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2614" w14:textId="0C26A351" w:rsidR="00444610" w:rsidRPr="00444610" w:rsidRDefault="00444610" w:rsidP="00444610">
      <w:pPr>
        <w:rPr>
          <w:rFonts w:ascii="Calibri" w:eastAsia="Calibri" w:hAnsi="Calibri" w:cs="Times New Roman"/>
          <w:noProof/>
          <w:lang w:eastAsia="es-ES"/>
        </w:rPr>
      </w:pPr>
      <w:r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9B9F23" wp14:editId="212BFD20">
                <wp:simplePos x="0" y="0"/>
                <wp:positionH relativeFrom="column">
                  <wp:posOffset>-34479</wp:posOffset>
                </wp:positionH>
                <wp:positionV relativeFrom="paragraph">
                  <wp:posOffset>-507365</wp:posOffset>
                </wp:positionV>
                <wp:extent cx="5379522" cy="5429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522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ED6E1A" w14:textId="77777777" w:rsidR="00444610" w:rsidRPr="00304C38" w:rsidRDefault="00444610" w:rsidP="004446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04C3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FIJADOR EXTERNO TIBIA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9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7pt;margin-top:-39.95pt;width:423.6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" fillcolor="red" stroked="f" strokeweight="1pt">
                <v:textbox>
                  <w:txbxContent>
                    <w:p w14:paraId="39ED6E1A" w14:textId="77777777" w:rsidR="00444610" w:rsidRPr="00304C38" w:rsidRDefault="00444610" w:rsidP="004446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04C3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FIJADOR EXTERNO TIBIA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851" w:tblpY="15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232"/>
        <w:gridCol w:w="4393"/>
      </w:tblGrid>
      <w:tr w:rsidR="00A41CCB" w:rsidRPr="009D2F03" w14:paraId="7FBAB75A" w14:textId="77777777" w:rsidTr="00AE7005">
        <w:trPr>
          <w:trHeight w:val="368"/>
        </w:trPr>
        <w:tc>
          <w:tcPr>
            <w:tcW w:w="35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659E4D0D" w14:textId="77777777" w:rsidR="00A41CCB" w:rsidRPr="009D2F03" w:rsidRDefault="00A41CCB" w:rsidP="00AE7005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9D2F0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04FEE0B1" w14:textId="77777777" w:rsidR="00A41CCB" w:rsidRPr="009D2F03" w:rsidRDefault="00A41CCB" w:rsidP="00AE7005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D2F0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3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40FE882B" w14:textId="01EB274E" w:rsidR="00A41CCB" w:rsidRPr="009D2F03" w:rsidRDefault="00A41CCB" w:rsidP="00AE700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D2F03">
              <w:rPr>
                <w:b/>
                <w:color w:val="FFFFFF"/>
                <w:sz w:val="24"/>
                <w:szCs w:val="24"/>
              </w:rPr>
              <w:t>ACCESORIOS DE MESA</w:t>
            </w:r>
            <w:r w:rsidR="00D874ED"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A41CCB" w:rsidRPr="009D2F03" w14:paraId="5A2CE7DC" w14:textId="77777777" w:rsidTr="00AE7005">
        <w:trPr>
          <w:trHeight w:val="748"/>
        </w:trPr>
        <w:tc>
          <w:tcPr>
            <w:tcW w:w="3581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391900D1" w14:textId="77777777" w:rsidR="00A41CCB" w:rsidRDefault="00A41CCB" w:rsidP="00AE7005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 w:themeColor="accent5"/>
              </w:rPr>
            </w:pPr>
            <w:r w:rsidRPr="00EE0A6B">
              <w:rPr>
                <w:color w:val="5B9BD5" w:themeColor="accent5"/>
              </w:rPr>
              <w:t>Decúbito supino</w:t>
            </w:r>
          </w:p>
          <w:p w14:paraId="0F4114FD" w14:textId="5CD4D564" w:rsidR="00A41CCB" w:rsidRPr="00EC4704" w:rsidRDefault="00AE7005" w:rsidP="00AE7005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 w:rsidRPr="00AE7005">
              <w:rPr>
                <w:color w:val="70AD47"/>
              </w:rPr>
              <w:t>Almohada</w:t>
            </w:r>
            <w:r>
              <w:rPr>
                <w:color w:val="70AD47"/>
              </w:rPr>
              <w:t>/</w:t>
            </w:r>
            <w:r w:rsidR="00A41CCB" w:rsidRPr="00DA6EBC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4ECEF730" w14:textId="77777777" w:rsidR="00A41CCB" w:rsidRPr="00EE0A6B" w:rsidRDefault="00A41CCB" w:rsidP="00AE7005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Mob</w:t>
            </w:r>
            <w:r w:rsidRPr="00EE0A6B">
              <w:rPr>
                <w:color w:val="5B9BD5" w:themeColor="accent5"/>
              </w:rPr>
              <w:t xml:space="preserve">ilis </w:t>
            </w:r>
          </w:p>
          <w:p w14:paraId="74EDDF00" w14:textId="77777777" w:rsidR="00A41CCB" w:rsidRPr="00EE0A6B" w:rsidRDefault="00A41CCB" w:rsidP="00AE7005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 w:themeColor="accent5"/>
              </w:rPr>
            </w:pPr>
            <w:r w:rsidRPr="00EE0A6B">
              <w:rPr>
                <w:color w:val="5B9BD5" w:themeColor="accent5"/>
              </w:rPr>
              <w:t xml:space="preserve">Diamond </w:t>
            </w:r>
          </w:p>
          <w:p w14:paraId="6490F8C9" w14:textId="77777777" w:rsidR="00A41CCB" w:rsidRPr="00EE0A6B" w:rsidRDefault="00A41CCB" w:rsidP="00AE7005">
            <w:pPr>
              <w:ind w:left="1"/>
              <w:contextualSpacing/>
              <w:rPr>
                <w:color w:val="5B9BD5" w:themeColor="accent5"/>
              </w:rPr>
            </w:pPr>
          </w:p>
        </w:tc>
        <w:tc>
          <w:tcPr>
            <w:tcW w:w="439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28A5258A" w14:textId="77777777" w:rsidR="00A41CCB" w:rsidRDefault="00A41CCB" w:rsidP="00AE7005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EE0A6B">
              <w:rPr>
                <w:rFonts w:cs="Calibri"/>
                <w:color w:val="5B9BD5" w:themeColor="accent5"/>
              </w:rPr>
              <w:t>2 apoyabrazo</w:t>
            </w:r>
            <w:r>
              <w:rPr>
                <w:rFonts w:cs="Calibri"/>
                <w:color w:val="5B9BD5" w:themeColor="accent5"/>
              </w:rPr>
              <w:t>s</w:t>
            </w:r>
          </w:p>
          <w:p w14:paraId="629DF5E6" w14:textId="77777777" w:rsidR="00A41CCB" w:rsidRDefault="00A41CCB" w:rsidP="00AE7005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DA6EBC">
              <w:rPr>
                <w:rFonts w:cs="Calibri"/>
                <w:color w:val="4472C4"/>
              </w:rPr>
              <w:t>Cintas de sujeción</w:t>
            </w:r>
          </w:p>
          <w:p w14:paraId="60EF5F6E" w14:textId="77777777" w:rsidR="00A41CCB" w:rsidRPr="00EC4704" w:rsidRDefault="00A41CCB" w:rsidP="00AE7005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EC4704">
              <w:rPr>
                <w:color w:val="70AD47" w:themeColor="accent6"/>
              </w:rPr>
              <w:t xml:space="preserve">Protección plomada en genitales* </w:t>
            </w:r>
          </w:p>
        </w:tc>
      </w:tr>
    </w:tbl>
    <w:p w14:paraId="4DB1F83B" w14:textId="74FC8003" w:rsidR="00444610" w:rsidRPr="00444610" w:rsidRDefault="00444610" w:rsidP="00444610">
      <w:pPr>
        <w:rPr>
          <w:rFonts w:ascii="Calibri" w:eastAsia="Calibri" w:hAnsi="Calibri" w:cs="Times New Roman"/>
        </w:rPr>
      </w:pPr>
    </w:p>
    <w:p w14:paraId="3F8CE00D" w14:textId="78FAFB02" w:rsidR="00BC43F2" w:rsidRDefault="008A3AE8">
      <w:r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FF57C" wp14:editId="0E939D84">
                <wp:simplePos x="0" y="0"/>
                <wp:positionH relativeFrom="column">
                  <wp:posOffset>2161218</wp:posOffset>
                </wp:positionH>
                <wp:positionV relativeFrom="paragraph">
                  <wp:posOffset>288595</wp:posOffset>
                </wp:positionV>
                <wp:extent cx="1911928" cy="1377538"/>
                <wp:effectExtent l="0" t="0" r="12700" b="1333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137753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73991" w14:textId="77777777" w:rsidR="00444610" w:rsidRPr="00444610" w:rsidRDefault="00444610" w:rsidP="00444610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44610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444610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FA39AF2" w14:textId="6AA34902" w:rsidR="00444610" w:rsidRPr="00304C38" w:rsidRDefault="006F3AAD" w:rsidP="00304C38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Cobertura de mesa</w:t>
                            </w:r>
                            <w:r w:rsidR="00444610" w:rsidRPr="00304C38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7C2376" w14:textId="748CEC96" w:rsidR="00444610" w:rsidRPr="00304C38" w:rsidRDefault="00444610" w:rsidP="00444610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1 sábana </w:t>
                            </w:r>
                            <w:r w:rsidR="006F3AAD"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en U</w:t>
                            </w:r>
                            <w:r w:rsidRPr="00304C38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F692EC7" w14:textId="4128F522" w:rsidR="00444610" w:rsidRDefault="00304C38" w:rsidP="00444610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</w:t>
                            </w:r>
                            <w:r w:rsidR="006F3AAD"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ábana en O</w:t>
                            </w:r>
                          </w:p>
                          <w:p w14:paraId="632A1D77" w14:textId="2FD131EF" w:rsidR="008A3AE8" w:rsidRPr="00304C38" w:rsidRDefault="008A3AE8" w:rsidP="00444610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Guante estéril para el pie</w:t>
                            </w:r>
                          </w:p>
                          <w:p w14:paraId="0D157B6D" w14:textId="021649F7" w:rsidR="00304C38" w:rsidRPr="00304C38" w:rsidRDefault="00304C38" w:rsidP="00444610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</w:t>
                            </w:r>
                          </w:p>
                          <w:p w14:paraId="5A61B7B2" w14:textId="77777777" w:rsidR="00444610" w:rsidRPr="00DB17EE" w:rsidRDefault="00444610" w:rsidP="0044461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FF57C" id="Rectángulo redondeado 4" o:spid="_x0000_s1027" style="position:absolute;margin-left:170.15pt;margin-top:22.7pt;width:150.55pt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" fillcolor="#e2efd9 [665]" strokecolor="#70ad47 [3209]" strokeweight="1pt">
                <v:stroke joinstyle="miter"/>
                <v:textbox>
                  <w:txbxContent>
                    <w:p w14:paraId="42373991" w14:textId="77777777" w:rsidR="00444610" w:rsidRPr="00444610" w:rsidRDefault="00444610" w:rsidP="00444610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44610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444610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FA39AF2" w14:textId="6AA34902" w:rsidR="00444610" w:rsidRPr="00304C38" w:rsidRDefault="006F3AAD" w:rsidP="00304C38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Cobertura de mesa</w:t>
                      </w:r>
                      <w:r w:rsidR="00444610" w:rsidRPr="00304C38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227C2376" w14:textId="748CEC96" w:rsidR="00444610" w:rsidRPr="00304C38" w:rsidRDefault="00444610" w:rsidP="00444610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 xml:space="preserve">1 sábana </w:t>
                      </w:r>
                      <w:r w:rsidR="006F3AAD"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en U</w:t>
                      </w:r>
                      <w:r w:rsidRPr="00304C38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F692EC7" w14:textId="4128F522" w:rsidR="00444610" w:rsidRDefault="00304C38" w:rsidP="00444610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</w:t>
                      </w:r>
                      <w:r w:rsidR="006F3AAD"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ábana en O</w:t>
                      </w:r>
                    </w:p>
                    <w:p w14:paraId="632A1D77" w14:textId="2FD131EF" w:rsidR="008A3AE8" w:rsidRPr="00304C38" w:rsidRDefault="008A3AE8" w:rsidP="00444610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Guante estéril para el pie</w:t>
                      </w:r>
                    </w:p>
                    <w:p w14:paraId="0D157B6D" w14:textId="021649F7" w:rsidR="00304C38" w:rsidRPr="00304C38" w:rsidRDefault="00304C38" w:rsidP="00444610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</w:t>
                      </w:r>
                    </w:p>
                    <w:p w14:paraId="5A61B7B2" w14:textId="77777777" w:rsidR="00444610" w:rsidRPr="00DB17EE" w:rsidRDefault="00444610" w:rsidP="0044461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1CCB">
        <w:rPr>
          <w:rFonts w:cstheme="minorHAnsi"/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72C21190" wp14:editId="2FD97445">
            <wp:simplePos x="0" y="0"/>
            <wp:positionH relativeFrom="column">
              <wp:posOffset>-820877</wp:posOffset>
            </wp:positionH>
            <wp:positionV relativeFrom="paragraph">
              <wp:posOffset>697362</wp:posOffset>
            </wp:positionV>
            <wp:extent cx="2696901" cy="2464067"/>
            <wp:effectExtent l="0" t="0" r="825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696901" cy="24640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C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365A2" wp14:editId="4B4A76BA">
                <wp:simplePos x="0" y="0"/>
                <wp:positionH relativeFrom="column">
                  <wp:posOffset>3696929</wp:posOffset>
                </wp:positionH>
                <wp:positionV relativeFrom="paragraph">
                  <wp:posOffset>1972986</wp:posOffset>
                </wp:positionV>
                <wp:extent cx="2232025" cy="2106592"/>
                <wp:effectExtent l="0" t="0" r="15875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10659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763BB" w14:textId="77777777" w:rsidR="00A41CCB" w:rsidRPr="0023199C" w:rsidRDefault="00A41CCB" w:rsidP="00A41CCB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</w:tblGrid>
                            <w:tr w:rsidR="00A41CCB" w14:paraId="078B1E4A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50FA0AD9" w14:textId="77777777" w:rsidR="00A41CCB" w:rsidRPr="009E2A65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9E2A6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Guantes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 estériles</w:t>
                                  </w:r>
                                </w:p>
                                <w:p w14:paraId="237F01DF" w14:textId="77777777" w:rsidR="00A41CCB" w:rsidRPr="009E2A65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9E2A6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5A779616" w14:textId="77777777" w:rsidR="00A41CCB" w:rsidRPr="00EC4704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38C5AE2C" w14:textId="77777777" w:rsidR="00A41CCB" w:rsidRPr="00EC4704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S.F. 500ml</w:t>
                                  </w:r>
                                </w:p>
                                <w:p w14:paraId="12B7A235" w14:textId="77777777" w:rsidR="00A41CCB" w:rsidRPr="0074721C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74721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Bisturí del 15</w:t>
                                  </w:r>
                                </w:p>
                                <w:p w14:paraId="29D68506" w14:textId="77777777" w:rsidR="00A41CCB" w:rsidRPr="00D65822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Clorexidina jabonosa</w:t>
                                  </w:r>
                                </w:p>
                                <w:p w14:paraId="25BA12BE" w14:textId="77777777" w:rsidR="00A41CCB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Velband estéril</w:t>
                                  </w:r>
                                </w:p>
                                <w:p w14:paraId="6E6DDB83" w14:textId="77777777" w:rsidR="00A41CCB" w:rsidRPr="00D65822" w:rsidRDefault="00A41CCB" w:rsidP="00A41CCB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7F15AD5C" w14:textId="77777777" w:rsidR="00A41CCB" w:rsidRDefault="00A41CCB" w:rsidP="00A41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365A2" id="Rectángulo redondeado 11" o:spid="_x0000_s1028" style="position:absolute;margin-left:291.1pt;margin-top:155.35pt;width:175.75pt;height:16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7D3763BB" w14:textId="77777777" w:rsidR="00A41CCB" w:rsidRPr="0023199C" w:rsidRDefault="00A41CCB" w:rsidP="00A41CCB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</w:tblGrid>
                      <w:tr w:rsidR="00A41CCB" w14:paraId="078B1E4A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50FA0AD9" w14:textId="77777777" w:rsidR="00A41CCB" w:rsidRPr="009E2A65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9E2A65">
                              <w:rPr>
                                <w:rFonts w:cstheme="minorHAnsi"/>
                                <w:color w:val="70AD47" w:themeColor="accent6"/>
                              </w:rPr>
                              <w:t>Guantes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 estériles</w:t>
                            </w:r>
                          </w:p>
                          <w:p w14:paraId="237F01DF" w14:textId="77777777" w:rsidR="00A41CCB" w:rsidRPr="009E2A65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9E2A6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5A779616" w14:textId="77777777" w:rsidR="00A41CCB" w:rsidRPr="00EC4704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EC4704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38C5AE2C" w14:textId="77777777" w:rsidR="00A41CCB" w:rsidRPr="00EC4704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EC4704">
                              <w:rPr>
                                <w:rFonts w:cstheme="minorHAnsi"/>
                                <w:color w:val="70AD47" w:themeColor="accent6"/>
                              </w:rPr>
                              <w:t>S.F. 500ml</w:t>
                            </w:r>
                          </w:p>
                          <w:p w14:paraId="12B7A235" w14:textId="77777777" w:rsidR="00A41CCB" w:rsidRPr="0074721C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4721C">
                              <w:rPr>
                                <w:rFonts w:cstheme="minorHAnsi"/>
                                <w:color w:val="000000" w:themeColor="text1"/>
                              </w:rPr>
                              <w:t>Bisturí del 15</w:t>
                            </w:r>
                          </w:p>
                          <w:p w14:paraId="29D68506" w14:textId="77777777" w:rsidR="00A41CCB" w:rsidRPr="00D65822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Clorexidina jabonosa</w:t>
                            </w:r>
                          </w:p>
                          <w:p w14:paraId="25BA12BE" w14:textId="77777777" w:rsidR="00A41CCB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Velband estéril</w:t>
                            </w:r>
                          </w:p>
                          <w:p w14:paraId="6E6DDB83" w14:textId="77777777" w:rsidR="00A41CCB" w:rsidRPr="00D65822" w:rsidRDefault="00A41CCB" w:rsidP="00A41C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7F15AD5C" w14:textId="77777777" w:rsidR="00A41CCB" w:rsidRDefault="00A41CCB" w:rsidP="00A41CCB"/>
                  </w:txbxContent>
                </v:textbox>
              </v:roundrect>
            </w:pict>
          </mc:Fallback>
        </mc:AlternateContent>
      </w:r>
      <w:r w:rsidR="00A41C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21CB9" wp14:editId="4F7C6573">
                <wp:simplePos x="0" y="0"/>
                <wp:positionH relativeFrom="column">
                  <wp:posOffset>4361733</wp:posOffset>
                </wp:positionH>
                <wp:positionV relativeFrom="paragraph">
                  <wp:posOffset>697865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5E99B" w14:textId="77777777" w:rsidR="00304C38" w:rsidRPr="005D0F8A" w:rsidRDefault="00304C38" w:rsidP="00304C3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64F98EE" w14:textId="77777777" w:rsidR="00304C38" w:rsidRPr="009E2A65" w:rsidRDefault="00304C38" w:rsidP="00304C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5B9BD5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5B9BD5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21CB9" id="Rectángulo redondeado 2" o:spid="_x0000_s1029" style="position:absolute;margin-left:343.45pt;margin-top:54.95pt;width:97.85pt;height:5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+kvg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1335E99B" w14:textId="77777777" w:rsidR="00304C38" w:rsidRPr="005D0F8A" w:rsidRDefault="00304C38" w:rsidP="00304C38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64F98EE" w14:textId="77777777" w:rsidR="00304C38" w:rsidRPr="009E2A65" w:rsidRDefault="00304C38" w:rsidP="00304C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5B9BD5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5B9BD5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  <w:r w:rsidR="00DA4B2B" w:rsidRPr="00444610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0CC49" wp14:editId="3171FAE5">
                <wp:simplePos x="0" y="0"/>
                <wp:positionH relativeFrom="column">
                  <wp:posOffset>3337486</wp:posOffset>
                </wp:positionH>
                <wp:positionV relativeFrom="paragraph">
                  <wp:posOffset>6395654</wp:posOffset>
                </wp:positionV>
                <wp:extent cx="2709297" cy="308610"/>
                <wp:effectExtent l="0" t="0" r="15240" b="15240"/>
                <wp:wrapNone/>
                <wp:docPr id="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297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F8C2F" w14:textId="79F3A8C2" w:rsidR="00444610" w:rsidRDefault="00AE7005" w:rsidP="004446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44610" w:rsidRPr="00DA4B2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MBA</w:t>
                              </w:r>
                            </w:hyperlink>
                            <w:r w:rsidR="00592337" w:rsidRPr="00DA4B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CC4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262.8pt;margin-top:503.6pt;width:213.3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" fillcolor="red" strokecolor="window" strokeweight="1.5pt">
                <v:textbox>
                  <w:txbxContent>
                    <w:p w14:paraId="65BF8C2F" w14:textId="79F3A8C2" w:rsidR="00444610" w:rsidRDefault="003A197B" w:rsidP="004446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444610" w:rsidRPr="00DA4B2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</w:t>
                        </w:r>
                        <w:bookmarkStart w:id="1" w:name="_GoBack"/>
                        <w:bookmarkEnd w:id="1"/>
                        <w:r w:rsidR="00444610" w:rsidRPr="00DA4B2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ÚRGICA MBA</w:t>
                        </w:r>
                      </w:hyperlink>
                      <w:r w:rsidR="00592337" w:rsidRPr="00DA4B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6B38"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9CECD" wp14:editId="014176BD">
                <wp:simplePos x="0" y="0"/>
                <wp:positionH relativeFrom="column">
                  <wp:posOffset>-739893</wp:posOffset>
                </wp:positionH>
                <wp:positionV relativeFrom="paragraph">
                  <wp:posOffset>4761968</wp:posOffset>
                </wp:positionV>
                <wp:extent cx="2611784" cy="2571750"/>
                <wp:effectExtent l="0" t="0" r="1714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84" cy="25717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0A09D" w14:textId="77777777" w:rsidR="00444610" w:rsidRPr="00444610" w:rsidRDefault="00444610" w:rsidP="00444610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44461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44461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444610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F8E64DB" w14:textId="550473E9" w:rsidR="00444610" w:rsidRPr="004D6B38" w:rsidRDefault="00444610" w:rsidP="004D6B3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4D6B38">
                              <w:rPr>
                                <w:rFonts w:cstheme="minorHAnsi"/>
                              </w:rPr>
                              <w:t xml:space="preserve">Caja </w:t>
                            </w:r>
                            <w:r w:rsidR="006F3AAD" w:rsidRPr="004D6B38">
                              <w:rPr>
                                <w:rFonts w:cstheme="minorHAnsi"/>
                              </w:rPr>
                              <w:t>de curas</w:t>
                            </w:r>
                          </w:p>
                          <w:p w14:paraId="64BFDEEA" w14:textId="7C107DFA" w:rsidR="00444610" w:rsidRPr="004D6B38" w:rsidRDefault="00444610" w:rsidP="004D6B3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4D6B38">
                              <w:rPr>
                                <w:rFonts w:cstheme="minorHAnsi"/>
                              </w:rPr>
                              <w:t xml:space="preserve">Motor </w:t>
                            </w:r>
                          </w:p>
                          <w:p w14:paraId="2FD7A5CA" w14:textId="77777777" w:rsidR="00444610" w:rsidRPr="004D6B38" w:rsidRDefault="00444610" w:rsidP="004D6B3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4D6B38">
                              <w:rPr>
                                <w:rFonts w:cstheme="minorHAnsi"/>
                                <w:b/>
                              </w:rPr>
                              <w:t>ELEGID ENTRE</w:t>
                            </w:r>
                            <w:r w:rsidRPr="004D6B38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7F001264" w14:textId="77777777" w:rsidR="00444610" w:rsidRPr="00444610" w:rsidRDefault="00444610" w:rsidP="00444610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444610">
                              <w:rPr>
                                <w:color w:val="000000"/>
                              </w:rPr>
                              <w:t>Fijador MBA ORTHOFIX (2 cajas: pines +fijador)</w:t>
                            </w:r>
                          </w:p>
                          <w:p w14:paraId="40CE88A1" w14:textId="77777777" w:rsidR="00444610" w:rsidRPr="00444610" w:rsidRDefault="00444610" w:rsidP="00444610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444610">
                              <w:rPr>
                                <w:color w:val="000000"/>
                              </w:rPr>
                              <w:t>Fijador MBA ORTHOFIX DESHECHABLE (Si accidentes de tráfico o compañías) de FÉMUR-TIBIA.</w:t>
                            </w:r>
                          </w:p>
                          <w:p w14:paraId="4E5C5D88" w14:textId="77777777" w:rsidR="00444610" w:rsidRPr="00444610" w:rsidRDefault="00444610" w:rsidP="00444610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444610">
                              <w:rPr>
                                <w:color w:val="000000"/>
                              </w:rPr>
                              <w:t>Fijador STRYKER HOFFMAN I (azul)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9CECD" id="Rectángulo redondeado 3" o:spid="_x0000_s1031" style="position:absolute;margin-left:-58.25pt;margin-top:374.95pt;width:205.6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730A09D" w14:textId="77777777" w:rsidR="00444610" w:rsidRPr="00444610" w:rsidRDefault="00444610" w:rsidP="00444610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444610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444610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444610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F8E64DB" w14:textId="550473E9" w:rsidR="00444610" w:rsidRPr="004D6B38" w:rsidRDefault="00444610" w:rsidP="004D6B3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 w:rsidRPr="004D6B38">
                        <w:rPr>
                          <w:rFonts w:cstheme="minorHAnsi"/>
                        </w:rPr>
                        <w:t xml:space="preserve">Caja </w:t>
                      </w:r>
                      <w:r w:rsidR="006F3AAD" w:rsidRPr="004D6B38">
                        <w:rPr>
                          <w:rFonts w:cstheme="minorHAnsi"/>
                        </w:rPr>
                        <w:t>de curas</w:t>
                      </w:r>
                    </w:p>
                    <w:p w14:paraId="64BFDEEA" w14:textId="7C107DFA" w:rsidR="00444610" w:rsidRPr="004D6B38" w:rsidRDefault="00444610" w:rsidP="004D6B3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 w:rsidRPr="004D6B38">
                        <w:rPr>
                          <w:rFonts w:cstheme="minorHAnsi"/>
                        </w:rPr>
                        <w:t xml:space="preserve">Motor </w:t>
                      </w:r>
                    </w:p>
                    <w:p w14:paraId="2FD7A5CA" w14:textId="77777777" w:rsidR="00444610" w:rsidRPr="004D6B38" w:rsidRDefault="00444610" w:rsidP="004D6B3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 w:rsidRPr="004D6B38">
                        <w:rPr>
                          <w:rFonts w:cstheme="minorHAnsi"/>
                          <w:b/>
                        </w:rPr>
                        <w:t>ELEGID ENTRE</w:t>
                      </w:r>
                      <w:r w:rsidRPr="004D6B38">
                        <w:rPr>
                          <w:rFonts w:cstheme="minorHAnsi"/>
                        </w:rPr>
                        <w:t>:</w:t>
                      </w:r>
                    </w:p>
                    <w:p w14:paraId="7F001264" w14:textId="77777777" w:rsidR="00444610" w:rsidRPr="00444610" w:rsidRDefault="00444610" w:rsidP="00444610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444610">
                        <w:rPr>
                          <w:color w:val="000000"/>
                        </w:rPr>
                        <w:t>Fijador MBA ORTHOFIX (2 cajas: pines +fijador)</w:t>
                      </w:r>
                    </w:p>
                    <w:p w14:paraId="40CE88A1" w14:textId="77777777" w:rsidR="00444610" w:rsidRPr="00444610" w:rsidRDefault="00444610" w:rsidP="00444610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444610">
                        <w:rPr>
                          <w:color w:val="000000"/>
                        </w:rPr>
                        <w:t>Fijador MBA ORTHOFIX DESHECHABLE (Si accidentes de tráfico o compañías) de FÉMUR-TIBIA.</w:t>
                      </w:r>
                    </w:p>
                    <w:p w14:paraId="4E5C5D88" w14:textId="77777777" w:rsidR="00444610" w:rsidRPr="00444610" w:rsidRDefault="00444610" w:rsidP="00444610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444610">
                        <w:rPr>
                          <w:color w:val="000000"/>
                        </w:rPr>
                        <w:t>Fijador STRYKER HOFFMAN I (azul)</w:t>
                      </w:r>
                    </w:p>
                  </w:txbxContent>
                </v:textbox>
              </v:roundrect>
            </w:pict>
          </mc:Fallback>
        </mc:AlternateContent>
      </w:r>
      <w:r w:rsidR="00304C38" w:rsidRPr="00DC613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424FE" wp14:editId="21D3FD65">
                <wp:simplePos x="0" y="0"/>
                <wp:positionH relativeFrom="column">
                  <wp:posOffset>3343323</wp:posOffset>
                </wp:positionH>
                <wp:positionV relativeFrom="paragraph">
                  <wp:posOffset>7205980</wp:posOffset>
                </wp:positionV>
                <wp:extent cx="2720975" cy="308610"/>
                <wp:effectExtent l="0" t="0" r="22225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EE2FE" w14:textId="54AE8C70" w:rsidR="00304C38" w:rsidRPr="003356C2" w:rsidRDefault="00AE7005" w:rsidP="00304C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="00304C38" w:rsidRPr="00DA4B2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STRYKER(pines)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24FE" id="Cuadro de texto 10" o:spid="_x0000_s1032" type="#_x0000_t202" style="position:absolute;margin-left:263.25pt;margin-top:567.4pt;width:214.25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" fillcolor="red" strokecolor="window" strokeweight="1.5pt">
                <v:textbox>
                  <w:txbxContent>
                    <w:p w14:paraId="310EE2FE" w14:textId="54AE8C70" w:rsidR="00304C38" w:rsidRPr="003356C2" w:rsidRDefault="00A41CCB" w:rsidP="00304C3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hyperlink r:id="rId11" w:history="1">
                        <w:r w:rsidR="00304C38" w:rsidRPr="00DA4B2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STRYKER(pines)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04C38" w:rsidRPr="00444610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49346" wp14:editId="7DC1E104">
                <wp:simplePos x="0" y="0"/>
                <wp:positionH relativeFrom="column">
                  <wp:posOffset>3343323</wp:posOffset>
                </wp:positionH>
                <wp:positionV relativeFrom="paragraph">
                  <wp:posOffset>6889067</wp:posOffset>
                </wp:positionV>
                <wp:extent cx="2720975" cy="308610"/>
                <wp:effectExtent l="0" t="0" r="2222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DE365" w14:textId="7F68D1C7" w:rsidR="00444610" w:rsidRDefault="00AE7005" w:rsidP="004446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444610" w:rsidRPr="00DA4B2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STRYKER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9346" id="_x0000_s1033" type="#_x0000_t202" style="position:absolute;margin-left:263.25pt;margin-top:542.45pt;width:214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" fillcolor="red" strokecolor="window" strokeweight="1.5pt">
                <v:textbox>
                  <w:txbxContent>
                    <w:p w14:paraId="1A2DE365" w14:textId="7F68D1C7" w:rsidR="00444610" w:rsidRDefault="00A41CCB" w:rsidP="004446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3" w:history="1">
                        <w:r w:rsidR="00444610" w:rsidRPr="00DA4B2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STRYKER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04C38"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56167" wp14:editId="0C0E686A">
                <wp:simplePos x="0" y="0"/>
                <wp:positionH relativeFrom="column">
                  <wp:posOffset>1107818</wp:posOffset>
                </wp:positionH>
                <wp:positionV relativeFrom="paragraph">
                  <wp:posOffset>3486327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C0107" w14:textId="77777777" w:rsidR="00444610" w:rsidRPr="00444610" w:rsidRDefault="00444610" w:rsidP="004446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4461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61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4" type="#_x0000_t116" style="position:absolute;margin-left:87.25pt;margin-top:274.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53C0107" w14:textId="77777777" w:rsidR="00444610" w:rsidRPr="00444610" w:rsidRDefault="00444610" w:rsidP="00444610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44610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304C38"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DBE1C" wp14:editId="2E4FEAC9">
                <wp:simplePos x="0" y="0"/>
                <wp:positionH relativeFrom="column">
                  <wp:posOffset>2616634</wp:posOffset>
                </wp:positionH>
                <wp:positionV relativeFrom="paragraph">
                  <wp:posOffset>4700213</wp:posOffset>
                </wp:positionV>
                <wp:extent cx="1752600" cy="6762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62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74BD4" w14:textId="77777777" w:rsidR="00444610" w:rsidRPr="00444610" w:rsidRDefault="00444610" w:rsidP="00444610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4461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2F4BA44" w14:textId="41058208" w:rsidR="00444610" w:rsidRPr="00607A57" w:rsidRDefault="006F3AAD" w:rsidP="00A41CC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Bacinilla </w:t>
                            </w:r>
                          </w:p>
                          <w:p w14:paraId="719A89A9" w14:textId="77777777" w:rsidR="00444610" w:rsidRDefault="00444610" w:rsidP="00444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DBE1C" id="_x0000_s1035" style="position:absolute;margin-left:206.05pt;margin-top:370.1pt;width:138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0074BD4" w14:textId="77777777" w:rsidR="00444610" w:rsidRPr="00444610" w:rsidRDefault="00444610" w:rsidP="00444610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44610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2F4BA44" w14:textId="41058208" w:rsidR="00444610" w:rsidRPr="00607A57" w:rsidRDefault="006F3AAD" w:rsidP="00A41CC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Bacinilla </w:t>
                      </w:r>
                    </w:p>
                    <w:p w14:paraId="719A89A9" w14:textId="77777777" w:rsidR="00444610" w:rsidRDefault="00444610" w:rsidP="004446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4C38"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AE99B" wp14:editId="48C7E95F">
                <wp:simplePos x="0" y="0"/>
                <wp:positionH relativeFrom="column">
                  <wp:posOffset>1692001</wp:posOffset>
                </wp:positionH>
                <wp:positionV relativeFrom="paragraph">
                  <wp:posOffset>2704907</wp:posOffset>
                </wp:positionV>
                <wp:extent cx="414736" cy="3161841"/>
                <wp:effectExtent l="0" t="78105" r="21590" b="2159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736" cy="316184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12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33.25pt;margin-top:213pt;width:32.65pt;height:248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" adj="236" strokecolor="#5b9bd5" strokeweight="1pt">
                <v:stroke joinstyle="miter"/>
              </v:shape>
            </w:pict>
          </mc:Fallback>
        </mc:AlternateContent>
      </w:r>
    </w:p>
    <w:sectPr w:rsidR="00BC43F2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8B13" w14:textId="77777777" w:rsidR="00B64107" w:rsidRDefault="00AA7660">
      <w:pPr>
        <w:spacing w:after="0" w:line="240" w:lineRule="auto"/>
      </w:pPr>
      <w:r>
        <w:separator/>
      </w:r>
    </w:p>
  </w:endnote>
  <w:endnote w:type="continuationSeparator" w:id="0">
    <w:p w14:paraId="0E246117" w14:textId="77777777" w:rsidR="00B64107" w:rsidRDefault="00A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479AD9E" w14:textId="77777777" w:rsidTr="5A9F8F81">
      <w:tc>
        <w:tcPr>
          <w:tcW w:w="2830" w:type="dxa"/>
        </w:tcPr>
        <w:p w14:paraId="00D12D29" w14:textId="77777777" w:rsidR="5A9F8F81" w:rsidRDefault="00AE700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3BE1C63" w14:textId="77777777" w:rsidR="5A9F8F81" w:rsidRDefault="00AE700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F53FF65" w14:textId="77777777" w:rsidR="5A9F8F81" w:rsidRDefault="00AE7005" w:rsidP="5A9F8F81">
          <w:pPr>
            <w:pStyle w:val="Encabezado"/>
            <w:ind w:right="-115"/>
            <w:jc w:val="right"/>
          </w:pPr>
        </w:p>
      </w:tc>
    </w:tr>
  </w:tbl>
  <w:p w14:paraId="3B065DC4" w14:textId="77777777" w:rsidR="5A9F8F81" w:rsidRDefault="00AE7005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A38AE" w14:textId="77777777" w:rsidR="00B64107" w:rsidRDefault="00AA7660">
      <w:pPr>
        <w:spacing w:after="0" w:line="240" w:lineRule="auto"/>
      </w:pPr>
      <w:r>
        <w:separator/>
      </w:r>
    </w:p>
  </w:footnote>
  <w:footnote w:type="continuationSeparator" w:id="0">
    <w:p w14:paraId="107389B4" w14:textId="77777777" w:rsidR="00B64107" w:rsidRDefault="00AA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5B35559" w14:textId="77777777" w:rsidTr="5A9F8F81">
      <w:tc>
        <w:tcPr>
          <w:tcW w:w="2830" w:type="dxa"/>
        </w:tcPr>
        <w:p w14:paraId="3DD33CA4" w14:textId="77777777" w:rsidR="5A9F8F81" w:rsidRDefault="00AE700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BCA324C" w14:textId="77777777" w:rsidR="5A9F8F81" w:rsidRDefault="00AE700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6F87BD4" w14:textId="77777777" w:rsidR="5A9F8F81" w:rsidRDefault="00AE7005" w:rsidP="5A9F8F81">
          <w:pPr>
            <w:pStyle w:val="Encabezado"/>
            <w:ind w:right="-115"/>
            <w:jc w:val="right"/>
          </w:pPr>
        </w:p>
      </w:tc>
    </w:tr>
  </w:tbl>
  <w:p w14:paraId="0BDE0F4D" w14:textId="77777777" w:rsidR="5A9F8F81" w:rsidRDefault="00AE7005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09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10"/>
    <w:rsid w:val="00304C38"/>
    <w:rsid w:val="003A197B"/>
    <w:rsid w:val="00444610"/>
    <w:rsid w:val="004D6B38"/>
    <w:rsid w:val="00572CE6"/>
    <w:rsid w:val="00592337"/>
    <w:rsid w:val="006A4EC9"/>
    <w:rsid w:val="006F3AAD"/>
    <w:rsid w:val="008A3AE8"/>
    <w:rsid w:val="00A41CCB"/>
    <w:rsid w:val="00AA7660"/>
    <w:rsid w:val="00AE7005"/>
    <w:rsid w:val="00B64107"/>
    <w:rsid w:val="00BC43F2"/>
    <w:rsid w:val="00D874ED"/>
    <w:rsid w:val="00D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A273A56"/>
  <w15:chartTrackingRefBased/>
  <w15:docId w15:val="{0ADEC68F-CF25-4F5F-8F79-2B13F22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1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446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4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610"/>
  </w:style>
  <w:style w:type="paragraph" w:styleId="Piedepgina">
    <w:name w:val="footer"/>
    <w:basedOn w:val="Normal"/>
    <w:link w:val="PiedepginaCar"/>
    <w:uiPriority w:val="99"/>
    <w:unhideWhenUsed/>
    <w:rsid w:val="00444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610"/>
  </w:style>
  <w:style w:type="table" w:styleId="Tablaconcuadrcula">
    <w:name w:val="Table Grid"/>
    <w:basedOn w:val="Tablanormal"/>
    <w:uiPriority w:val="39"/>
    <w:rsid w:val="0044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4446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444610"/>
  </w:style>
  <w:style w:type="character" w:customStyle="1" w:styleId="eop">
    <w:name w:val="eop"/>
    <w:basedOn w:val="Fuentedeprrafopredeter"/>
    <w:rsid w:val="00444610"/>
  </w:style>
  <w:style w:type="paragraph" w:customStyle="1" w:styleId="paragraph">
    <w:name w:val="paragraph"/>
    <w:basedOn w:val="Normal"/>
    <w:rsid w:val="0044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pervnculo1">
    <w:name w:val="Hipervínculo1"/>
    <w:basedOn w:val="Fuentedeprrafopredeter"/>
    <w:uiPriority w:val="99"/>
    <w:unhideWhenUsed/>
    <w:rsid w:val="00304C38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304C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d24Wq1hBAt_1Rr?e=W6qoVG" TargetMode="External"/><Relationship Id="rId13" Type="http://schemas.openxmlformats.org/officeDocument/2006/relationships/hyperlink" Target="https://1drv.ms/b/s!Aj9kpIi_-CGViHpBfRUPvb3wDTdQ?e=d9Cc8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HpBfRUPvb3wDTdQ?e=d9Cc8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HimDeiyECQzymL5?e=7D6Z0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b/s!Aj9kpIi_-CGViHimDeiyECQzymL5?e=7D6Z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Ed24Wq1hBAt_1Rr?e=W6qoV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13</cp:revision>
  <dcterms:created xsi:type="dcterms:W3CDTF">2021-04-18T18:32:00Z</dcterms:created>
  <dcterms:modified xsi:type="dcterms:W3CDTF">2021-09-28T17:10:00Z</dcterms:modified>
</cp:coreProperties>
</file>