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1A35" w14:textId="1B7D31FC" w:rsidR="00894180" w:rsidRDefault="00894180" w:rsidP="00894180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9E6C29" wp14:editId="08CE3604">
                <wp:simplePos x="0" y="0"/>
                <wp:positionH relativeFrom="column">
                  <wp:posOffset>-189215</wp:posOffset>
                </wp:positionH>
                <wp:positionV relativeFrom="paragraph">
                  <wp:posOffset>-603767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8A41DE" w14:textId="77777777" w:rsidR="00894180" w:rsidRPr="000B1FBD" w:rsidRDefault="00894180" w:rsidP="0089418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FBD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FX DE CLAVÍCULA</w:t>
                            </w:r>
                          </w:p>
                          <w:p w14:paraId="7A0DB737" w14:textId="77777777" w:rsidR="00894180" w:rsidRPr="005E50DC" w:rsidRDefault="00894180" w:rsidP="0089418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39E6C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9pt;margin-top:-47.5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7iC233wAAAAsBAAAPAAAAZHJzL2Rvd25yZXYueG1sTI/BTsMwEETvSPyDtZW4tY4r&#10;EaUhTtUiuHBqWi7c3HhJosbrEDup+/e4J7jNakYzb4ttMD2bcXSdJQlilQBDqq3uqJHweXpfZsCc&#10;V6RVbwkl3NDBtnx8KFSu7ZUqnI++YbGEXK4ktN4POeeubtEot7IDUvS+7WiUj+fYcD2qayw3PV8n&#10;ScqN6igutGrA1xbry3EyEuogfr7Eh9odaD7cAk7V/m1fSfm0CLsXYB6D/wvDHT+iQxmZznYi7Vgv&#10;YbneRHQfxeZZAIuJLEtSYOe7JVLgZcH//1D+Ag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LuILbffAAAACwEAAA8AAAAAAAAAAAAAAAAApwQAAGRycy9kb3ducmV2LnhtbFBLBQYAAAAA&#10;BAAEAPMAAACzBQAAAAA=&#10;" fillcolor="red" stroked="f" strokeweight="1pt">
                <v:textbox>
                  <w:txbxContent>
                    <w:p w14:paraId="538A41DE" w14:textId="77777777" w:rsidR="00894180" w:rsidRPr="000B1FBD" w:rsidRDefault="00894180" w:rsidP="0089418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1FBD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FX DE CLAVÍCULA</w:t>
                      </w:r>
                    </w:p>
                    <w:p w14:paraId="7A0DB737" w14:textId="77777777" w:rsidR="00894180" w:rsidRPr="005E50DC" w:rsidRDefault="00894180" w:rsidP="0089418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Spec="center" w:tblpY="30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09"/>
        <w:gridCol w:w="4253"/>
      </w:tblGrid>
      <w:tr w:rsidR="00CD3BC9" w:rsidRPr="00EC1A94" w14:paraId="12DD2A2A" w14:textId="77777777" w:rsidTr="00036099">
        <w:trPr>
          <w:trHeight w:val="289"/>
        </w:trPr>
        <w:tc>
          <w:tcPr>
            <w:tcW w:w="3686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7291FC4" w14:textId="77777777" w:rsidR="00CD3BC9" w:rsidRPr="00EC1A94" w:rsidRDefault="00CD3BC9" w:rsidP="00036099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0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FB46D35" w14:textId="77777777" w:rsidR="00CD3BC9" w:rsidRPr="00EC1A94" w:rsidRDefault="00CD3BC9" w:rsidP="0003609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3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07CE5D47" w14:textId="77777777" w:rsidR="00CD3BC9" w:rsidRPr="00EC1A94" w:rsidRDefault="00CD3BC9" w:rsidP="0003609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EC1A94">
              <w:rPr>
                <w:b/>
                <w:color w:val="FFFFFF"/>
                <w:sz w:val="24"/>
                <w:szCs w:val="24"/>
              </w:rPr>
              <w:t>ACCESORIOS</w:t>
            </w:r>
            <w:r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CD3BC9" w:rsidRPr="00EC1A94" w14:paraId="2E9E98DD" w14:textId="77777777" w:rsidTr="00036099">
        <w:trPr>
          <w:trHeight w:val="687"/>
        </w:trPr>
        <w:tc>
          <w:tcPr>
            <w:tcW w:w="3686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49A737AB" w14:textId="77777777" w:rsidR="00CD3BC9" w:rsidRPr="00DA7A64" w:rsidRDefault="00CD3BC9" w:rsidP="00036099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DA7A64">
              <w:rPr>
                <w:color w:val="4472C4" w:themeColor="accent5"/>
              </w:rPr>
              <w:t>Decúbito supino en silla de playa</w:t>
            </w:r>
          </w:p>
          <w:p w14:paraId="2F0F6D9E" w14:textId="69177FA1" w:rsidR="00CD3BC9" w:rsidRDefault="00EF4635" w:rsidP="00036099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CD3BC9" w:rsidRPr="00E8636C">
              <w:rPr>
                <w:color w:val="70AD47" w:themeColor="accent6"/>
              </w:rPr>
              <w:t>rodete en cabeza</w:t>
            </w:r>
          </w:p>
          <w:p w14:paraId="7DED1FB6" w14:textId="6837F813" w:rsidR="00CD3BC9" w:rsidRPr="00DA7A64" w:rsidRDefault="00EF4635" w:rsidP="00036099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CD3BC9">
              <w:rPr>
                <w:color w:val="70AD47" w:themeColor="accent6"/>
              </w:rPr>
              <w:t xml:space="preserve"> para detrás de las rodillas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0CE676BE" w14:textId="77777777" w:rsidR="00CD3BC9" w:rsidRPr="0015033E" w:rsidRDefault="00CD3BC9" w:rsidP="00036099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15033E">
              <w:rPr>
                <w:color w:val="4472C4" w:themeColor="accent5"/>
              </w:rPr>
              <w:t xml:space="preserve">ilis </w:t>
            </w:r>
          </w:p>
          <w:p w14:paraId="0066009D" w14:textId="77777777" w:rsidR="00CD3BC9" w:rsidRPr="0015033E" w:rsidRDefault="00CD3BC9" w:rsidP="00036099">
            <w:pPr>
              <w:ind w:left="139"/>
              <w:contextualSpacing/>
              <w:rPr>
                <w:color w:val="4472C4" w:themeColor="accent5"/>
              </w:rPr>
            </w:pPr>
          </w:p>
        </w:tc>
        <w:tc>
          <w:tcPr>
            <w:tcW w:w="4253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432333E" w14:textId="2EE7CEDC" w:rsidR="00CD3BC9" w:rsidRDefault="00902950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Mesa al revés</w:t>
            </w:r>
          </w:p>
          <w:p w14:paraId="695F61CD" w14:textId="7808805A" w:rsidR="00902950" w:rsidRDefault="00902950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1 apoyabrazos</w:t>
            </w:r>
          </w:p>
          <w:p w14:paraId="74E4B1CE" w14:textId="77777777" w:rsidR="00CD3BC9" w:rsidRDefault="00CD3BC9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Cabezal articulado*</w:t>
            </w:r>
          </w:p>
          <w:p w14:paraId="048623BA" w14:textId="35716F1D" w:rsidR="00CD3BC9" w:rsidRDefault="00CD3BC9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Cintas de sujeción</w:t>
            </w:r>
          </w:p>
          <w:p w14:paraId="29153BA9" w14:textId="77777777" w:rsidR="00CD3BC9" w:rsidRPr="00E63686" w:rsidRDefault="00CD3BC9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70AD47" w:themeColor="accent6"/>
              </w:rPr>
            </w:pPr>
            <w:r w:rsidRPr="00DA7A64">
              <w:rPr>
                <w:rFonts w:cs="Calibri"/>
                <w:color w:val="70AD47" w:themeColor="accent6"/>
              </w:rPr>
              <w:t>Protección plomada en genitales</w:t>
            </w:r>
            <w:r>
              <w:rPr>
                <w:rFonts w:cs="Calibri"/>
                <w:color w:val="70AD47" w:themeColor="accent6"/>
              </w:rPr>
              <w:t>*</w:t>
            </w:r>
          </w:p>
        </w:tc>
      </w:tr>
    </w:tbl>
    <w:p w14:paraId="5575E473" w14:textId="77777777" w:rsidR="00CD3BC9" w:rsidRDefault="00CD3BC9" w:rsidP="00894180"/>
    <w:p w14:paraId="2BB253F6" w14:textId="4EC7F9A8" w:rsidR="00CD3BC9" w:rsidRDefault="00CD3BC9" w:rsidP="00894180"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26A9605C" wp14:editId="237C349E">
            <wp:simplePos x="0" y="0"/>
            <wp:positionH relativeFrom="column">
              <wp:posOffset>-1060953</wp:posOffset>
            </wp:positionH>
            <wp:positionV relativeFrom="paragraph">
              <wp:posOffset>1150621</wp:posOffset>
            </wp:positionV>
            <wp:extent cx="2448560" cy="2345615"/>
            <wp:effectExtent l="0" t="19050" r="8890" b="171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8455" r="5424"/>
                    <a:stretch/>
                  </pic:blipFill>
                  <pic:spPr bwMode="auto">
                    <a:xfrm rot="21115617">
                      <a:off x="0" y="0"/>
                      <a:ext cx="2448560" cy="2345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579D7" w14:textId="23A04B71" w:rsidR="00894180" w:rsidRDefault="00256EBA" w:rsidP="00894180">
      <w:r w:rsidRPr="00CD3BC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08EB9" wp14:editId="3A4EA8CC">
                <wp:simplePos x="0" y="0"/>
                <wp:positionH relativeFrom="column">
                  <wp:posOffset>1511990</wp:posOffset>
                </wp:positionH>
                <wp:positionV relativeFrom="paragraph">
                  <wp:posOffset>91606</wp:posOffset>
                </wp:positionV>
                <wp:extent cx="2362835" cy="1789043"/>
                <wp:effectExtent l="0" t="0" r="18415" b="20955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789043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2C12D" w14:textId="77777777" w:rsidR="00CD3BC9" w:rsidRPr="00CD3BC9" w:rsidRDefault="00CD3BC9" w:rsidP="00CD3BC9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139AF46" w14:textId="77777777" w:rsidR="00CD3BC9" w:rsidRPr="00CD3BC9" w:rsidRDefault="00CD3BC9" w:rsidP="00CD3BC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1 Cubre mesa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D05AE54" w14:textId="77777777" w:rsidR="00CD3BC9" w:rsidRPr="00CD3BC9" w:rsidRDefault="00CD3BC9" w:rsidP="00CD3BC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 sábanas en U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DFD9232" w14:textId="77777777" w:rsidR="00CD3BC9" w:rsidRPr="00CD3BC9" w:rsidRDefault="00CD3BC9" w:rsidP="00CD3BC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Sábana adhesiva</w:t>
                            </w:r>
                          </w:p>
                          <w:p w14:paraId="4B93F7AA" w14:textId="4F119B10" w:rsidR="00256EBA" w:rsidRDefault="00256EBA" w:rsidP="00CD3BC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Bota</w:t>
                            </w:r>
                          </w:p>
                          <w:p w14:paraId="717686C8" w14:textId="1503F288" w:rsidR="00256EBA" w:rsidRDefault="00256EBA" w:rsidP="00CD3BC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Venda de hilo estéril</w:t>
                            </w:r>
                          </w:p>
                          <w:p w14:paraId="03DE9106" w14:textId="7817A4D8" w:rsidR="00CD3BC9" w:rsidRDefault="00256EBA" w:rsidP="00CD3BC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P</w:t>
                            </w:r>
                            <w:r w:rsidR="00CD3BC9"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egatina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6E5100" w14:textId="77777777" w:rsidR="00CD3BC9" w:rsidRPr="00CD3BC9" w:rsidRDefault="00CD3BC9" w:rsidP="00CD3BC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Funda de rayo completa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F261ADA" w14:textId="77777777" w:rsidR="00CD3BC9" w:rsidRPr="00064EF2" w:rsidRDefault="00CD3BC9" w:rsidP="00CD3BC9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73E123B0" w14:textId="77777777" w:rsidR="00CD3BC9" w:rsidRPr="00DB17EE" w:rsidRDefault="00CD3BC9" w:rsidP="00CD3B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0808EB9" id="Rectángulo redondeado 4" o:spid="_x0000_s1027" style="position:absolute;margin-left:119.05pt;margin-top:7.2pt;width:186.05pt;height:1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wZwQIAAHkFAAAOAAAAZHJzL2Uyb0RvYy54bWysVNtuEzEQfUfiHyy/091c2lzUTRU1KkIq&#10;tKJFfZ7Y3mSR7TG2cyl/w7fwY4y9m7QBnhAvu+OZ8fHMmcvl1d5otlU+NGgr3jsrOVNWoGzsquJf&#10;Hm/ejTkLEawEjVZV/FkFfjV7++Zy56aqj2vUUnlGIDZMd67i6xjdtCiCWCsD4QydsmSs0RuIdPSr&#10;QnrYEbrRRb8sL4odeuk8ChUCaRetkc8yfl0rEe/qOqjIdMUptpi/Pn+X6VvMLmG68uDWjejCgH+I&#10;wkBj6dEj1AIisI1v/oAyjfAYsI5nAk2Bdd0IlXOgbHrlb9k8rMGpnAuRE9yRpvD/YMWn7b1njaw4&#10;FcqCoRJ9JtJ+/rCrjUbmlUQrFUhkw8TVzoUpXXlw9747BRJT4vvam/SnlNg+8/t85FftIxOk7A8u&#10;+uPBOWeCbL3ReFIOBwm1eLnufIjvFRqWhIp73FiZAsrkwvY2xMyy7GIF+ZWz2miq2RY0640ng0mH&#10;2DkT9gEz3QyoG3nTaJ0PfrW81p7R1YqPyvliOMrv6I35iLJVU5OVXZuQmpqpVY8PasIPLUzO4wRf&#10;W7ajRPsjQmACqL1rDZFE44jwYFecgV7R3Ijo88MntzvYk+hask7cUnYLCOvWL5sSAzA1TaTR0o2h&#10;2qZocxYUrrbJqvJwEJ8JMpW1LWSS4n65zy3RS0BJs0T5TG3isZ2f4MRNQ8/eQoj34Il8yo+WQLyj&#10;T62RksZO4myN/vvf9Mmf+pisnO1oAImQbxvwijP9wVKHT3rDYZrYfBiej/p08K8ty9cWuzHXSFXs&#10;0bpxIovJP+qDWHs0T7Qr5ulVMoEV9HbFqRyteB3btUC7Rqj5PDvRjDqIt/bBiQSdeEt0P+6fwLuu&#10;RSN19yc8jCpMc9+1dXrxTTctzjcR6+bIeMtqRz/Nd26gbhelBfL6nL1eNubsFwAAAP//AwBQSwME&#10;FAAGAAgAAAAhAH9c5sfeAAAACgEAAA8AAABkcnMvZG93bnJldi54bWxMj0FPhDAQhe8m/odmTLwY&#10;t4AbsiJlY4y64ejqwWOhs4DSKbZlF/+940mPk+/lvW/K7WJHcUQfBkcK0lUCAql1ZqBOwdvr0/UG&#10;RIiajB4doYJvDLCtzs9KXRh3ohc87mMnuIRCoRX0MU6FlKHt0eqwchMSs4PzVkc+fSeN1ycut6PM&#10;kiSXVg/EC72e8KHH9nM/WwXPxjbzcuVrOuCu/nK79/rxwyl1ebHc34GIuMS/MPzqszpU7NS4mUwQ&#10;o4LsZpNylMF6DYIDeZpkIBomt3kKsirl/xeqHwAAAP//AwBQSwECLQAUAAYACAAAACEAtoM4kv4A&#10;AADhAQAAEwAAAAAAAAAAAAAAAAAAAAAAW0NvbnRlbnRfVHlwZXNdLnhtbFBLAQItABQABgAIAAAA&#10;IQA4/SH/1gAAAJQBAAALAAAAAAAAAAAAAAAAAC8BAABfcmVscy8ucmVsc1BLAQItABQABgAIAAAA&#10;IQC8ZewZwQIAAHkFAAAOAAAAAAAAAAAAAAAAAC4CAABkcnMvZTJvRG9jLnhtbFBLAQItABQABgAI&#10;AAAAIQB/XObH3gAAAAoBAAAPAAAAAAAAAAAAAAAAABsFAABkcnMvZG93bnJldi54bWxQSwUGAAAA&#10;AAQABADzAAAAJgYAAAAA&#10;" fillcolor="#e2f0d9" strokecolor="#70ad47" strokeweight="1pt">
                <v:stroke joinstyle="miter"/>
                <v:textbox>
                  <w:txbxContent>
                    <w:p w14:paraId="2682C12D" w14:textId="77777777" w:rsidR="00CD3BC9" w:rsidRPr="00CD3BC9" w:rsidRDefault="00CD3BC9" w:rsidP="00CD3BC9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139AF46" w14:textId="77777777" w:rsidR="00CD3BC9" w:rsidRPr="00CD3BC9" w:rsidRDefault="00CD3BC9" w:rsidP="00CD3BC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1 Cubre mesa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1D05AE54" w14:textId="77777777" w:rsidR="00CD3BC9" w:rsidRPr="00CD3BC9" w:rsidRDefault="00CD3BC9" w:rsidP="00CD3BC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 sábanas en U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7DFD9232" w14:textId="77777777" w:rsidR="00CD3BC9" w:rsidRPr="00CD3BC9" w:rsidRDefault="00CD3BC9" w:rsidP="00CD3BC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Sábana adhesiva</w:t>
                      </w:r>
                    </w:p>
                    <w:p w14:paraId="4B93F7AA" w14:textId="4F119B10" w:rsidR="00256EBA" w:rsidRDefault="00256EBA" w:rsidP="00CD3BC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Bota</w:t>
                      </w:r>
                    </w:p>
                    <w:p w14:paraId="717686C8" w14:textId="1503F288" w:rsidR="00256EBA" w:rsidRDefault="00256EBA" w:rsidP="00CD3BC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Venda de hilo estéril</w:t>
                      </w:r>
                    </w:p>
                    <w:p w14:paraId="03DE9106" w14:textId="7817A4D8" w:rsidR="00CD3BC9" w:rsidRDefault="00256EBA" w:rsidP="00CD3BC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P</w:t>
                      </w:r>
                      <w:r w:rsidR="00CD3BC9"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egatina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6E5100" w14:textId="77777777" w:rsidR="00CD3BC9" w:rsidRPr="00CD3BC9" w:rsidRDefault="00CD3BC9" w:rsidP="00CD3BC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Funda de rayo completa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7F261ADA" w14:textId="77777777" w:rsidR="00CD3BC9" w:rsidRPr="00064EF2" w:rsidRDefault="00CD3BC9" w:rsidP="00CD3BC9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73E123B0" w14:textId="77777777" w:rsidR="00CD3BC9" w:rsidRPr="00DB17EE" w:rsidRDefault="00CD3BC9" w:rsidP="00CD3B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3FEDD8" w14:textId="459C1F0F" w:rsidR="00894180" w:rsidRDefault="00894180" w:rsidP="00894180"/>
    <w:p w14:paraId="63944EE9" w14:textId="6AEBA96E" w:rsidR="004D7C1B" w:rsidRDefault="003D3FD1">
      <w:r w:rsidRPr="00FC06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2DD7D" wp14:editId="025893A7">
                <wp:simplePos x="0" y="0"/>
                <wp:positionH relativeFrom="column">
                  <wp:posOffset>-189589</wp:posOffset>
                </wp:positionH>
                <wp:positionV relativeFrom="paragraph">
                  <wp:posOffset>2088377</wp:posOffset>
                </wp:positionV>
                <wp:extent cx="3362325" cy="1653871"/>
                <wp:effectExtent l="0" t="0" r="28575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653871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DBE80" w14:textId="77777777" w:rsidR="00894180" w:rsidRPr="0023199C" w:rsidRDefault="00894180" w:rsidP="008941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0B1FBD" w14:paraId="33DEB77E" w14:textId="77777777" w:rsidTr="000B1FBD">
                              <w:trPr>
                                <w:trHeight w:val="179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687E75A" w14:textId="6ACA0CCB" w:rsidR="000B1FBD" w:rsidRPr="000B1FBD" w:rsidRDefault="000B1FB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6C30AFD" w14:textId="77777777" w:rsidR="000B1FBD" w:rsidRPr="000B1FBD" w:rsidRDefault="000B1FB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23895498" w14:textId="0AD6CD30" w:rsidR="000B1FBD" w:rsidRDefault="000B1FB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D8A65C7" w14:textId="2129167A" w:rsidR="003D3FD1" w:rsidRPr="003D3FD1" w:rsidRDefault="003D3FD1" w:rsidP="003D3F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3D3FD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</w:rPr>
                                    <w:t xml:space="preserve">Alforja </w:t>
                                  </w:r>
                                </w:p>
                                <w:p w14:paraId="321777AA" w14:textId="77777777" w:rsidR="000B1FBD" w:rsidRPr="00CD3BC9" w:rsidRDefault="000B1FB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103224BF" w14:textId="3901B1B4" w:rsidR="00CD3BC9" w:rsidRPr="003D3FD1" w:rsidRDefault="00057085" w:rsidP="003D3F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="000B1FBD"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AF0C0D0" w14:textId="0121D9F0" w:rsidR="003D3FD1" w:rsidRDefault="003D3FD1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269EAFD3" w14:textId="5B1976D5" w:rsidR="00CD3BC9" w:rsidRPr="00CD3BC9" w:rsidRDefault="00CD3BC9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190F25AB" w14:textId="1DB9DAE5" w:rsidR="00CD3BC9" w:rsidRPr="00CD3BC9" w:rsidRDefault="00CD3BC9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y 15</w:t>
                                  </w:r>
                                </w:p>
                                <w:p w14:paraId="5C018C2D" w14:textId="77777777" w:rsidR="000B1FBD" w:rsidRDefault="000B1FBD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6EFFD6E4" w14:textId="2C55F654" w:rsidR="00A75780" w:rsidRPr="000B1FBD" w:rsidRDefault="00A75780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méfix</w:t>
                                  </w:r>
                                </w:p>
                                <w:p w14:paraId="6EB86A9B" w14:textId="31BC4B6F" w:rsidR="000B1FBD" w:rsidRPr="000B1FBD" w:rsidRDefault="000B1FBD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Velpau </w:t>
                                  </w:r>
                                </w:p>
                              </w:tc>
                            </w:tr>
                          </w:tbl>
                          <w:p w14:paraId="35C5DDFA" w14:textId="77777777" w:rsidR="00894180" w:rsidRDefault="00894180" w:rsidP="0089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2DD7D" id="Rectángulo redondeado 11" o:spid="_x0000_s1028" style="position:absolute;margin-left:-14.95pt;margin-top:164.45pt;width:264.75pt;height:1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lzxAIAANwFAAAOAAAAZHJzL2Uyb0RvYy54bWysVEtuGzEM3RfoHQTtm7HHjpMaGQdGghQF&#10;0iRIUmQt62NPK4mqJP9ym56lFyul+SRpvSq6maEo8pF8Inl2vjOabKQPNdiKDo8GlEjLQdR2WdGv&#10;j1cfTikJkVnBNFhZ0b0M9Hz2/t3Z1k1lCSvQQnqCIDZMt66iqxjdtCgCX0nDwhE4afFSgTcs4tEv&#10;C+HZFtGNLsrBYFJswQvngcsQUHvZXNJZxldK8nirVJCR6IpibjF/ff4u0reYnbHp0jO3qnmbBvuH&#10;LAyrLQbtoS5ZZGTt67+gTM09BFDxiIMpQKmay1wDVjMc/FHNw4o5mWtBcoLraQr/D5bfbO48qQW+&#10;3ZASywy+0T2y9uunXa41EC8FWCGZAIIGyNbWhSk6Pbg7354Ciqn0nfIm/bEosssM73uG5S4SjsrR&#10;aFKOymNKON4NJ8ej05OMWry4Ox/iJwmGJKGiHtZWpIwyvWxzHWLmWbTJMvGNEmU0vtqGaVIi6CTl&#10;iYitMUodZvIMoGtxVWudD6nP5IX2BJ0ryjiXNo5zKL02X0A0euy0QdsrqMaOatSnnRpD5I5NSDn0&#10;myDapnwScQ1VWYp7LVMG2t5LhQ+A5JQ5bg/0NqWmpGyd3BQW0DsODznq2DHb2iY3mUeidxwccuxI&#10;aCL2Hjkq2Ng7m9qCPwQgvveRG/uu+qbmVH7cLXa568qupxYg9tiJHpoRDY5f1dgA1yzEO+bxdXF6&#10;cc/EW/woDduKQitRsgL/fEif7HFU8JaSLc54RcOPNfOSEv3Z4hB9HI7HaSnkw/j4pMSDf32zeH1j&#10;1+YCsElwTjC7LCb7qDtReTBPuI7mKSpeMcsxdkVjJ17EZvPgOuNyPs9GuAYci9f2wfEEnVhO3fq4&#10;e2LetTMQcXxuoNsGbWM3z/NimzwtzNcRVB27hmtYbfnHFZKbs113aUe9Pmerl6U8+w0AAP//AwBQ&#10;SwMEFAAGAAgAAAAhAAk/cdzfAAAACwEAAA8AAABkcnMvZG93bnJldi54bWxMj0FugzAQRfeVegdr&#10;KnWXmNKQYIqJUKWs2g0hB3CwC6h4TLEJ9PadrtrdjObpz/v5cbUDu5nJ9w4lPG0jYAYbp3tsJVzq&#10;0yYF5oNCrQaHRsK38XAs7u9ylWm3YGVu59AyCkGfKQldCGPGuW86Y5XfutEg3T7cZFWgdWq5ntRC&#10;4XbgcRTtuVU90odOjea1M83nebYSIlW9vWNVlnOt66/xckiq05JI+fiwli/AglnDHwy/+qQOBTld&#10;3Yzas0HCJhaCUAnPcUoDETsh9sCuEpJU7IAXOf/fofgBAAD//wMAUEsBAi0AFAAGAAgAAAAhALaD&#10;OJL+AAAA4QEAABMAAAAAAAAAAAAAAAAAAAAAAFtDb250ZW50X1R5cGVzXS54bWxQSwECLQAUAAYA&#10;CAAAACEAOP0h/9YAAACUAQAACwAAAAAAAAAAAAAAAAAvAQAAX3JlbHMvLnJlbHNQSwECLQAUAAYA&#10;CAAAACEAMtWZc8QCAADcBQAADgAAAAAAAAAAAAAAAAAuAgAAZHJzL2Uyb0RvYy54bWxQSwECLQAU&#10;AAYACAAAACEACT9x3N8AAAALAQAADwAAAAAAAAAAAAAAAAAeBQAAZHJzL2Rvd25yZXYueG1sUEsF&#10;BgAAAAAEAAQA8wAAACoGAAAAAA==&#10;" fillcolor="#fff2cc [663]" strokecolor="#ffc000 [3207]" strokeweight="1pt">
                <v:stroke joinstyle="miter"/>
                <v:textbox>
                  <w:txbxContent>
                    <w:p w14:paraId="5F6DBE80" w14:textId="77777777" w:rsidR="00894180" w:rsidRPr="0023199C" w:rsidRDefault="00894180" w:rsidP="0089418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0B1FBD" w14:paraId="33DEB77E" w14:textId="77777777" w:rsidTr="000B1FBD">
                        <w:trPr>
                          <w:trHeight w:val="1794"/>
                        </w:trPr>
                        <w:tc>
                          <w:tcPr>
                            <w:tcW w:w="2410" w:type="dxa"/>
                          </w:tcPr>
                          <w:p w14:paraId="0687E75A" w14:textId="6ACA0CCB" w:rsidR="000B1FBD" w:rsidRPr="000B1FBD" w:rsidRDefault="000B1FB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6C30AFD" w14:textId="77777777" w:rsidR="000B1FBD" w:rsidRPr="000B1FBD" w:rsidRDefault="000B1FB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23895498" w14:textId="0AD6CD30" w:rsidR="000B1FBD" w:rsidRDefault="000B1FB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D8A65C7" w14:textId="2129167A" w:rsidR="003D3FD1" w:rsidRPr="003D3FD1" w:rsidRDefault="003D3FD1" w:rsidP="003D3F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D3FD1">
                              <w:rPr>
                                <w:rFonts w:asciiTheme="minorHAnsi" w:hAnsiTheme="minorHAnsi" w:cstheme="minorHAnsi"/>
                                <w:color w:val="70AD47" w:themeColor="accent6"/>
                              </w:rPr>
                              <w:t xml:space="preserve">Alforja </w:t>
                            </w:r>
                          </w:p>
                          <w:p w14:paraId="321777AA" w14:textId="77777777" w:rsidR="000B1FBD" w:rsidRPr="00CD3BC9" w:rsidRDefault="000B1FB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103224BF" w14:textId="3901B1B4" w:rsidR="00CD3BC9" w:rsidRPr="003D3FD1" w:rsidRDefault="00057085" w:rsidP="003D3F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</w:t>
                            </w:r>
                            <w:r w:rsidR="000B1FBD"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AF0C0D0" w14:textId="0121D9F0" w:rsidR="003D3FD1" w:rsidRDefault="003D3FD1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269EAFD3" w14:textId="5B1976D5" w:rsidR="00CD3BC9" w:rsidRPr="00CD3BC9" w:rsidRDefault="00CD3BC9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190F25AB" w14:textId="1DB9DAE5" w:rsidR="00CD3BC9" w:rsidRPr="00CD3BC9" w:rsidRDefault="00CD3BC9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y 15</w:t>
                            </w:r>
                          </w:p>
                          <w:p w14:paraId="5C018C2D" w14:textId="77777777" w:rsidR="000B1FBD" w:rsidRDefault="000B1FBD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6EFFD6E4" w14:textId="2C55F654" w:rsidR="00A75780" w:rsidRPr="000B1FBD" w:rsidRDefault="00A75780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méfix</w:t>
                            </w:r>
                          </w:p>
                          <w:p w14:paraId="6EB86A9B" w14:textId="31BC4B6F" w:rsidR="000B1FBD" w:rsidRPr="000B1FBD" w:rsidRDefault="000B1FBD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Velpau </w:t>
                            </w:r>
                          </w:p>
                        </w:tc>
                      </w:tr>
                    </w:tbl>
                    <w:p w14:paraId="35C5DDFA" w14:textId="77777777" w:rsidR="00894180" w:rsidRDefault="00894180" w:rsidP="00894180"/>
                  </w:txbxContent>
                </v:textbox>
              </v:roundrect>
            </w:pict>
          </mc:Fallback>
        </mc:AlternateContent>
      </w:r>
      <w:r w:rsidR="00CD3BC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323B0" wp14:editId="102FDE53">
                <wp:simplePos x="0" y="0"/>
                <wp:positionH relativeFrom="column">
                  <wp:posOffset>4001770</wp:posOffset>
                </wp:positionH>
                <wp:positionV relativeFrom="paragraph">
                  <wp:posOffset>57224</wp:posOffset>
                </wp:positionV>
                <wp:extent cx="2161540" cy="1090616"/>
                <wp:effectExtent l="0" t="0" r="10160" b="1460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109061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7754" w14:textId="62C91711" w:rsidR="00894180" w:rsidRPr="005D0F8A" w:rsidRDefault="00894180" w:rsidP="00894180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AF7916F" w14:textId="77777777" w:rsidR="00894180" w:rsidRPr="000B1FBD" w:rsidRDefault="00894180" w:rsidP="008941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0B1FBD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2693007B" w14:textId="77777777" w:rsidR="00894180" w:rsidRDefault="00894180" w:rsidP="008941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5786D71E" w14:textId="72D8ACD0" w:rsidR="000B1FBD" w:rsidRDefault="000B1FBD" w:rsidP="008941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  <w:p w14:paraId="70862827" w14:textId="20AB60CB" w:rsidR="00894180" w:rsidRDefault="000B1FBD" w:rsidP="008941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0B1FBD">
                              <w:rPr>
                                <w:rFonts w:eastAsia="Times New Roman"/>
                                <w:color w:val="4472C4" w:themeColor="accent5"/>
                              </w:rPr>
                              <w:t>R</w:t>
                            </w:r>
                            <w:r w:rsidR="00894180" w:rsidRPr="000B1FBD">
                              <w:rPr>
                                <w:rFonts w:eastAsia="Times New Roman"/>
                                <w:color w:val="4472C4" w:themeColor="accent5"/>
                              </w:rPr>
                              <w:t>ayo</w:t>
                            </w:r>
                          </w:p>
                          <w:p w14:paraId="7BDC9CE7" w14:textId="77777777" w:rsidR="000B1FBD" w:rsidRPr="000B1FBD" w:rsidRDefault="000B1FBD" w:rsidP="000B1FBD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4F323B0" id="Rectángulo redondeado 2" o:spid="_x0000_s1029" style="position:absolute;margin-left:315.1pt;margin-top:4.5pt;width:170.2pt;height:8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GxvQIAANoFAAAOAAAAZHJzL2Uyb0RvYy54bWysVNtOGzEQfa/Uf7D8XnY3ggARGxSBqCpR&#10;QEDFs+NLsq3tcW3n1r/pt/THOvZeAm2eqr7szv1yPDMXl1ujyVr60ICtaXVUUiItB9HYRU2/PN98&#10;OKMkRGYF02BlTXcy0Mvp+3cXGzeRI1iCFtITDGLDZONquozRTYoi8KU0LByBkxaVCrxhEVm/KIRn&#10;G4xudDEqy3GxAS+cBy5DQOl1q6TTHF8pyeO9UkFGomuKtcX89fk7T99iesEmC8/csuFdGewfqjCs&#10;sZh0CHXNIiMr3/wVyjTcQwAVjziYApRquMw9YDdV+Uc3T0vmZO4FwQlugCn8v7D8bv3gSSNqOqLE&#10;MoNP9Iig/fppFysNxEsBVkgmgIwSVhsXJujy5B58xwUkU+Nb5U36Y0tkm/HdDfjKbSQchaNqXJ0c&#10;4zNw1FXleTmuxilqsXd3PsSPEgxJRE09rKxIBWVw2fo2xIyy6Gpl4islymh8szXTpDo9OesjdsYY&#10;u4+ZPAPoRtw0WmcmTZm80p6gc00Z59LGUU6lV+YziFaOc1Z2k4JinKdWfNaLMUWe1xQpN/Mmibap&#10;wwRcC1Wm4k7LVIG2j1Ih/AmcnHcI9LakFqRsndwUNjA4Voccdaw6ZDvb5CbzQgyO5SHHHoQ24+CR&#10;s4KNg7NpLPhDAcS3IXNr33ff9pzaj9v5tps5TJMkcxA7nEMP7YIGx28aHIBbFuID8/i6ODR4ZeI9&#10;fpSGTU2hoyhZgv9xSJ7scVFQS8kGN7ym4fuKeUmJ/mRxhc6r4zSLMTPHJ6cjZPxrzfy1xq7MFeCQ&#10;VHjPHM9kso+6J5UH84LHaJayoopZjrlrGnvyKrZ3B48Zl7NZNsIj4Fi8tU+Op9AJ5TStz9sX5l23&#10;AxHX5w76W8AmebDb59nbJk8Ls1UE1cSk3KPaMXhAkHpzoV7z2Wp/kqe/AQAA//8DAFBLAwQUAAYA&#10;CAAAACEAdJC84d8AAAAJAQAADwAAAGRycy9kb3ducmV2LnhtbEyPy07DMBBF90j8gzVI7KjdIEIa&#10;4lSAhNgR0XTTnRtPk6jxQ7HThn49w6osR/fozrnFejYDO+EYemclLBcCGNrG6d62Erb1x0MGLERl&#10;tRqcRQk/GGBd3t4UKtfubL/xtIktoxIbciWhi9HnnIemQ6PCwnm0lB3caFSkc2y5HtWZys3AEyFS&#10;blRv6UOnPL532Bw3k5FQf1a7y9fsnnbbyV/ekmXl27qS8v5ufn0BFnGOVxj+9EkdSnLau8nqwAYJ&#10;6aNICJWwokmUr55FCmxPYCYy4GXB/y8ofwEAAP//AwBQSwECLQAUAAYACAAAACEAtoM4kv4AAADh&#10;AQAAEwAAAAAAAAAAAAAAAAAAAAAAW0NvbnRlbnRfVHlwZXNdLnhtbFBLAQItABQABgAIAAAAIQA4&#10;/SH/1gAAAJQBAAALAAAAAAAAAAAAAAAAAC8BAABfcmVscy8ucmVsc1BLAQItABQABgAIAAAAIQDO&#10;FeGxvQIAANoFAAAOAAAAAAAAAAAAAAAAAC4CAABkcnMvZTJvRG9jLnhtbFBLAQItABQABgAIAAAA&#10;IQB0kLzh3wAAAAkBAAAPAAAAAAAAAAAAAAAAABcFAABkcnMvZG93bnJldi54bWxQSwUGAAAAAAQA&#10;BADzAAAAIwYAAAAA&#10;" fillcolor="#fbe4d5 [661]" strokecolor="#ed7d31 [3205]" strokeweight="1pt">
                <v:stroke joinstyle="miter"/>
                <v:textbox>
                  <w:txbxContent>
                    <w:p w14:paraId="139D7754" w14:textId="62C91711" w:rsidR="00894180" w:rsidRPr="005D0F8A" w:rsidRDefault="00894180" w:rsidP="00894180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AF7916F" w14:textId="77777777" w:rsidR="00894180" w:rsidRPr="000B1FBD" w:rsidRDefault="00894180" w:rsidP="008941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0B1FBD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2693007B" w14:textId="77777777" w:rsidR="00894180" w:rsidRDefault="00894180" w:rsidP="008941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5786D71E" w14:textId="72D8ACD0" w:rsidR="000B1FBD" w:rsidRDefault="000B1FBD" w:rsidP="008941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  <w:p w14:paraId="70862827" w14:textId="20AB60CB" w:rsidR="00894180" w:rsidRDefault="000B1FBD" w:rsidP="008941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0B1FBD">
                        <w:rPr>
                          <w:rFonts w:eastAsia="Times New Roman"/>
                          <w:color w:val="4472C4" w:themeColor="accent5"/>
                        </w:rPr>
                        <w:t>R</w:t>
                      </w:r>
                      <w:r w:rsidR="00894180" w:rsidRPr="000B1FBD">
                        <w:rPr>
                          <w:rFonts w:eastAsia="Times New Roman"/>
                          <w:color w:val="4472C4" w:themeColor="accent5"/>
                        </w:rPr>
                        <w:t>ayo</w:t>
                      </w:r>
                    </w:p>
                    <w:p w14:paraId="7BDC9CE7" w14:textId="77777777" w:rsidR="000B1FBD" w:rsidRPr="000B1FBD" w:rsidRDefault="000B1FBD" w:rsidP="000B1FBD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3BC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70783" wp14:editId="660A1184">
                <wp:simplePos x="0" y="0"/>
                <wp:positionH relativeFrom="column">
                  <wp:posOffset>2370653</wp:posOffset>
                </wp:positionH>
                <wp:positionV relativeFrom="paragraph">
                  <wp:posOffset>3040025</wp:posOffset>
                </wp:positionV>
                <wp:extent cx="440639" cy="3587115"/>
                <wp:effectExtent l="7620" t="68580" r="24765" b="2476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0639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48AD5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6.65pt;margin-top:239.35pt;width:34.7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3YeAIAAN8EAAAOAAAAZHJzL2Uyb0RvYy54bWysVFtP2zAUfp+0/2D5faQNLZeIFBUqpkkI&#10;kGDi+dRxGku+7dhtyn79jp0U2NjTtDxY5+Zz+fydXFzujWY7iUE5W/Pp0YQzaYVrlN3U/PvTzZcz&#10;zkIE24B2Vtb8RQZ+ufj86aL3lSxd53QjkVESG6re17yL0VdFEUQnDYQj56UlZ+vQQCQVN0WD0FN2&#10;o4tyMjkpeoeNRydkCGRdDU6+yPnbVop437ZBRqZrTr3FfGI+1+ksFhdQbRB8p8TYBvxDFwaUpaKv&#10;qVYQgW1RfUhllEAXXBuPhDOFa1slZJ6BpplO/pjmsQMv8ywETvCvMIX/l1bc7R6Qqabm5TFnFgy9&#10;0XKNCpnWsJOsLBNEvQ8VRT76Bxy1QGKad9+iYegI1/lskr6MAs3F9hnkl1eQ5T4yQcbZbHJyfM6Z&#10;INfx/Ox0Op2nEsWQK+X0GOJX6QxLQs21bOMVgkhIQAW72xCH+ENcMlt3o7QmO1Tasp6oWJ5SM0wA&#10;karVEEk0nsYMdsMZ6A2xVUTMKYPTqknX0+2Am/W1RrYDYsz86vxqdWjvt7BUewWhG+Kya+CSUZEI&#10;rZWp+dkAyNCstim7zJQcJ0ioDjgmae2aF3qKjCU1Hry4UVTkFkJ8ACRSkpEWLd7T0WpHI7pR4qxz&#10;+PNv9hRPXCEvZz2RnMb/sQWUnOlvllh0PqXXoK3Iymx+WpKC7z3r9x67NdeOUJnm7rKY4qM+iC06&#10;80z7uExVyQVWUO0B6FG5jsPy0UYLuVzmMNoED/HWPnqRkiecErxP+2dAP5IgEn3u3GEhPtBgiE03&#10;rVtuo2tV5sgbrkSwpNAWZaqNG5/W9L2eo97+S4tfAAAA//8DAFBLAwQUAAYACAAAACEAZge74eMA&#10;AAALAQAADwAAAGRycy9kb3ducmV2LnhtbEyPQU/DMAyF70j8h8hI3FhKoR0pTaeJgYSEQGxjB25e&#10;a9qKJqmadCv8eswJbn720/P38sVkOnGgwbfOaricRSDIlq5qba3hbftwcQPCB7QVds6Shi/ysChO&#10;T3LMKne0azpsQi04xPoMNTQh9JmUvmzIoJ+5nizfPtxgMLAcalkNeORw08k4ilJpsLX8ocGe7hoq&#10;Pzej0RCelo/P/Xa3u48VXn2r1cvr+2rU+vxsWt6CCDSFPzP84jM6FMy0d6OtvOhYx0nCVg3zOOWB&#10;HamKrkHseaMSBbLI5f8OxQ8AAAD//wMAUEsBAi0AFAAGAAgAAAAhALaDOJL+AAAA4QEAABMAAAAA&#10;AAAAAAAAAAAAAAAAAFtDb250ZW50X1R5cGVzXS54bWxQSwECLQAUAAYACAAAACEAOP0h/9YAAACU&#10;AQAACwAAAAAAAAAAAAAAAAAvAQAAX3JlbHMvLnJlbHNQSwECLQAUAAYACAAAACEAZaCN2HgCAADf&#10;BAAADgAAAAAAAAAAAAAAAAAuAgAAZHJzL2Uyb0RvYy54bWxQSwECLQAUAAYACAAAACEAZge74eMA&#10;AAALAQAADwAAAAAAAAAAAAAAAADSBAAAZHJzL2Rvd25yZXYueG1sUEsFBgAAAAAEAAQA8wAAAOIF&#10;AAAAAA==&#10;" adj="221" strokecolor="#5b9bd5" strokeweight="1pt">
                <v:stroke joinstyle="miter"/>
              </v:shape>
            </w:pict>
          </mc:Fallback>
        </mc:AlternateContent>
      </w:r>
      <w:r w:rsidR="00CD3BC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A445B" wp14:editId="7E7F89DB">
                <wp:simplePos x="0" y="0"/>
                <wp:positionH relativeFrom="column">
                  <wp:posOffset>1807762</wp:posOffset>
                </wp:positionH>
                <wp:positionV relativeFrom="paragraph">
                  <wp:posOffset>4076774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8CB6D" w14:textId="77777777" w:rsidR="00894180" w:rsidRPr="00467045" w:rsidRDefault="00894180" w:rsidP="008941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86A445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42.35pt;margin-top:321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AT0td+4AAAAAsBAAAPAAAAZHJzL2Rvd25y&#10;ZXYueG1sTI9BS8NAEIXvgv9hGcGb3RhqU2I2RQQLSkGsgu1tkx2TYHY2ZLZt9Nc7nvQ4bx7vfa9Y&#10;Tb5XRxy5C2TgepaAQqqD66gx8Pb6cLUExdGSs30gNPCFDKvy/KywuQsnesHjNjZKQohza6CNcci1&#10;5rpFb3kWBiT5fYTR2yjn2Gg32pOE+16nSbLQ3nYkDa0d8L7F+nN78AYW1ebJfWe83m/is9tV/Pje&#10;rQdjLi+mu1tQEaf4Z4ZffEGHUpiqcCDHqjeQLueZWCVsnsoocdyIBKoykCWi6LLQ/zeUPwAAAP//&#10;AwBQSwECLQAUAAYACAAAACEAtoM4kv4AAADhAQAAEwAAAAAAAAAAAAAAAAAAAAAAW0NvbnRlbnRf&#10;VHlwZXNdLnhtbFBLAQItABQABgAIAAAAIQA4/SH/1gAAAJQBAAALAAAAAAAAAAAAAAAAAC8BAABf&#10;cmVscy8ucmVsc1BLAQItABQABgAIAAAAIQDCQloK8wEAACEEAAAOAAAAAAAAAAAAAAAAAC4CAABk&#10;cnMvZTJvRG9jLnhtbFBLAQItABQABgAIAAAAIQAT0td+4AAAAAsBAAAPAAAAAAAAAAAAAAAAAE0E&#10;AABkcnMvZG93bnJldi54bWxQSwUGAAAAAAQABADzAAAAW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38CB6D" w14:textId="77777777" w:rsidR="00894180" w:rsidRPr="00467045" w:rsidRDefault="00894180" w:rsidP="008941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CD3BC9" w:rsidRPr="00C83C5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48316" wp14:editId="5370C6A6">
                <wp:simplePos x="0" y="0"/>
                <wp:positionH relativeFrom="column">
                  <wp:posOffset>3866787</wp:posOffset>
                </wp:positionH>
                <wp:positionV relativeFrom="paragraph">
                  <wp:posOffset>2313898</wp:posOffset>
                </wp:positionV>
                <wp:extent cx="1584960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0E9D7" w14:textId="77777777" w:rsidR="000B1FBD" w:rsidRPr="00C83C5C" w:rsidRDefault="000B1FBD" w:rsidP="000B1F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FD7A14B" w14:textId="3878935B" w:rsidR="000B1FBD" w:rsidRPr="00C63F3D" w:rsidRDefault="00CD3BC9" w:rsidP="000B1FB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</w:t>
                            </w:r>
                            <w:r w:rsidR="000B1FBD">
                              <w:rPr>
                                <w:rFonts w:eastAsia="Times New Roman"/>
                              </w:rPr>
                              <w:t xml:space="preserve"> 2/</w:t>
                            </w:r>
                            <w:r w:rsidR="000B1FBD"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 w:rsidR="001F171E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E5378F5" w14:textId="4DE760A0" w:rsidR="000B1FBD" w:rsidRDefault="00CD3BC9" w:rsidP="000B1FB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</w:t>
                            </w:r>
                            <w:r w:rsidR="000B1FBD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 w:rsidR="001F171E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 w:rsidR="000B1FBD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6354507A" w14:textId="77777777" w:rsidR="000B1FBD" w:rsidRPr="00781D54" w:rsidRDefault="000B1FBD" w:rsidP="000B1FB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34A053BA" w14:textId="77777777" w:rsidR="000B1FBD" w:rsidRDefault="000B1FBD" w:rsidP="000B1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1748316" id="Rectángulo redondeado 10" o:spid="_x0000_s1031" style="position:absolute;margin-left:304.45pt;margin-top:182.2pt;width:124.8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H2oAIAABgFAAAOAAAAZHJzL2Uyb0RvYy54bWysVM1u2zAMvg/YOwi6r47TtE6MOkXQLsOA&#10;oi3WDj0zsux4kERNUn66t9mz7MVGyW6a/ZyG+SBTIvmR/ETq4nKvFdtK5zs0Fc9PRpxJI7DuTFvx&#10;z4/Ld1POfABTg0IjK/4sPb+cv31zsbOlHOMaVS0dIxDjy52t+DoEW2aZF2upwZ+glYaUDToNgbau&#10;zWoHO0LXKhuPRufZDl1tHQrpPZ1e90o+T/hNI0W4axovA1MVp9xCWl1aV3HN5hdQtg7suhNDGvAP&#10;WWjoDAU9QF1DALZx3R9QuhMOPTbhRKDOsGk6IVMNVE0++q2ahzVYmWohcrw90OT/H6y43d471tV0&#10;d0SPAU139IlY+/HdtBuFzMkaTS2hRkYGxNbO+pKcHuy9G3aexFj6vnE6/qkotk8MPx8YlvvABB3m&#10;Z9PJ7JwiCdLNitOiKCJo9uptnQ8fJGoWhYo73Jg6JpTYhe2ND4nmesgV6i+cNVrRpW1BsXxS5NMB&#10;cTAm7BfM6OlRdfWyUyptXLu6Uo6Ra8XfL2any+Xg/IuZMmxHuY+LUcwcqE0bBYFEbYk4b1rOQLXU&#10;/yK4lKfBGCH1Vox9DX7dx0iwMQSUugvU+arTFZ+O4jdEViZqZepdqjayEznvWY5S2K/26cYm0SOe&#10;rLB+plt02Le3t2LZUdgb8OEeHFFDadOMhjtaGoVUCw4SZ2t03/52Hu2pzUjL2Y7mg+r8ugEnOVMf&#10;DTXgLJ9MCDakzeSsGNPGHWtWxxqz0VdIHOf0GliRxGgf1IvYONRPNMqLGJVUYATFrjix3ItXoZ9a&#10;egqEXCySEY2QhXBjHqyI0JG3SPfj/gmcHRooUOvd4sskQZm6IpJ6bBs9DS42AZvuwHjP6kA/jV/y&#10;GZ6KON/H+2T1+qDNfwIAAP//AwBQSwMEFAAGAAgAAAAhAM6AOu/hAAAACwEAAA8AAABkcnMvZG93&#10;bnJldi54bWxMj0FPhDAQhe8m/odmTLwYt3RdsCLDxmzWk9kY0YPHLq2A0imhhcV/bz3pcfK+vPdN&#10;sV1sz2Yz+s4RglglwAzVTnfUILy9Pl5LYD4o0qp3ZBC+jYdteX5WqFy7E72YuQoNiyXkc4XQhjDk&#10;nPu6NVb5lRsMxezDjVaFeI4N16M6xXLb83WSZNyqjuJCqwaza039VU0WYT0vgt53e/H0ua+aq+de&#10;TIdJIF5eLA/3wIJZwh8Mv/pRHcrodHQTac96hCyRdxFFuMk2G2CRkKlMgR0RUnErgZcF//9D+QMA&#10;AP//AwBQSwECLQAUAAYACAAAACEAtoM4kv4AAADhAQAAEwAAAAAAAAAAAAAAAAAAAAAAW0NvbnRl&#10;bnRfVHlwZXNdLnhtbFBLAQItABQABgAIAAAAIQA4/SH/1gAAAJQBAAALAAAAAAAAAAAAAAAAAC8B&#10;AABfcmVscy8ucmVsc1BLAQItABQABgAIAAAAIQAA5XH2oAIAABgFAAAOAAAAAAAAAAAAAAAAAC4C&#10;AABkcnMvZTJvRG9jLnhtbFBLAQItABQABgAIAAAAIQDOgDrv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1CC0E9D7" w14:textId="77777777" w:rsidR="000B1FBD" w:rsidRPr="00C83C5C" w:rsidRDefault="000B1FBD" w:rsidP="000B1FBD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FD7A14B" w14:textId="3878935B" w:rsidR="000B1FBD" w:rsidRPr="00C63F3D" w:rsidRDefault="00CD3BC9" w:rsidP="000B1FB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</w:t>
                      </w:r>
                      <w:r w:rsidR="000B1FBD">
                        <w:rPr>
                          <w:rFonts w:eastAsia="Times New Roman"/>
                        </w:rPr>
                        <w:t xml:space="preserve"> 2/</w:t>
                      </w:r>
                      <w:r w:rsidR="000B1FBD" w:rsidRPr="00781D54">
                        <w:rPr>
                          <w:rFonts w:eastAsia="Times New Roman"/>
                        </w:rPr>
                        <w:t xml:space="preserve">0 </w:t>
                      </w:r>
                      <w:r w:rsidR="001F171E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E5378F5" w14:textId="4DE760A0" w:rsidR="000B1FBD" w:rsidRDefault="00CD3BC9" w:rsidP="000B1FB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</w:t>
                      </w:r>
                      <w:r w:rsidR="000B1FBD">
                        <w:rPr>
                          <w:rFonts w:eastAsia="Times New Roman"/>
                        </w:rPr>
                        <w:t xml:space="preserve">0 </w:t>
                      </w:r>
                      <w:r w:rsidR="001F171E">
                        <w:rPr>
                          <w:rFonts w:ascii="Tahoma" w:eastAsia="Times New Roman" w:hAnsi="Tahoma" w:cs="Tahoma"/>
                        </w:rPr>
                        <w:t>▼</w:t>
                      </w:r>
                      <w:r w:rsidR="000B1FBD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6354507A" w14:textId="77777777" w:rsidR="000B1FBD" w:rsidRPr="00781D54" w:rsidRDefault="000B1FBD" w:rsidP="000B1FB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34A053BA" w14:textId="77777777" w:rsidR="000B1FBD" w:rsidRDefault="000B1FBD" w:rsidP="000B1F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79E8"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A1909" wp14:editId="6C66C2BB">
                <wp:simplePos x="0" y="0"/>
                <wp:positionH relativeFrom="column">
                  <wp:posOffset>2639931</wp:posOffset>
                </wp:positionH>
                <wp:positionV relativeFrom="paragraph">
                  <wp:posOffset>6805960</wp:posOffset>
                </wp:positionV>
                <wp:extent cx="3647337" cy="308610"/>
                <wp:effectExtent l="0" t="0" r="1079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337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7D7A0" w14:textId="6289A584" w:rsidR="00894180" w:rsidRPr="00D760EC" w:rsidRDefault="00EF4635" w:rsidP="008941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94180" w:rsidRPr="00144635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TÉCNICA QUIRÚRGICA </w:t>
                              </w:r>
                              <w:r w:rsidR="00DE79E8" w:rsidRPr="00144635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placa LOQTEC </w:t>
                              </w:r>
                              <w:r w:rsidR="00894180" w:rsidRPr="00144635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MBA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FA1909" id="Cuadro de texto 7" o:spid="_x0000_s1032" type="#_x0000_t202" style="position:absolute;margin-left:207.85pt;margin-top:535.9pt;width:287.2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NEkgIAACEFAAAOAAAAZHJzL2Uyb0RvYy54bWysVMlu2zAQvRfoPxC8N5Jjx06EyIHrwEWB&#10;oAmQFDnTFGUJ4FaStuR+fR8p21maU1EdqCFnOMubN7y+6ZUkO+F8a3RJR2c5JUJzU7V6U9KfT6sv&#10;l5T4wHTFpNGipHvh6c3886frzhbi3DRGVsIRONG+6GxJmxBskWWeN0Ixf2as0FDWxikWsHWbrHKs&#10;g3cls/M8n2adcZV1hgvvcXo7KOk8+a9rwcN9XXsRiCwpcgtpdWldxzWbX7Ni45htWn5Ig/1DFoq1&#10;GkFPrm5ZYGTr2r9cqZY7400dzrhRmanrlotUA6oZ5e+qeWyYFakWgOPtCSb//9zyH7sHR9qqpDNK&#10;NFNo0XLLKmdIJUgQfTBkFkHqrC9g+2hhHfqvpkezj+ceh7H2vnYq/lEVgR5w708QwxPhOBxPJ7Px&#10;GLE4dOP8cjpKPcheblvnwzdhFIlCSR1amJBluzsfkAlMjyYxmDeyrVatlGnjNuuldGTH0O7VKscX&#10;k8SVN2ZSkw75X+UXyJEz0K6WLEBUFkB4vaGEyQ34zINLsd/c9nt/igEmVqajRDIfcBiDxu+joDHp&#10;W+abIbnkMZqxQrUBIyBbVdLLmPExZamjViQSH0qPXRjQjlLo131q3fTYibWp9miQMwPPveWrFmHv&#10;kN0DcyA26sWwhnsstTQAwRwkShrjfn90Hu3BN2gp6TAoAOjXljmBor9rMPFqNJnEyUqbycXsHBv3&#10;WrN+rdFbtTRozgjPguVJjPZBHsXaGfWMmV7EqFAxzRG7pGjPIC7DML54E7hYLJIRZsmycKcfLY+u&#10;I24R7qf+mTl7IFIk8w9zHClWvOPTYBtvarPYBlO3iWwR5wFV0ChuMIeJUIc3Iw76632yennZ5n8A&#10;AAD//wMAUEsDBBQABgAIAAAAIQAxIOox4wAAAA0BAAAPAAAAZHJzL2Rvd25yZXYueG1sTI/NTsMw&#10;EITvSLyDtUjcqO2q0CbEqSrEz4ULoSD1tk3cJCJeR7HTpjw9ywmOO/NpdiZbT64TRzuE1pMBPVMg&#10;LJW+aqk2sH1/ulmBCBGpws6TNXC2Adb55UWGaeVP9GaPRawFh1BI0UATY59KGcrGOgwz31ti7+AH&#10;h5HPoZbVgCcOd52cK3UnHbbEHxrs7UNjy69idAYOL7vH7Wfyseqfi9fv0Z83WOxqY66vps09iGin&#10;+AfDb32uDjl32vuRqiA6Awt9u2SUDbXUPIKRJFEaxJ4lPVcLkHkm/6/IfwAAAP//AwBQSwECLQAU&#10;AAYACAAAACEAtoM4kv4AAADhAQAAEwAAAAAAAAAAAAAAAAAAAAAAW0NvbnRlbnRfVHlwZXNdLnht&#10;bFBLAQItABQABgAIAAAAIQA4/SH/1gAAAJQBAAALAAAAAAAAAAAAAAAAAC8BAABfcmVscy8ucmVs&#10;c1BLAQItABQABgAIAAAAIQDsUUNEkgIAACEFAAAOAAAAAAAAAAAAAAAAAC4CAABkcnMvZTJvRG9j&#10;LnhtbFBLAQItABQABgAIAAAAIQAxIOox4wAAAA0BAAAPAAAAAAAAAAAAAAAAAOwEAABkcnMvZG93&#10;bnJldi54bWxQSwUGAAAAAAQABADzAAAA/AUAAAAA&#10;" fillcolor="red" strokecolor="window" strokeweight="1.5pt">
                <v:textbox>
                  <w:txbxContent>
                    <w:p w14:paraId="5DA7D7A0" w14:textId="6289A584" w:rsidR="00894180" w:rsidRPr="00D760EC" w:rsidRDefault="003D3FD1" w:rsidP="008941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894180" w:rsidRPr="00144635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TÉCNICA QUIRÚRGICA </w:t>
                        </w:r>
                        <w:r w:rsidR="00DE79E8" w:rsidRPr="00144635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placa LOQTEC </w:t>
                        </w:r>
                        <w:r w:rsidR="00894180" w:rsidRPr="00144635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MBA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7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49360" wp14:editId="187D5033">
                <wp:simplePos x="0" y="0"/>
                <wp:positionH relativeFrom="column">
                  <wp:posOffset>3346450</wp:posOffset>
                </wp:positionH>
                <wp:positionV relativeFrom="paragraph">
                  <wp:posOffset>5135097</wp:posOffset>
                </wp:positionV>
                <wp:extent cx="2105025" cy="946150"/>
                <wp:effectExtent l="0" t="0" r="28575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461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9AAD2" w14:textId="77777777" w:rsidR="00894180" w:rsidRPr="00607A57" w:rsidRDefault="00894180" w:rsidP="008941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01AF317" w14:textId="77777777" w:rsidR="00894180" w:rsidRDefault="00894180" w:rsidP="00CD3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Codevilas</w:t>
                            </w:r>
                          </w:p>
                          <w:p w14:paraId="74EC60B1" w14:textId="77777777" w:rsidR="00894180" w:rsidRDefault="00894180" w:rsidP="00CD3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Davier</w:t>
                            </w:r>
                          </w:p>
                          <w:p w14:paraId="2B464E01" w14:textId="77777777" w:rsidR="00894180" w:rsidRPr="00607A57" w:rsidRDefault="00894180" w:rsidP="00CD3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Verbrugge</w:t>
                            </w:r>
                          </w:p>
                          <w:p w14:paraId="432B3ED3" w14:textId="77777777" w:rsidR="00894180" w:rsidRPr="00607A57" w:rsidRDefault="00894180" w:rsidP="00CD3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6D1602E9" w14:textId="77777777" w:rsidR="00894180" w:rsidRDefault="00894180" w:rsidP="00894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0F49360" id="_x0000_s1033" style="position:absolute;margin-left:263.5pt;margin-top:404.35pt;width:165.75pt;height:7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l8kgIAAGsFAAAOAAAAZHJzL2Uyb0RvYy54bWysVN1u0zAUvkfiHSzfszRdurFq6VRtGkKa&#10;tmob2rXr2G3A9jG226S8Dc/Ci3Hs/GyCSSDETXLs8//5O+f8otWK7IXzNZiS5kcTSoThUNVmU9JP&#10;j9fv3lPiAzMVU2BESQ/C04vF2zfnjZ2LKWxBVcIRDGL8vLEl3YZg51nm+VZo5o/ACoNKCU6zgEe3&#10;ySrHGoyuVTadTE6yBlxlHXDhPd5edUq6SPGlFDzcSelFIKqkWFtIX5e+6/jNFudsvnHMbmvel8H+&#10;oQrNaoNJx1BXLDCyc/VvoXTNHXiQ4YiDzkDKmovUA3aTT37p5mHLrEi9IDjejjD5/xeW3+5XjtRV&#10;SQtKDNP4RPcI2o/vZrNTQJyowFSCVUCKiFVj/RxdHuzK9SePYmy8lU7HP7ZE2oTvYcRXtIFwvJzm&#10;k9lkOqOEo+6sOMln6QGyZ2/rfPggQJMolNTBzlSxnoQt29/4kECu+lJZ9ZkSqRU+2Z4pkhfHJ2ex&#10;TIzYG6M0xIyeykRt7KKrO0nhoESnvBcSscBK85QwsVBcKkcwekkZ58KE4z6BMmgd3WSt1Og4/bNj&#10;bx9dRWLo6PwXWUePlBlMGJ11bcC9lr36kvcly85+QKDrO0IQ2nWbSHAaLePNGqoDEsNBNzHe8usa&#10;n+SG+bBiDvHGYcKxD3f4kQqakkIvUbIF9+21+2iPzEUtJQ2OXEn91x1zghL10SCnz/KiiDOaDsXs&#10;dIoH91KzfqkxO30J+Co5LhjLkxjtgxpE6UA/4XZYxqyoYoZj7pKGQbwM3SLA7cLFcpmMcCotCzfm&#10;wfKBBZE/j+0Tc7ZnZUA+38IwnD3VOtY928b3MbDcBZB1GEjXodrjjxOdmNpvn7gyXp6T1fOOXPwE&#10;AAD//wMAUEsDBBQABgAIAAAAIQASITRx4QAAAAsBAAAPAAAAZHJzL2Rvd25yZXYueG1sTI9BS8Qw&#10;FITvgv8hPMGLuOku1MTa10UEYS8K3V3BY7Z5tsUmKUnarf/eeHKPwwwz35TbxQxsJh96ZxHWqwwY&#10;2cbp3rYIx8PrvQQWorJaDc4Swg8F2FbXV6UqtDvbmuZ9bFkqsaFQCF2MY8F5aDoyKqzcSDZ5X84b&#10;FZP0LddenVO5Gfgmyx64Ub1NC50a6aWj5ns/GYTPyMlP9U7MtXzbiUPzcfd+XCPe3izPT8AiLfE/&#10;DH/4CR2qxHRyk9WBDQj5RqQvEUFmUgBLCZnLHNgJ4TEXAnhV8ssP1S8AAAD//wMAUEsBAi0AFAAG&#10;AAgAAAAhALaDOJL+AAAA4QEAABMAAAAAAAAAAAAAAAAAAAAAAFtDb250ZW50X1R5cGVzXS54bWxQ&#10;SwECLQAUAAYACAAAACEAOP0h/9YAAACUAQAACwAAAAAAAAAAAAAAAAAvAQAAX3JlbHMvLnJlbHNQ&#10;SwECLQAUAAYACAAAACEAZAR5fJICAABrBQAADgAAAAAAAAAAAAAAAAAuAgAAZHJzL2Uyb0RvYy54&#10;bWxQSwECLQAUAAYACAAAACEAEiE0ceEAAAAL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7F9AAD2" w14:textId="77777777" w:rsidR="00894180" w:rsidRPr="00607A57" w:rsidRDefault="00894180" w:rsidP="0089418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01AF317" w14:textId="77777777" w:rsidR="00894180" w:rsidRDefault="00894180" w:rsidP="00CD3BC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Codevilas</w:t>
                      </w:r>
                    </w:p>
                    <w:p w14:paraId="74EC60B1" w14:textId="77777777" w:rsidR="00894180" w:rsidRDefault="00894180" w:rsidP="00CD3BC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Davier</w:t>
                      </w:r>
                    </w:p>
                    <w:p w14:paraId="2B464E01" w14:textId="77777777" w:rsidR="00894180" w:rsidRPr="00607A57" w:rsidRDefault="00894180" w:rsidP="00CD3BC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Verbrugge</w:t>
                      </w:r>
                    </w:p>
                    <w:p w14:paraId="432B3ED3" w14:textId="77777777" w:rsidR="00894180" w:rsidRPr="00607A57" w:rsidRDefault="00894180" w:rsidP="00CD3BC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6D1602E9" w14:textId="77777777" w:rsidR="00894180" w:rsidRDefault="00894180" w:rsidP="008941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757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3B791" wp14:editId="25D50253">
                <wp:simplePos x="0" y="0"/>
                <wp:positionH relativeFrom="column">
                  <wp:posOffset>-387614</wp:posOffset>
                </wp:positionH>
                <wp:positionV relativeFrom="paragraph">
                  <wp:posOffset>5144201</wp:posOffset>
                </wp:positionV>
                <wp:extent cx="3028950" cy="1252330"/>
                <wp:effectExtent l="0" t="0" r="19050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25233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4C442" w14:textId="77777777" w:rsidR="00894180" w:rsidRPr="00607A57" w:rsidRDefault="00894180" w:rsidP="0089418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8B9D186" w14:textId="77777777" w:rsidR="00894180" w:rsidRDefault="00894180" w:rsidP="008941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 tobillo</w:t>
                            </w:r>
                          </w:p>
                          <w:p w14:paraId="5BA7C856" w14:textId="4B8C9108" w:rsidR="00894180" w:rsidRDefault="00894180" w:rsidP="008941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4EBD7018" w14:textId="77777777" w:rsidR="00894180" w:rsidRPr="00894180" w:rsidRDefault="00894180" w:rsidP="008941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94180">
                              <w:rPr>
                                <w:color w:val="000000" w:themeColor="text1"/>
                              </w:rPr>
                              <w:t>Pequeños fragmentos de MBA + caja de húmero distal y clavícula</w:t>
                            </w:r>
                          </w:p>
                          <w:p w14:paraId="5482354A" w14:textId="77777777" w:rsidR="00894180" w:rsidRPr="00607A57" w:rsidRDefault="00894180" w:rsidP="00894180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13B791" id="Rectángulo redondeado 3" o:spid="_x0000_s1034" style="position:absolute;margin-left:-30.5pt;margin-top:405.05pt;width:238.5pt;height:9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ZhkgIAAGsFAAAOAAAAZHJzL2Uyb0RvYy54bWysVNtuEzEQfUfiHyy/081uWkijbqqoVRFS&#10;Vaq2qM+OL8mC7TG2k034G76FH2PsvbSCSiDEi3dm537mcna+N5rspA8N2JqWRxNKpOUgGruu6aeH&#10;qzczSkJkVjANVtb0IAM9X7x+dda6uaxgA1pIT9CJDfPW1XQTo5sXReAbaVg4AictChV4wyKyfl0I&#10;z1r0bnRRTSZvixa8cB64DAH/XnZCusj+lZI8flQqyEh0TTG3mF+f31V6i8UZm689c5uG92mwf8jC&#10;sMZi0NHVJYuMbH3zmyvTcA8BVDziYApQquEy14DVlJNfqrnfMCdzLQhOcCNM4f+55Te7W08aUdMp&#10;JZYZbNEdgvbju11vNRAvBVghmQAyTVi1LszR5N7d+p4LSKbC98qb9MWSyD7jexjxlftIOP6cTqrZ&#10;6Qm2gaOsrE6q6TR3oHgydz7E9xIMSURNPWytSAllcNnuOsSMsuhzZeIzJcpo7NmOaXJazQaHvS66&#10;HlwmQ20x7SJV0eWdqXjQshPeSYVYYKZljpenUF5oT9B5TRnn0saMA7rVFrWTmWq0Hg2rPxv2+slU&#10;5gkdjf8i6miRI4ONo7FpLPiXoosvZWodpqw6/QGBru4EQdyv9nkIZkOTVyAOOBgeuo0Jjl812JFr&#10;FuIt8wg3dhHXPn7ER2loawo9RckG/LeX/id9nFyUUtLiytU0fN0yLynRHyzO9Gl5fJx2NDPHJ+8q&#10;ZPxzyeq5xG7NBWBXSjwwjmcy6Uc9kMqDecTrsExRUcQsx9g1jQN5EbtDgNeFy+UyK+FWOhav7b3j&#10;wxSk+XnYPzLv+qGMOM83MCwnm+dR6xB+0k39sbDcRlBNHIauQ7XHHzc6d6W/PulkPOez1tONXPwE&#10;AAD//wMAUEsDBBQABgAIAAAAIQBYAlN64QAAAAwBAAAPAAAAZHJzL2Rvd25yZXYueG1sTI/BTsMw&#10;DIbvSLxDZCRuW5IVlalrOiEkQJPgsMKB3dLGayuapGrSrrw95gRH259+f3++X2zPZhxD550CuRbA&#10;0NXedK5R8PH+tNoCC1E7o3vvUME3BtgX11e5zoy/uCPOZWwYhbiQaQVtjEPGeahbtDqs/YCObmc/&#10;Wh1pHBtuRn2hcNvzjRApt7pz9KHVAz62WH+Vk1XwfDqIU/Kymavwyv1h+nwrExuVur1ZHnbAIi7x&#10;D4ZffVKHgpwqPzkTWK9glUrqEhVspZDAiLiTKW0qQoW4T4AXOf9fovgBAAD//wMAUEsBAi0AFAAG&#10;AAgAAAAhALaDOJL+AAAA4QEAABMAAAAAAAAAAAAAAAAAAAAAAFtDb250ZW50X1R5cGVzXS54bWxQ&#10;SwECLQAUAAYACAAAACEAOP0h/9YAAACUAQAACwAAAAAAAAAAAAAAAAAvAQAAX3JlbHMvLnJlbHNQ&#10;SwECLQAUAAYACAAAACEAy2uWYZICAABrBQAADgAAAAAAAAAAAAAAAAAuAgAAZHJzL2Uyb0RvYy54&#10;bWxQSwECLQAUAAYACAAAACEAWAJTeuEAAAAM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514C442" w14:textId="77777777" w:rsidR="00894180" w:rsidRPr="00607A57" w:rsidRDefault="00894180" w:rsidP="0089418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8B9D186" w14:textId="77777777" w:rsidR="00894180" w:rsidRDefault="00894180" w:rsidP="008941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 tobillo</w:t>
                      </w:r>
                    </w:p>
                    <w:p w14:paraId="5BA7C856" w14:textId="4B8C9108" w:rsidR="00894180" w:rsidRDefault="00894180" w:rsidP="008941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4EBD7018" w14:textId="77777777" w:rsidR="00894180" w:rsidRPr="00894180" w:rsidRDefault="00894180" w:rsidP="008941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color w:val="000000" w:themeColor="text1"/>
                        </w:rPr>
                      </w:pPr>
                      <w:r w:rsidRPr="00894180">
                        <w:rPr>
                          <w:color w:val="000000" w:themeColor="text1"/>
                        </w:rPr>
                        <w:t>Pequeños fragmentos de MBA + caja de húmero distal y clavícula</w:t>
                      </w:r>
                    </w:p>
                    <w:p w14:paraId="5482354A" w14:textId="77777777" w:rsidR="00894180" w:rsidRPr="00607A57" w:rsidRDefault="00894180" w:rsidP="00894180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D7C1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0F7E5" w14:textId="77777777" w:rsidR="00242D88" w:rsidRDefault="00A75780">
      <w:pPr>
        <w:spacing w:after="0" w:line="240" w:lineRule="auto"/>
      </w:pPr>
      <w:r>
        <w:separator/>
      </w:r>
    </w:p>
  </w:endnote>
  <w:endnote w:type="continuationSeparator" w:id="0">
    <w:p w14:paraId="75FD01E7" w14:textId="77777777" w:rsidR="00242D88" w:rsidRDefault="00A7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405FA88" w14:textId="77777777" w:rsidTr="5A9F8F81">
      <w:tc>
        <w:tcPr>
          <w:tcW w:w="2830" w:type="dxa"/>
        </w:tcPr>
        <w:p w14:paraId="03154A10" w14:textId="77777777" w:rsidR="5A9F8F81" w:rsidRDefault="00EF463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2C6FFB5" w14:textId="77777777" w:rsidR="5A9F8F81" w:rsidRDefault="00EF463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74CAFEE" w14:textId="77777777" w:rsidR="5A9F8F81" w:rsidRDefault="00EF4635" w:rsidP="5A9F8F81">
          <w:pPr>
            <w:pStyle w:val="Encabezado"/>
            <w:ind w:right="-115"/>
            <w:jc w:val="right"/>
          </w:pPr>
        </w:p>
      </w:tc>
    </w:tr>
  </w:tbl>
  <w:p w14:paraId="1468E84F" w14:textId="77777777" w:rsidR="5A9F8F81" w:rsidRDefault="00EF4635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26E43" w14:textId="77777777" w:rsidR="00242D88" w:rsidRDefault="00A75780">
      <w:pPr>
        <w:spacing w:after="0" w:line="240" w:lineRule="auto"/>
      </w:pPr>
      <w:r>
        <w:separator/>
      </w:r>
    </w:p>
  </w:footnote>
  <w:footnote w:type="continuationSeparator" w:id="0">
    <w:p w14:paraId="6BA8C02B" w14:textId="77777777" w:rsidR="00242D88" w:rsidRDefault="00A7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894C736" w14:textId="77777777" w:rsidTr="5A9F8F81">
      <w:tc>
        <w:tcPr>
          <w:tcW w:w="2830" w:type="dxa"/>
        </w:tcPr>
        <w:p w14:paraId="057E7CE6" w14:textId="77777777" w:rsidR="5A9F8F81" w:rsidRDefault="00EF463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08A42A5" w14:textId="77777777" w:rsidR="5A9F8F81" w:rsidRDefault="00EF463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32B8B89" w14:textId="77777777" w:rsidR="5A9F8F81" w:rsidRDefault="00EF4635" w:rsidP="5A9F8F81">
          <w:pPr>
            <w:pStyle w:val="Encabezado"/>
            <w:ind w:right="-115"/>
            <w:jc w:val="right"/>
          </w:pPr>
        </w:p>
      </w:tc>
    </w:tr>
  </w:tbl>
  <w:p w14:paraId="6EAB1E2F" w14:textId="77777777" w:rsidR="5A9F8F81" w:rsidRDefault="00EF4635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1500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80"/>
    <w:rsid w:val="00057085"/>
    <w:rsid w:val="000B1FBD"/>
    <w:rsid w:val="00144635"/>
    <w:rsid w:val="001F171E"/>
    <w:rsid w:val="00242D88"/>
    <w:rsid w:val="00256EBA"/>
    <w:rsid w:val="003D3FD1"/>
    <w:rsid w:val="004D7C1B"/>
    <w:rsid w:val="004F0CAB"/>
    <w:rsid w:val="00794E5D"/>
    <w:rsid w:val="007D596F"/>
    <w:rsid w:val="00894180"/>
    <w:rsid w:val="00902950"/>
    <w:rsid w:val="00A75780"/>
    <w:rsid w:val="00CD3BC9"/>
    <w:rsid w:val="00DE79E8"/>
    <w:rsid w:val="00E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230976F4"/>
  <w15:chartTrackingRefBased/>
  <w15:docId w15:val="{D40BFE76-07A5-413A-8441-6D0AF044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80"/>
  </w:style>
  <w:style w:type="paragraph" w:styleId="Piedepgina">
    <w:name w:val="footer"/>
    <w:basedOn w:val="Normal"/>
    <w:link w:val="PiedepginaCar"/>
    <w:uiPriority w:val="99"/>
    <w:unhideWhenUsed/>
    <w:rsid w:val="00894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80"/>
  </w:style>
  <w:style w:type="paragraph" w:styleId="NormalWeb">
    <w:name w:val="Normal (Web)"/>
    <w:basedOn w:val="Normal"/>
    <w:uiPriority w:val="99"/>
    <w:semiHidden/>
    <w:unhideWhenUsed/>
    <w:rsid w:val="008941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418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9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1FBD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CD3BC9"/>
  </w:style>
  <w:style w:type="character" w:customStyle="1" w:styleId="eop">
    <w:name w:val="eop"/>
    <w:basedOn w:val="Fuentedeprrafopredeter"/>
    <w:rsid w:val="00CD3BC9"/>
  </w:style>
  <w:style w:type="paragraph" w:customStyle="1" w:styleId="paragraph">
    <w:name w:val="paragraph"/>
    <w:basedOn w:val="Normal"/>
    <w:rsid w:val="00C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EyR9OeAviN8hLC5?e=W7UVV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EyR9OeAviN8hLC5?e=W7UVV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2021-05-05T18:21:00Z</dcterms:created>
  <dcterms:modified xsi:type="dcterms:W3CDTF">2021-09-28T17:11:00Z</dcterms:modified>
</cp:coreProperties>
</file>