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EB79" w14:textId="5923E722" w:rsidR="004C44D8" w:rsidRDefault="004C44D8" w:rsidP="00036BC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31240B" wp14:editId="6A14F9CD">
                <wp:simplePos x="0" y="0"/>
                <wp:positionH relativeFrom="column">
                  <wp:posOffset>-197485</wp:posOffset>
                </wp:positionH>
                <wp:positionV relativeFrom="paragraph">
                  <wp:posOffset>-492010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AF49B5" w14:textId="0D247F4C" w:rsidR="00036BC7" w:rsidRPr="00074693" w:rsidRDefault="00036BC7" w:rsidP="00036BC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69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HALLUX VALGUS</w:t>
                            </w:r>
                            <w:r w:rsidR="004C44D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MBA</w:t>
                            </w:r>
                          </w:p>
                          <w:p w14:paraId="4FAB72C1" w14:textId="77777777" w:rsidR="00036BC7" w:rsidRPr="005E50DC" w:rsidRDefault="00036BC7" w:rsidP="00036BC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3124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55pt;margin-top:-38.7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a1VmKt4AAAAKAQAADwAAAAAAAAAAAAAAAACnBAAAZHJzL2Rvd25yZXYueG1sUEsFBgAAAAAE&#10;AAQA8wAAALIFAAAAAA==&#10;" fillcolor="red" stroked="f" strokeweight="1pt">
                <v:textbox>
                  <w:txbxContent>
                    <w:p w14:paraId="30AF49B5" w14:textId="0D247F4C" w:rsidR="00036BC7" w:rsidRPr="00074693" w:rsidRDefault="00036BC7" w:rsidP="00036BC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69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HALLUX VALGUS</w:t>
                      </w:r>
                      <w:r w:rsidR="004C44D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MBA</w:t>
                      </w:r>
                    </w:p>
                    <w:p w14:paraId="4FAB72C1" w14:textId="77777777" w:rsidR="00036BC7" w:rsidRPr="005E50DC" w:rsidRDefault="00036BC7" w:rsidP="00036BC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1"/>
        <w:tblpPr w:leftFromText="141" w:rightFromText="141" w:vertAnchor="text" w:horzAnchor="margin" w:tblpX="-426" w:tblpY="174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232"/>
        <w:gridCol w:w="3969"/>
      </w:tblGrid>
      <w:tr w:rsidR="004C44D8" w:rsidRPr="00781383" w14:paraId="03228441" w14:textId="77777777" w:rsidTr="00785EFB">
        <w:trPr>
          <w:trHeight w:val="368"/>
        </w:trPr>
        <w:tc>
          <w:tcPr>
            <w:tcW w:w="315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13A6FC7" w14:textId="77777777" w:rsidR="004C44D8" w:rsidRPr="00781383" w:rsidRDefault="004C44D8" w:rsidP="00785EFB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59DEF1A5" w14:textId="77777777" w:rsidR="004C44D8" w:rsidRPr="00781383" w:rsidRDefault="004C44D8" w:rsidP="00785EF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58E9244D" w14:textId="77777777" w:rsidR="004C44D8" w:rsidRPr="00781383" w:rsidRDefault="004C44D8" w:rsidP="00785EF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4C44D8" w:rsidRPr="00781383" w14:paraId="596F5B93" w14:textId="77777777" w:rsidTr="00785EFB">
        <w:trPr>
          <w:trHeight w:val="748"/>
        </w:trPr>
        <w:tc>
          <w:tcPr>
            <w:tcW w:w="315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5E3862C4" w14:textId="77777777" w:rsidR="004C44D8" w:rsidRPr="00781383" w:rsidRDefault="004C44D8" w:rsidP="00785EFB">
            <w:pPr>
              <w:numPr>
                <w:ilvl w:val="0"/>
                <w:numId w:val="3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3431D90A" w14:textId="4F4DE719" w:rsidR="004C44D8" w:rsidRPr="00781383" w:rsidRDefault="00785EFB" w:rsidP="00785EFB">
            <w:pPr>
              <w:numPr>
                <w:ilvl w:val="0"/>
                <w:numId w:val="3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4C44D8" w:rsidRPr="00781383">
              <w:rPr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77602B52" w14:textId="77777777" w:rsidR="004C44D8" w:rsidRPr="00781383" w:rsidRDefault="004C44D8" w:rsidP="00785EFB">
            <w:pPr>
              <w:numPr>
                <w:ilvl w:val="0"/>
                <w:numId w:val="3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3F6AEF10" w14:textId="77777777" w:rsidR="004C44D8" w:rsidRPr="00781383" w:rsidRDefault="004C44D8" w:rsidP="00785EFB">
            <w:pPr>
              <w:numPr>
                <w:ilvl w:val="0"/>
                <w:numId w:val="3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0461FF79" w14:textId="77777777" w:rsidR="004C44D8" w:rsidRPr="00781383" w:rsidRDefault="004C44D8" w:rsidP="00785EFB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3969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3E928373" w14:textId="77777777" w:rsidR="004C44D8" w:rsidRPr="00781383" w:rsidRDefault="004C44D8" w:rsidP="00785EFB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15C998FD" w14:textId="77777777" w:rsidR="004C44D8" w:rsidRPr="00781383" w:rsidRDefault="004C44D8" w:rsidP="00785EFB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  <w:p w14:paraId="71FEDCF3" w14:textId="77777777" w:rsidR="004C44D8" w:rsidRPr="00781383" w:rsidRDefault="004C44D8" w:rsidP="00785EFB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color w:val="70AD47"/>
              </w:rPr>
              <w:t xml:space="preserve">Protección plomada en genitales* </w:t>
            </w:r>
          </w:p>
        </w:tc>
      </w:tr>
    </w:tbl>
    <w:p w14:paraId="39C78653" w14:textId="6174CE86" w:rsidR="004C44D8" w:rsidRDefault="004C44D8" w:rsidP="00036BC7">
      <w:pPr>
        <w:rPr>
          <w:noProof/>
          <w:lang w:eastAsia="es-ES"/>
        </w:rPr>
      </w:pPr>
    </w:p>
    <w:p w14:paraId="45A30D8F" w14:textId="37786BC8" w:rsidR="00036BC7" w:rsidRDefault="004C44D8" w:rsidP="00036BC7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58FC3674" wp14:editId="1E5F6712">
            <wp:simplePos x="0" y="0"/>
            <wp:positionH relativeFrom="column">
              <wp:posOffset>-900364</wp:posOffset>
            </wp:positionH>
            <wp:positionV relativeFrom="paragraph">
              <wp:posOffset>207529</wp:posOffset>
            </wp:positionV>
            <wp:extent cx="2469515" cy="2256155"/>
            <wp:effectExtent l="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69515" cy="2256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C007E" w14:textId="0B6039F8" w:rsidR="00036BC7" w:rsidRDefault="004C44D8" w:rsidP="00036BC7">
      <w:r w:rsidRPr="00523D8E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DA537" wp14:editId="618A89E7">
                <wp:simplePos x="0" y="0"/>
                <wp:positionH relativeFrom="column">
                  <wp:posOffset>4016375</wp:posOffset>
                </wp:positionH>
                <wp:positionV relativeFrom="paragraph">
                  <wp:posOffset>221615</wp:posOffset>
                </wp:positionV>
                <wp:extent cx="2161540" cy="1353185"/>
                <wp:effectExtent l="0" t="0" r="1016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35318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51B44" w14:textId="77777777" w:rsidR="004C44D8" w:rsidRPr="005D0F8A" w:rsidRDefault="004C44D8" w:rsidP="004C44D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4D3D100" w14:textId="77777777" w:rsidR="004C44D8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5D05C9E9" w14:textId="77777777" w:rsidR="004C44D8" w:rsidRPr="003C798D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3C798D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421FD27A" w14:textId="77777777" w:rsidR="004C44D8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59DA5C33" w14:textId="77777777" w:rsidR="004C44D8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 linvatec</w:t>
                            </w:r>
                          </w:p>
                          <w:p w14:paraId="290FEE1D" w14:textId="77777777" w:rsidR="004C44D8" w:rsidRPr="00CE6ED7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4472C4" w:themeColor="accent5"/>
                              </w:rPr>
                              <w:t>Rayo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3DA537" id="Rectángulo redondeado 2" o:spid="_x0000_s1027" style="position:absolute;margin-left:316.25pt;margin-top:17.45pt;width:170.2pt;height:10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" fillcolor="#fbe5d6" strokecolor="#ed7d31" strokeweight="1pt">
                <v:stroke joinstyle="miter"/>
                <v:textbox>
                  <w:txbxContent>
                    <w:p w14:paraId="2F651B44" w14:textId="77777777" w:rsidR="004C44D8" w:rsidRPr="005D0F8A" w:rsidRDefault="004C44D8" w:rsidP="004C44D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4D3D100" w14:textId="77777777" w:rsidR="004C44D8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E6ED7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5D05C9E9" w14:textId="77777777" w:rsidR="004C44D8" w:rsidRPr="003C798D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3C798D"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  <w:p w14:paraId="421FD27A" w14:textId="77777777" w:rsidR="004C44D8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59DA5C33" w14:textId="77777777" w:rsidR="004C44D8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 linvatec</w:t>
                      </w:r>
                    </w:p>
                    <w:p w14:paraId="290FEE1D" w14:textId="77777777" w:rsidR="004C44D8" w:rsidRPr="00CE6ED7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CE6ED7">
                        <w:rPr>
                          <w:rFonts w:eastAsia="Times New Roman"/>
                          <w:color w:val="4472C4" w:themeColor="accent5"/>
                        </w:rPr>
                        <w:t>Rayo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6BC7">
        <w:rPr>
          <w:noProof/>
          <w:lang w:eastAsia="es-ES"/>
        </w:rPr>
        <w:t xml:space="preserve"> </w:t>
      </w:r>
      <w:r w:rsidR="00036BC7" w:rsidRPr="00DC1120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t xml:space="preserve"> </w:t>
      </w:r>
    </w:p>
    <w:p w14:paraId="1010B951" w14:textId="059C8AEE" w:rsidR="002910DD" w:rsidRDefault="004C44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A96C0" wp14:editId="1971A226">
                <wp:simplePos x="0" y="0"/>
                <wp:positionH relativeFrom="column">
                  <wp:posOffset>1753870</wp:posOffset>
                </wp:positionH>
                <wp:positionV relativeFrom="paragraph">
                  <wp:posOffset>23174</wp:posOffset>
                </wp:positionV>
                <wp:extent cx="2009140" cy="1203767"/>
                <wp:effectExtent l="0" t="0" r="10160" b="158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20376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C690D" w14:textId="77777777" w:rsidR="004C44D8" w:rsidRPr="001E6B38" w:rsidRDefault="004C44D8" w:rsidP="004C44D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99703B1" w14:textId="77777777" w:rsidR="004C44D8" w:rsidRPr="004C419B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rFonts w:eastAsia="Times New Roman"/>
                                <w:color w:val="70AD47" w:themeColor="accent6"/>
                              </w:rPr>
                              <w:t>1 cubre mesa</w:t>
                            </w:r>
                          </w:p>
                          <w:p w14:paraId="117593B1" w14:textId="77777777" w:rsidR="004C44D8" w:rsidRPr="004C419B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66AFA07A" w14:textId="77777777" w:rsidR="004C44D8" w:rsidRPr="004C419B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rFonts w:eastAsia="Times New Roman"/>
                                <w:color w:val="70AD47" w:themeColor="accent6"/>
                              </w:rPr>
                              <w:t>Sábana en O</w:t>
                            </w:r>
                          </w:p>
                          <w:p w14:paraId="7AAC447B" w14:textId="77777777" w:rsidR="004C44D8" w:rsidRPr="005F1806" w:rsidRDefault="004C44D8" w:rsidP="004C44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color w:val="70AD47" w:themeColor="accent6"/>
                              </w:rPr>
                              <w:t>Funda de rayo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0A96C0" id="Rectángulo redondeado 4" o:spid="_x0000_s1028" style="position:absolute;margin-left:138.1pt;margin-top:1.8pt;width:158.2pt;height:9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" fillcolor="#e2f0d9" strokecolor="#70ad47" strokeweight="1pt">
                <v:stroke joinstyle="miter"/>
                <v:textbox>
                  <w:txbxContent>
                    <w:p w14:paraId="653C690D" w14:textId="77777777" w:rsidR="004C44D8" w:rsidRPr="001E6B38" w:rsidRDefault="004C44D8" w:rsidP="004C44D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99703B1" w14:textId="77777777" w:rsidR="004C44D8" w:rsidRPr="004C419B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rFonts w:eastAsia="Times New Roman"/>
                          <w:color w:val="70AD47" w:themeColor="accent6"/>
                        </w:rPr>
                        <w:t>1 cubre mesa</w:t>
                      </w:r>
                    </w:p>
                    <w:p w14:paraId="117593B1" w14:textId="77777777" w:rsidR="004C44D8" w:rsidRPr="004C419B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66AFA07A" w14:textId="77777777" w:rsidR="004C44D8" w:rsidRPr="004C419B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rFonts w:eastAsia="Times New Roman"/>
                          <w:color w:val="70AD47" w:themeColor="accent6"/>
                        </w:rPr>
                        <w:t>Sábana en O</w:t>
                      </w:r>
                    </w:p>
                    <w:p w14:paraId="7AAC447B" w14:textId="77777777" w:rsidR="004C44D8" w:rsidRPr="005F1806" w:rsidRDefault="004C44D8" w:rsidP="004C44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color w:val="70AD47" w:themeColor="accent6"/>
                        </w:rPr>
                        <w:t>Funda de rayo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82ACD8" w14:textId="0D3FB801" w:rsidR="002910DD" w:rsidRDefault="002910DD"/>
    <w:p w14:paraId="4DBB9792" w14:textId="42553415" w:rsidR="00BF1A95" w:rsidRDefault="004C44D8">
      <w:r w:rsidRPr="00146B5C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35C9C" wp14:editId="1513A6AE">
                <wp:simplePos x="0" y="0"/>
                <wp:positionH relativeFrom="column">
                  <wp:posOffset>3451530</wp:posOffset>
                </wp:positionH>
                <wp:positionV relativeFrom="paragraph">
                  <wp:posOffset>6417648</wp:posOffset>
                </wp:positionV>
                <wp:extent cx="2720975" cy="308610"/>
                <wp:effectExtent l="0" t="0" r="22225" b="15240"/>
                <wp:wrapNone/>
                <wp:docPr id="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E39FB" w14:textId="18F34243" w:rsidR="00036BC7" w:rsidRDefault="00785EFB" w:rsidP="00036B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36BC7" w:rsidRPr="00742C67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335C9C" id="Cuadro de texto 7" o:spid="_x0000_s1029" type="#_x0000_t202" style="position:absolute;margin-left:271.75pt;margin-top:505.35pt;width:214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" fillcolor="red" strokecolor="window" strokeweight="1.5pt">
                <v:textbox>
                  <w:txbxContent>
                    <w:bookmarkStart w:id="1" w:name="_GoBack"/>
                    <w:p w14:paraId="3C4E39FB" w14:textId="18F34243" w:rsidR="00036BC7" w:rsidRDefault="004C44D8" w:rsidP="00036B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"https://1drv.ms/b/s!Aj9kpIi_-CGViE1OFnQ1A25o-l3C?e=uZviGe" </w:instrText>
                      </w:r>
                      <w:r>
                        <w:fldChar w:fldCharType="separate"/>
                      </w:r>
                      <w:r w:rsidR="00036BC7" w:rsidRPr="00742C67">
                        <w:rPr>
                          <w:rStyle w:val="Hipervnculo"/>
                          <w:b/>
                          <w:sz w:val="24"/>
                          <w:szCs w:val="24"/>
                        </w:rPr>
                        <w:t>TÉCNICA QUIRÚRGICA MBA</w:t>
                      </w:r>
                      <w:r>
                        <w:rPr>
                          <w:rStyle w:val="Hipervnculo"/>
                          <w:b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33CD" wp14:editId="5E8AAF5D">
                <wp:simplePos x="0" y="0"/>
                <wp:positionH relativeFrom="column">
                  <wp:posOffset>2054860</wp:posOffset>
                </wp:positionH>
                <wp:positionV relativeFrom="paragraph">
                  <wp:posOffset>4109720</wp:posOffset>
                </wp:positionV>
                <wp:extent cx="1547495" cy="462915"/>
                <wp:effectExtent l="0" t="0" r="14605" b="1333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6291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DD8CE" w14:textId="77777777" w:rsidR="00036BC7" w:rsidRPr="00467045" w:rsidRDefault="00036BC7" w:rsidP="00036B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BCC33C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61.8pt;margin-top:323.6pt;width:121.8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EDD8CE" w14:textId="77777777" w:rsidR="00036BC7" w:rsidRPr="00467045" w:rsidRDefault="00036BC7" w:rsidP="00036BC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3C586" wp14:editId="67ABF7D9">
                <wp:simplePos x="0" y="0"/>
                <wp:positionH relativeFrom="column">
                  <wp:posOffset>2534920</wp:posOffset>
                </wp:positionH>
                <wp:positionV relativeFrom="paragraph">
                  <wp:posOffset>3168213</wp:posOffset>
                </wp:positionV>
                <wp:extent cx="518907" cy="3587115"/>
                <wp:effectExtent l="8890" t="67310" r="23495" b="234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8907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0EB1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9.6pt;margin-top:249.45pt;width:40.8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" adj="260" strokecolor="#5b9bd5" strokeweight="1pt">
                <v:stroke joinstyle="miter"/>
              </v:shape>
            </w:pict>
          </mc:Fallback>
        </mc:AlternateContent>
      </w:r>
      <w:r w:rsidRPr="00090B3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3945D2" wp14:editId="38DC6A87">
                <wp:simplePos x="0" y="0"/>
                <wp:positionH relativeFrom="column">
                  <wp:posOffset>3678423</wp:posOffset>
                </wp:positionH>
                <wp:positionV relativeFrom="paragraph">
                  <wp:posOffset>2125642</wp:posOffset>
                </wp:positionV>
                <wp:extent cx="2078412" cy="736270"/>
                <wp:effectExtent l="0" t="0" r="0" b="69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412" cy="73627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03B86" w14:textId="77777777" w:rsidR="004C44D8" w:rsidRPr="00C83C5C" w:rsidRDefault="004C44D8" w:rsidP="004C44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617868D5" w14:textId="77777777" w:rsidR="004C44D8" w:rsidRPr="00C63F3D" w:rsidRDefault="004C44D8" w:rsidP="004C44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35A9575" w14:textId="77777777" w:rsidR="004C44D8" w:rsidRPr="003C798D" w:rsidRDefault="004C44D8" w:rsidP="004C44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Monofilamento NRA 3/0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3945D2" id="Rectángulo redondeado 1" o:spid="_x0000_s1031" style="position:absolute;margin-left:289.65pt;margin-top:167.35pt;width:163.65pt;height:5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" fillcolor="#ea93ff" stroked="f" strokeweight="1pt">
                <v:stroke joinstyle="miter"/>
                <v:textbox>
                  <w:txbxContent>
                    <w:p w14:paraId="5B803B86" w14:textId="77777777" w:rsidR="004C44D8" w:rsidRPr="00C83C5C" w:rsidRDefault="004C44D8" w:rsidP="004C44D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617868D5" w14:textId="77777777" w:rsidR="004C44D8" w:rsidRPr="00C63F3D" w:rsidRDefault="004C44D8" w:rsidP="004C44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35A9575" w14:textId="77777777" w:rsidR="004C44D8" w:rsidRPr="003C798D" w:rsidRDefault="004C44D8" w:rsidP="004C44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Monofilamento NRA 3/0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</w:txbxContent>
                </v:textbox>
              </v:roundrect>
            </w:pict>
          </mc:Fallback>
        </mc:AlternateContent>
      </w:r>
      <w:r w:rsidRPr="00DC1120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77B74" wp14:editId="5D1EA25E">
                <wp:simplePos x="0" y="0"/>
                <wp:positionH relativeFrom="column">
                  <wp:posOffset>-521970</wp:posOffset>
                </wp:positionH>
                <wp:positionV relativeFrom="paragraph">
                  <wp:posOffset>1711243</wp:posOffset>
                </wp:positionV>
                <wp:extent cx="3743325" cy="1591294"/>
                <wp:effectExtent l="0" t="0" r="28575" b="28575"/>
                <wp:wrapNone/>
                <wp:docPr id="5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9129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C5D30" w14:textId="77777777" w:rsidR="004C44D8" w:rsidRDefault="004C44D8" w:rsidP="004C44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552"/>
                            </w:tblGrid>
                            <w:tr w:rsidR="004C44D8" w14:paraId="5269D28F" w14:textId="77777777" w:rsidTr="003C798D">
                              <w:trPr>
                                <w:trHeight w:val="1642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42DFC298" w14:textId="77777777" w:rsidR="004C44D8" w:rsidRPr="005F1806" w:rsidRDefault="004C44D8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1D3917FD" w14:textId="77777777" w:rsidR="004C44D8" w:rsidRPr="005F1806" w:rsidRDefault="004C44D8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325A056D" w14:textId="77777777" w:rsidR="004C44D8" w:rsidRPr="005F1806" w:rsidRDefault="004C44D8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428EE922" w14:textId="77777777" w:rsidR="004C44D8" w:rsidRPr="003C798D" w:rsidRDefault="004C44D8" w:rsidP="004C41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  <w:p w14:paraId="7F92A293" w14:textId="42D0A1CC" w:rsidR="004C44D8" w:rsidRPr="003C798D" w:rsidRDefault="004C44D8" w:rsidP="004C41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 w:rsidR="00785EF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</w:t>
                                  </w:r>
                                  <w:bookmarkStart w:id="0" w:name="_GoBack"/>
                                  <w:bookmarkEnd w:id="0"/>
                                  <w:r w:rsidR="00C2136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uer</w:t>
                                  </w: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estrecho</w:t>
                                  </w:r>
                                </w:p>
                                <w:p w14:paraId="3773F0D1" w14:textId="77777777" w:rsidR="004C44D8" w:rsidRPr="003C798D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75EA4EE0" w14:textId="77777777" w:rsidR="004C44D8" w:rsidRPr="003C798D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Bisturís del 23 y 15</w:t>
                                  </w:r>
                                </w:p>
                                <w:p w14:paraId="38E0D61F" w14:textId="77777777" w:rsidR="004C44D8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de 10cc</w:t>
                                  </w:r>
                                </w:p>
                                <w:p w14:paraId="248328B9" w14:textId="77777777" w:rsidR="004C44D8" w:rsidRPr="004C419B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SF 10cc</w:t>
                                  </w:r>
                                </w:p>
                                <w:p w14:paraId="56BE034B" w14:textId="77777777" w:rsidR="004C44D8" w:rsidRPr="004C419B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Tiras de esparadrapo</w:t>
                                  </w:r>
                                </w:p>
                                <w:p w14:paraId="52913607" w14:textId="77777777" w:rsidR="004C44D8" w:rsidRPr="004C419B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band</w:t>
                                  </w: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estéril</w:t>
                                  </w:r>
                                </w:p>
                                <w:p w14:paraId="27D285F5" w14:textId="77777777" w:rsidR="004C44D8" w:rsidRPr="004C419B" w:rsidRDefault="004C44D8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40BF8786" w14:textId="77777777" w:rsidR="004C44D8" w:rsidRDefault="004C44D8" w:rsidP="004C44D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77B74" id="Rectángulo redondeado 11" o:spid="_x0000_s1032" style="position:absolute;margin-left:-41.1pt;margin-top:134.75pt;width:294.75pt;height:1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2B8C5D30" w14:textId="77777777" w:rsidR="004C44D8" w:rsidRDefault="004C44D8" w:rsidP="004C44D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552"/>
                      </w:tblGrid>
                      <w:tr w:rsidR="004C44D8" w14:paraId="5269D28F" w14:textId="77777777" w:rsidTr="003C798D">
                        <w:trPr>
                          <w:trHeight w:val="1642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42DFC298" w14:textId="77777777" w:rsidR="004C44D8" w:rsidRPr="005F1806" w:rsidRDefault="004C44D8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1D3917FD" w14:textId="77777777" w:rsidR="004C44D8" w:rsidRPr="005F1806" w:rsidRDefault="004C44D8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325A056D" w14:textId="77777777" w:rsidR="004C44D8" w:rsidRPr="005F1806" w:rsidRDefault="004C44D8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428EE922" w14:textId="77777777" w:rsidR="004C44D8" w:rsidRPr="003C798D" w:rsidRDefault="004C44D8" w:rsidP="004C41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  <w:p w14:paraId="7F92A293" w14:textId="42D0A1CC" w:rsidR="004C44D8" w:rsidRPr="003C798D" w:rsidRDefault="004C44D8" w:rsidP="004C41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 w:rsidR="00785EF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</w:t>
                            </w:r>
                            <w:bookmarkStart w:id="1" w:name="_GoBack"/>
                            <w:bookmarkEnd w:id="1"/>
                            <w:r w:rsidR="00C2136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uer</w:t>
                            </w: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 estrecho</w:t>
                            </w:r>
                          </w:p>
                          <w:p w14:paraId="3773F0D1" w14:textId="77777777" w:rsidR="004C44D8" w:rsidRPr="003C798D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75EA4EE0" w14:textId="77777777" w:rsidR="004C44D8" w:rsidRPr="003C798D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Bisturís del 23 y 15</w:t>
                            </w:r>
                          </w:p>
                          <w:p w14:paraId="38E0D61F" w14:textId="77777777" w:rsidR="004C44D8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Jeringa de 10cc</w:t>
                            </w:r>
                          </w:p>
                          <w:p w14:paraId="248328B9" w14:textId="77777777" w:rsidR="004C44D8" w:rsidRPr="004C419B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SF 10cc</w:t>
                            </w:r>
                          </w:p>
                          <w:p w14:paraId="56BE034B" w14:textId="77777777" w:rsidR="004C44D8" w:rsidRPr="004C419B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Tiras de esparadrapo</w:t>
                            </w:r>
                          </w:p>
                          <w:p w14:paraId="52913607" w14:textId="77777777" w:rsidR="004C44D8" w:rsidRPr="004C419B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band</w:t>
                            </w: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estéril</w:t>
                            </w:r>
                          </w:p>
                          <w:p w14:paraId="27D285F5" w14:textId="77777777" w:rsidR="004C44D8" w:rsidRPr="004C419B" w:rsidRDefault="004C44D8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40BF8786" w14:textId="77777777" w:rsidR="004C44D8" w:rsidRDefault="004C44D8" w:rsidP="004C44D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1F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F9F02" wp14:editId="59BBD35B">
                <wp:simplePos x="0" y="0"/>
                <wp:positionH relativeFrom="column">
                  <wp:posOffset>3607612</wp:posOffset>
                </wp:positionH>
                <wp:positionV relativeFrom="paragraph">
                  <wp:posOffset>5311381</wp:posOffset>
                </wp:positionV>
                <wp:extent cx="1857375" cy="775504"/>
                <wp:effectExtent l="0" t="0" r="28575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75504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7B6F5" w14:textId="77777777" w:rsidR="00036BC7" w:rsidRPr="00607A57" w:rsidRDefault="00036BC7" w:rsidP="00036BC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C429E35" w14:textId="77777777" w:rsidR="00036BC7" w:rsidRDefault="00036BC7" w:rsidP="004B41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Kirchner de 0.5mm</w:t>
                            </w:r>
                          </w:p>
                          <w:p w14:paraId="31E09F49" w14:textId="390354A1" w:rsidR="004B41F7" w:rsidRPr="00607A57" w:rsidRDefault="004B41F7" w:rsidP="004B41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</w:p>
                          <w:p w14:paraId="32BC42DA" w14:textId="77777777" w:rsidR="00036BC7" w:rsidRDefault="00036BC7" w:rsidP="00036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78F9F02" id="_x0000_s1033" style="position:absolute;margin-left:284.05pt;margin-top:418.2pt;width:146.25pt;height:6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A47B6F5" w14:textId="77777777" w:rsidR="00036BC7" w:rsidRPr="00607A57" w:rsidRDefault="00036BC7" w:rsidP="00036BC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C429E35" w14:textId="77777777" w:rsidR="00036BC7" w:rsidRDefault="00036BC7" w:rsidP="004B41F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Kirchner de 0.5mm</w:t>
                      </w:r>
                    </w:p>
                    <w:p w14:paraId="31E09F49" w14:textId="390354A1" w:rsidR="004B41F7" w:rsidRPr="00607A57" w:rsidRDefault="004B41F7" w:rsidP="004B41F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</w:p>
                    <w:p w14:paraId="32BC42DA" w14:textId="77777777" w:rsidR="00036BC7" w:rsidRDefault="00036BC7" w:rsidP="00036B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4693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4A55E" wp14:editId="7AA52F7F">
                <wp:simplePos x="0" y="0"/>
                <wp:positionH relativeFrom="column">
                  <wp:posOffset>-660866</wp:posOffset>
                </wp:positionH>
                <wp:positionV relativeFrom="paragraph">
                  <wp:posOffset>5294429</wp:posOffset>
                </wp:positionV>
                <wp:extent cx="3095625" cy="1116280"/>
                <wp:effectExtent l="0" t="0" r="28575" b="273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1628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CCAAD" w14:textId="77777777" w:rsidR="00036BC7" w:rsidRDefault="00036BC7" w:rsidP="00036BC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7E84B3B" w14:textId="77777777" w:rsidR="00036BC7" w:rsidRDefault="00036BC7" w:rsidP="00036BC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  <w:p w14:paraId="459ADDFD" w14:textId="7A20F6C1" w:rsidR="00036BC7" w:rsidRDefault="00036BC7" w:rsidP="00036BC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61431EA8" w14:textId="77777777" w:rsidR="00036BC7" w:rsidRDefault="00036BC7" w:rsidP="00036BC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 de hallux valgus</w:t>
                            </w:r>
                          </w:p>
                          <w:p w14:paraId="66FBF483" w14:textId="77777777" w:rsidR="00036BC7" w:rsidRPr="00036BC7" w:rsidRDefault="00036BC7" w:rsidP="00036BC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BC7">
                              <w:rPr>
                                <w:color w:val="000000" w:themeColor="text1"/>
                              </w:rPr>
                              <w:t>Caja de cirugía de pie MBA</w:t>
                            </w:r>
                          </w:p>
                          <w:p w14:paraId="6AE02B7D" w14:textId="77777777" w:rsidR="00036BC7" w:rsidRDefault="00036BC7" w:rsidP="00036BC7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4F15BD0" w14:textId="77777777" w:rsidR="00036BC7" w:rsidRDefault="00036BC7" w:rsidP="00036BC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004A55E" id="Rectángulo redondeado 7" o:spid="_x0000_s1034" style="position:absolute;margin-left:-52.05pt;margin-top:416.9pt;width:243.75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8ACCAAD" w14:textId="77777777" w:rsidR="00036BC7" w:rsidRDefault="00036BC7" w:rsidP="00036BC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7E84B3B" w14:textId="77777777" w:rsidR="00036BC7" w:rsidRDefault="00036BC7" w:rsidP="00036BC7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  <w:p w14:paraId="459ADDFD" w14:textId="7A20F6C1" w:rsidR="00036BC7" w:rsidRDefault="00036BC7" w:rsidP="00036BC7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61431EA8" w14:textId="77777777" w:rsidR="00036BC7" w:rsidRDefault="00036BC7" w:rsidP="00036BC7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 de hallux valgus</w:t>
                      </w:r>
                    </w:p>
                    <w:p w14:paraId="66FBF483" w14:textId="77777777" w:rsidR="00036BC7" w:rsidRPr="00036BC7" w:rsidRDefault="00036BC7" w:rsidP="00036BC7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036BC7">
                        <w:rPr>
                          <w:color w:val="000000" w:themeColor="text1"/>
                        </w:rPr>
                        <w:t>Caja de cirugía de pie MBA</w:t>
                      </w:r>
                    </w:p>
                    <w:p w14:paraId="6AE02B7D" w14:textId="77777777" w:rsidR="00036BC7" w:rsidRDefault="00036BC7" w:rsidP="00036BC7">
                      <w:pPr>
                        <w:spacing w:after="0" w:line="240" w:lineRule="auto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</w:p>
                    <w:p w14:paraId="34F15BD0" w14:textId="77777777" w:rsidR="00036BC7" w:rsidRDefault="00036BC7" w:rsidP="00036BC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F1A9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79EE" w14:textId="77777777" w:rsidR="000B2929" w:rsidRDefault="00473942">
      <w:pPr>
        <w:spacing w:after="0" w:line="240" w:lineRule="auto"/>
      </w:pPr>
      <w:r>
        <w:separator/>
      </w:r>
    </w:p>
  </w:endnote>
  <w:endnote w:type="continuationSeparator" w:id="0">
    <w:p w14:paraId="02E43DFF" w14:textId="77777777" w:rsidR="000B2929" w:rsidRDefault="0047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F695A2A" w14:textId="77777777" w:rsidTr="5A9F8F81">
      <w:tc>
        <w:tcPr>
          <w:tcW w:w="2830" w:type="dxa"/>
        </w:tcPr>
        <w:p w14:paraId="24A84453" w14:textId="77777777" w:rsidR="5A9F8F81" w:rsidRDefault="00785EF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651E09E" w14:textId="77777777" w:rsidR="5A9F8F81" w:rsidRDefault="00785EF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E22FDA3" w14:textId="77777777" w:rsidR="5A9F8F81" w:rsidRDefault="00785EFB" w:rsidP="5A9F8F81">
          <w:pPr>
            <w:pStyle w:val="Encabezado"/>
            <w:ind w:right="-115"/>
            <w:jc w:val="right"/>
          </w:pPr>
        </w:p>
      </w:tc>
    </w:tr>
  </w:tbl>
  <w:p w14:paraId="17B4D228" w14:textId="77777777" w:rsidR="5A9F8F81" w:rsidRDefault="00785EF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3EE83" w14:textId="77777777" w:rsidR="000B2929" w:rsidRDefault="00473942">
      <w:pPr>
        <w:spacing w:after="0" w:line="240" w:lineRule="auto"/>
      </w:pPr>
      <w:r>
        <w:separator/>
      </w:r>
    </w:p>
  </w:footnote>
  <w:footnote w:type="continuationSeparator" w:id="0">
    <w:p w14:paraId="7A24472B" w14:textId="77777777" w:rsidR="000B2929" w:rsidRDefault="0047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46A6BBB" w14:textId="77777777" w:rsidTr="5A9F8F81">
      <w:tc>
        <w:tcPr>
          <w:tcW w:w="2830" w:type="dxa"/>
        </w:tcPr>
        <w:p w14:paraId="5D430554" w14:textId="77777777" w:rsidR="5A9F8F81" w:rsidRDefault="00785EF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F304480" w14:textId="77777777" w:rsidR="5A9F8F81" w:rsidRDefault="00785EF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9C0CC4D" w14:textId="77777777" w:rsidR="5A9F8F81" w:rsidRDefault="00785EFB" w:rsidP="5A9F8F81">
          <w:pPr>
            <w:pStyle w:val="Encabezado"/>
            <w:ind w:right="-115"/>
            <w:jc w:val="right"/>
          </w:pPr>
        </w:p>
      </w:tc>
    </w:tr>
  </w:tbl>
  <w:p w14:paraId="61B3C2E4" w14:textId="77777777" w:rsidR="5A9F8F81" w:rsidRDefault="00785EF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13B9C"/>
    <w:multiLevelType w:val="multilevel"/>
    <w:tmpl w:val="29A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7"/>
    <w:rsid w:val="00036BC7"/>
    <w:rsid w:val="00074693"/>
    <w:rsid w:val="000B2929"/>
    <w:rsid w:val="002910DD"/>
    <w:rsid w:val="0039132A"/>
    <w:rsid w:val="00473942"/>
    <w:rsid w:val="004B41F7"/>
    <w:rsid w:val="004C44D8"/>
    <w:rsid w:val="00742C67"/>
    <w:rsid w:val="00785EFB"/>
    <w:rsid w:val="00BF1A95"/>
    <w:rsid w:val="00C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114E"/>
  <w15:chartTrackingRefBased/>
  <w15:docId w15:val="{A98C47A2-EA29-4C2C-9672-14B473C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C7"/>
  </w:style>
  <w:style w:type="paragraph" w:styleId="Piedepgina">
    <w:name w:val="footer"/>
    <w:basedOn w:val="Normal"/>
    <w:link w:val="PiedepginaCar"/>
    <w:uiPriority w:val="99"/>
    <w:unhideWhenUsed/>
    <w:rsid w:val="00036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BC7"/>
  </w:style>
  <w:style w:type="paragraph" w:styleId="NormalWeb">
    <w:name w:val="Normal (Web)"/>
    <w:basedOn w:val="Normal"/>
    <w:uiPriority w:val="99"/>
    <w:unhideWhenUsed/>
    <w:rsid w:val="00036B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6B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036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6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132A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uiPriority w:val="39"/>
    <w:rsid w:val="004C4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1OFnQ1A25o-l3C?e=uZvi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2021-05-10T17:10:00Z</dcterms:created>
  <dcterms:modified xsi:type="dcterms:W3CDTF">2021-09-28T17:19:00Z</dcterms:modified>
</cp:coreProperties>
</file>