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"/>
        <w:tblpPr w:leftFromText="141" w:rightFromText="141" w:vertAnchor="text" w:horzAnchor="margin" w:tblpXSpec="center" w:tblpY="15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409"/>
        <w:gridCol w:w="4253"/>
      </w:tblGrid>
      <w:tr w:rsidR="00161AB0" w:rsidRPr="00EC1A94" w14:paraId="2E8D2871" w14:textId="77777777" w:rsidTr="00161AB0">
        <w:trPr>
          <w:trHeight w:val="289"/>
        </w:trPr>
        <w:tc>
          <w:tcPr>
            <w:tcW w:w="3686" w:type="dxa"/>
            <w:tcBorders>
              <w:bottom w:val="single" w:sz="4" w:space="0" w:color="5B9BD5"/>
              <w:right w:val="single" w:sz="4" w:space="0" w:color="5B9BD5"/>
            </w:tcBorders>
            <w:shd w:val="clear" w:color="auto" w:fill="8EAADB"/>
          </w:tcPr>
          <w:p w14:paraId="0905A885" w14:textId="77777777" w:rsidR="00161AB0" w:rsidRPr="00EC1A94" w:rsidRDefault="00161AB0" w:rsidP="00161AB0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EC1A94">
              <w:rPr>
                <w:b/>
                <w:bCs/>
                <w:color w:val="FFFFFF"/>
                <w:sz w:val="24"/>
                <w:szCs w:val="24"/>
              </w:rPr>
              <w:t>POSICIÓN DEL PACIENTE</w:t>
            </w:r>
          </w:p>
        </w:tc>
        <w:tc>
          <w:tcPr>
            <w:tcW w:w="2409" w:type="dxa"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8EAADB"/>
          </w:tcPr>
          <w:p w14:paraId="391EB602" w14:textId="77777777" w:rsidR="00161AB0" w:rsidRPr="00EC1A94" w:rsidRDefault="00161AB0" w:rsidP="00161AB0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EC1A94">
              <w:rPr>
                <w:b/>
                <w:bCs/>
                <w:color w:val="FFFFFF"/>
                <w:sz w:val="24"/>
                <w:szCs w:val="24"/>
              </w:rPr>
              <w:t>MESA QUIRÚRGICA</w:t>
            </w:r>
          </w:p>
        </w:tc>
        <w:tc>
          <w:tcPr>
            <w:tcW w:w="4253" w:type="dxa"/>
            <w:tcBorders>
              <w:left w:val="single" w:sz="4" w:space="0" w:color="5B9BD5"/>
              <w:bottom w:val="single" w:sz="4" w:space="0" w:color="5B9BD5"/>
            </w:tcBorders>
            <w:shd w:val="clear" w:color="auto" w:fill="8EAADB"/>
          </w:tcPr>
          <w:p w14:paraId="6A392D56" w14:textId="77777777" w:rsidR="00161AB0" w:rsidRPr="00EC1A94" w:rsidRDefault="00161AB0" w:rsidP="00161AB0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EC1A94">
              <w:rPr>
                <w:b/>
                <w:color w:val="FFFFFF"/>
                <w:sz w:val="24"/>
                <w:szCs w:val="24"/>
              </w:rPr>
              <w:t>ACCESORIOS</w:t>
            </w:r>
            <w:r>
              <w:rPr>
                <w:b/>
                <w:color w:val="FFFFFF"/>
                <w:sz w:val="24"/>
                <w:szCs w:val="24"/>
              </w:rPr>
              <w:t>/SEGURIDAD</w:t>
            </w:r>
          </w:p>
        </w:tc>
      </w:tr>
      <w:tr w:rsidR="00161AB0" w:rsidRPr="00EC1A94" w14:paraId="687314EA" w14:textId="77777777" w:rsidTr="00161AB0">
        <w:trPr>
          <w:trHeight w:val="687"/>
        </w:trPr>
        <w:tc>
          <w:tcPr>
            <w:tcW w:w="3686" w:type="dxa"/>
            <w:tcBorders>
              <w:top w:val="single" w:sz="4" w:space="0" w:color="5B9BD5"/>
              <w:right w:val="single" w:sz="4" w:space="0" w:color="5B9BD5"/>
            </w:tcBorders>
            <w:shd w:val="clear" w:color="auto" w:fill="FFFFFF"/>
          </w:tcPr>
          <w:p w14:paraId="7855359D" w14:textId="77777777" w:rsidR="00161AB0" w:rsidRPr="00DA7A64" w:rsidRDefault="00161AB0" w:rsidP="00161AB0">
            <w:pPr>
              <w:numPr>
                <w:ilvl w:val="0"/>
                <w:numId w:val="4"/>
              </w:numPr>
              <w:spacing w:before="100" w:beforeAutospacing="1"/>
              <w:ind w:left="176" w:hanging="142"/>
              <w:contextualSpacing/>
              <w:rPr>
                <w:color w:val="4472C4" w:themeColor="accent5"/>
              </w:rPr>
            </w:pPr>
            <w:r w:rsidRPr="00DA7A64">
              <w:rPr>
                <w:color w:val="4472C4" w:themeColor="accent5"/>
              </w:rPr>
              <w:t>Decúbito supino en silla de playa</w:t>
            </w:r>
          </w:p>
          <w:p w14:paraId="77F6BB92" w14:textId="33645DE5" w:rsidR="00161AB0" w:rsidRDefault="00F12393" w:rsidP="00161AB0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Almohada</w:t>
            </w:r>
            <w:r>
              <w:rPr>
                <w:color w:val="70AD47" w:themeColor="accent6"/>
              </w:rPr>
              <w:t>/</w:t>
            </w:r>
            <w:r w:rsidR="00161AB0" w:rsidRPr="00E8636C">
              <w:rPr>
                <w:color w:val="70AD47" w:themeColor="accent6"/>
              </w:rPr>
              <w:t>rodete en cabeza</w:t>
            </w:r>
          </w:p>
          <w:p w14:paraId="4F86D3D6" w14:textId="4BE5AE5D" w:rsidR="00161AB0" w:rsidRPr="00DA7A64" w:rsidRDefault="00F12393" w:rsidP="00161AB0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Almohada</w:t>
            </w:r>
            <w:r w:rsidR="00161AB0">
              <w:rPr>
                <w:color w:val="70AD47" w:themeColor="accent6"/>
              </w:rPr>
              <w:t xml:space="preserve"> para detrás de las rodillas</w:t>
            </w:r>
          </w:p>
        </w:tc>
        <w:tc>
          <w:tcPr>
            <w:tcW w:w="2409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shd w:val="clear" w:color="auto" w:fill="FFFFFF"/>
          </w:tcPr>
          <w:p w14:paraId="0279A611" w14:textId="77777777" w:rsidR="00161AB0" w:rsidRPr="0015033E" w:rsidRDefault="00161AB0" w:rsidP="00161AB0">
            <w:pPr>
              <w:numPr>
                <w:ilvl w:val="0"/>
                <w:numId w:val="4"/>
              </w:numPr>
              <w:ind w:left="139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Mob</w:t>
            </w:r>
            <w:r w:rsidRPr="0015033E">
              <w:rPr>
                <w:color w:val="4472C4" w:themeColor="accent5"/>
              </w:rPr>
              <w:t xml:space="preserve">ilis </w:t>
            </w:r>
          </w:p>
          <w:p w14:paraId="0FE48E2E" w14:textId="77777777" w:rsidR="00161AB0" w:rsidRPr="0015033E" w:rsidRDefault="00161AB0" w:rsidP="00161AB0">
            <w:pPr>
              <w:ind w:left="139"/>
              <w:contextualSpacing/>
              <w:rPr>
                <w:color w:val="4472C4" w:themeColor="accent5"/>
              </w:rPr>
            </w:pPr>
          </w:p>
        </w:tc>
        <w:tc>
          <w:tcPr>
            <w:tcW w:w="4253" w:type="dxa"/>
            <w:tcBorders>
              <w:top w:val="single" w:sz="4" w:space="0" w:color="5B9BD5"/>
              <w:left w:val="single" w:sz="4" w:space="0" w:color="5B9BD5"/>
            </w:tcBorders>
            <w:shd w:val="clear" w:color="auto" w:fill="FFFFFF"/>
          </w:tcPr>
          <w:p w14:paraId="4E2F3070" w14:textId="77777777" w:rsidR="00161AB0" w:rsidRDefault="00161AB0" w:rsidP="00161AB0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4472C4" w:themeColor="accent5"/>
              </w:rPr>
            </w:pPr>
            <w:r>
              <w:rPr>
                <w:rFonts w:cs="Calibri"/>
                <w:color w:val="4472C4" w:themeColor="accent5"/>
              </w:rPr>
              <w:t>Mesa al revés</w:t>
            </w:r>
          </w:p>
          <w:p w14:paraId="03620C3D" w14:textId="77777777" w:rsidR="00161AB0" w:rsidRDefault="00161AB0" w:rsidP="00161AB0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4472C4" w:themeColor="accent5"/>
              </w:rPr>
            </w:pPr>
            <w:r>
              <w:rPr>
                <w:rFonts w:cs="Calibri"/>
                <w:color w:val="4472C4" w:themeColor="accent5"/>
              </w:rPr>
              <w:t>1 apoyabrazos</w:t>
            </w:r>
          </w:p>
          <w:p w14:paraId="637C2194" w14:textId="77777777" w:rsidR="00161AB0" w:rsidRDefault="00161AB0" w:rsidP="00161AB0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4472C4" w:themeColor="accent5"/>
              </w:rPr>
            </w:pPr>
            <w:r>
              <w:rPr>
                <w:rFonts w:cs="Calibri"/>
                <w:color w:val="4472C4" w:themeColor="accent5"/>
              </w:rPr>
              <w:t>Cabezal articulado*</w:t>
            </w:r>
          </w:p>
          <w:p w14:paraId="2C21050E" w14:textId="77777777" w:rsidR="00161AB0" w:rsidRDefault="00161AB0" w:rsidP="00161AB0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4472C4" w:themeColor="accent5"/>
              </w:rPr>
            </w:pPr>
            <w:r>
              <w:rPr>
                <w:rFonts w:cs="Calibri"/>
                <w:color w:val="4472C4" w:themeColor="accent5"/>
              </w:rPr>
              <w:t>Cintas de sujeción</w:t>
            </w:r>
          </w:p>
          <w:p w14:paraId="09CBBF35" w14:textId="77777777" w:rsidR="00161AB0" w:rsidRPr="00E63686" w:rsidRDefault="00161AB0" w:rsidP="00161AB0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70AD47" w:themeColor="accent6"/>
              </w:rPr>
            </w:pPr>
            <w:r w:rsidRPr="00DA7A64">
              <w:rPr>
                <w:rFonts w:cs="Calibri"/>
                <w:color w:val="70AD47" w:themeColor="accent6"/>
              </w:rPr>
              <w:t>Protección plomada en genitales</w:t>
            </w:r>
            <w:r>
              <w:rPr>
                <w:rFonts w:cs="Calibri"/>
                <w:color w:val="70AD47" w:themeColor="accent6"/>
              </w:rPr>
              <w:t>*</w:t>
            </w:r>
          </w:p>
        </w:tc>
      </w:tr>
    </w:tbl>
    <w:p w14:paraId="6DFC4273" w14:textId="707485B0" w:rsidR="00B47952" w:rsidRDefault="007E6BCF" w:rsidP="00655516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B03C7B" wp14:editId="595111A9">
                <wp:simplePos x="0" y="0"/>
                <wp:positionH relativeFrom="column">
                  <wp:posOffset>-210480</wp:posOffset>
                </wp:positionH>
                <wp:positionV relativeFrom="paragraph">
                  <wp:posOffset>-583830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ABFA7E7" w14:textId="28514B91" w:rsidR="00655516" w:rsidRPr="009F1CD3" w:rsidRDefault="002D79D3" w:rsidP="00655516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1CD3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FX DE HÚMERO</w:t>
                            </w:r>
                            <w:r w:rsidR="00B47952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/Pantera MBA</w:t>
                            </w:r>
                          </w:p>
                          <w:p w14:paraId="159918CB" w14:textId="77777777" w:rsidR="00655516" w:rsidRPr="005E50DC" w:rsidRDefault="00655516" w:rsidP="00655516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2B03C7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6.55pt;margin-top:-45.95pt;width:455.2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Cw4HOa3wAAAAsBAAAPAAAAZHJzL2Rvd25yZXYueG1sTI9NT4NAEIbvJv6HzZh4a5cV&#10;YyllaVqjF0+leultCyMQ2VlkF0r/veNJb/Px5J1nsu1sOzHh4FtHGtQyAoFUuqqlWsPH++siAeGD&#10;ocp0jlDDFT1s89ubzKSVu1CB0zHUgkPIp0ZDE0KfSunLBq3xS9cj8e7TDdYEbodaVoO5cLjt5EMU&#10;PUlrWuILjenxucHy6zhaDeWsvk/qzewONB2uM47F/mVfaH1/N+82IALO4Q+GX31Wh5ydzm6kyotO&#10;wyKOFaNcrNUaBBPJahWDOPNEJY8g80z+/yH/AQAA//8DAFBLAQItABQABgAIAAAAIQC2gziS/gAA&#10;AOEBAAATAAAAAAAAAAAAAAAAAAAAAABbQ29udGVudF9UeXBlc10ueG1sUEsBAi0AFAAGAAgAAAAh&#10;ADj9If/WAAAAlAEAAAsAAAAAAAAAAAAAAAAALwEAAF9yZWxzLy5yZWxzUEsBAi0AFAAGAAgAAAAh&#10;AM02ko9NAgAAbQQAAA4AAAAAAAAAAAAAAAAALgIAAGRycy9lMm9Eb2MueG1sUEsBAi0AFAAGAAgA&#10;AAAhALDgc5rfAAAACwEAAA8AAAAAAAAAAAAAAAAApwQAAGRycy9kb3ducmV2LnhtbFBLBQYAAAAA&#10;BAAEAPMAAACzBQAAAAA=&#10;" fillcolor="red" stroked="f" strokeweight="1pt">
                <v:textbox>
                  <w:txbxContent>
                    <w:p w14:paraId="2ABFA7E7" w14:textId="28514B91" w:rsidR="00655516" w:rsidRPr="009F1CD3" w:rsidRDefault="002D79D3" w:rsidP="00655516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1CD3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FX DE HÚMERO</w:t>
                      </w:r>
                      <w:r w:rsidR="00B47952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/Pantera MBA</w:t>
                      </w:r>
                    </w:p>
                    <w:p w14:paraId="159918CB" w14:textId="77777777" w:rsidR="00655516" w:rsidRPr="005E50DC" w:rsidRDefault="00655516" w:rsidP="00655516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94C6A1" w14:textId="4139968A" w:rsidR="00655516" w:rsidRDefault="00161AB0" w:rsidP="00655516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80768" behindDoc="0" locked="0" layoutInCell="1" allowOverlap="1" wp14:anchorId="6C3ED166" wp14:editId="4C8A9952">
            <wp:simplePos x="0" y="0"/>
            <wp:positionH relativeFrom="column">
              <wp:posOffset>-913765</wp:posOffset>
            </wp:positionH>
            <wp:positionV relativeFrom="paragraph">
              <wp:posOffset>161925</wp:posOffset>
            </wp:positionV>
            <wp:extent cx="2448560" cy="2345055"/>
            <wp:effectExtent l="0" t="19050" r="8890" b="1714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8" t="8455" r="5424"/>
                    <a:stretch/>
                  </pic:blipFill>
                  <pic:spPr bwMode="auto">
                    <a:xfrm rot="21115617">
                      <a:off x="0" y="0"/>
                      <a:ext cx="2448560" cy="23450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199FB" w14:textId="59EF79DB" w:rsidR="00655516" w:rsidRDefault="00161AB0" w:rsidP="00655516">
      <w:r w:rsidRPr="00CD3BC9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57F8C7" wp14:editId="6262E54F">
                <wp:simplePos x="0" y="0"/>
                <wp:positionH relativeFrom="column">
                  <wp:posOffset>1758481</wp:posOffset>
                </wp:positionH>
                <wp:positionV relativeFrom="paragraph">
                  <wp:posOffset>243150</wp:posOffset>
                </wp:positionV>
                <wp:extent cx="1911927" cy="1773141"/>
                <wp:effectExtent l="0" t="0" r="12700" b="17780"/>
                <wp:wrapNone/>
                <wp:docPr id="8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27" cy="1773141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2F4F60" w14:textId="77777777" w:rsidR="00161AB0" w:rsidRPr="00CD3BC9" w:rsidRDefault="00161AB0" w:rsidP="00161AB0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D3BC9"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CD3BC9"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78050477" w14:textId="77777777" w:rsidR="00161AB0" w:rsidRPr="00CD3BC9" w:rsidRDefault="00161AB0" w:rsidP="00161AB0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CD3BC9"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1 Cubre mesa</w:t>
                            </w:r>
                            <w:r w:rsidRPr="00CD3BC9">
                              <w:rPr>
                                <w:rStyle w:val="eop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73894D54" w14:textId="77777777" w:rsidR="00161AB0" w:rsidRPr="00CD3BC9" w:rsidRDefault="00161AB0" w:rsidP="00161AB0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CD3BC9"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2 sábanas en U</w:t>
                            </w:r>
                            <w:r w:rsidRPr="00CD3BC9">
                              <w:rPr>
                                <w:rStyle w:val="eop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75687258" w14:textId="77777777" w:rsidR="00161AB0" w:rsidRPr="00CD3BC9" w:rsidRDefault="00161AB0" w:rsidP="00161AB0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CD3BC9">
                              <w:rPr>
                                <w:rStyle w:val="eop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Sábana adhesiva</w:t>
                            </w:r>
                          </w:p>
                          <w:p w14:paraId="58AFE369" w14:textId="77777777" w:rsidR="00810E5A" w:rsidRDefault="00810E5A" w:rsidP="00161AB0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 xml:space="preserve">Bota </w:t>
                            </w:r>
                          </w:p>
                          <w:p w14:paraId="2D1A8244" w14:textId="7A249DBB" w:rsidR="00810E5A" w:rsidRDefault="00810E5A" w:rsidP="00161AB0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Venda de hilo estéril</w:t>
                            </w:r>
                          </w:p>
                          <w:p w14:paraId="42F78A49" w14:textId="792DE5AA" w:rsidR="00161AB0" w:rsidRDefault="00810E5A" w:rsidP="00161AB0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CD3BC9"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P</w:t>
                            </w:r>
                            <w:r w:rsidR="00161AB0" w:rsidRPr="00CD3BC9"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egatina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7964478" w14:textId="77777777" w:rsidR="00161AB0" w:rsidRPr="00CD3BC9" w:rsidRDefault="00161AB0" w:rsidP="00161AB0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CD3BC9"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Funda de rayo completa</w:t>
                            </w:r>
                            <w:r w:rsidRPr="00CD3BC9">
                              <w:rPr>
                                <w:rStyle w:val="eop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6ACD9D5D" w14:textId="77777777" w:rsidR="00161AB0" w:rsidRPr="00064EF2" w:rsidRDefault="00161AB0" w:rsidP="00161AB0">
                            <w:p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</w:p>
                          <w:p w14:paraId="6D1AD698" w14:textId="77777777" w:rsidR="00161AB0" w:rsidRPr="00DB17EE" w:rsidRDefault="00161AB0" w:rsidP="00161AB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757F8C7" id="Rectángulo redondeado 4" o:spid="_x0000_s1027" style="position:absolute;margin-left:138.45pt;margin-top:19.15pt;width:150.55pt;height:139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y9GwAIAAHkFAAAOAAAAZHJzL2Uyb0RvYy54bWysVM1u2zAMvg/YOwi6r47TbGmCOkXQoMOA&#10;ri3WDj0zkpx4kERNUuJ0b9Nn2YuNkp202XYadrEpkvpEfvw5v9gZzbbKhwZtxcuTAWfKCpSNXVX8&#10;68PVuzPOQgQrQaNVFX9SgV/M3r45b91UDXGNWirPCMSGaesqvo7RTYsiiLUyEE7QKUvGGr2BSEe/&#10;KqSHltCNLoaDwYeiRS+dR6FCIO2iM/JZxq9rJeJtXQcVma44xRbz1+fvMn2L2TlMVx7cuhF9GPAP&#10;URhoLD16gFpABLbxzR9QphEeA9bxRKApsK4boXIOlE05+C2b+zU4lXMhcoI70BT+H6y42d551siK&#10;U6EsGCrRFyLt57NdbTQyryRaqUAiGyWuWhemdOXe3fn+FEhMie9qb9KfUmK7zO/TgV+1i0yQspyU&#10;5WQ45kyQrRyPT8tRmVCLl+vOh/hRoWFJqLjHjZUpoEwubK9DzCzLPlaQ3zirjaaabUGz8mxyOukR&#10;e2fC3mOmmwF1I68arfPBr5aX2jO6WvHxYL4YjfM7emM+o+zU1GSDvk1ITc3Uqc/2asIPHUzO4whf&#10;W9ZSosMxITAB1N61hkiicUR4sCvOQK9obkT0+eGj2z3sUXQdWUduKbsFhHXnl02JAZiaJtJo6cZQ&#10;bVO0OQsKV9tkVXk4iM8EmcraFTJJcbfc5ZbIxUmaJconahOP3fwEJ64aevYaQrwDT+RTfrQE4i19&#10;ao2UNPYSZ2v0P/6mT/7Ux2TlrKUBJEK+b8ArzvQnSx0+KUejNLH5MHo/HtLBv7YsX1vsxlwiVbGk&#10;deNEFpN/1Hux9mgeaVfM06tkAivo7YpTOTrxMnZrgXaNUPN5dqIZdRCv7b0TCTrxluh+2D2Cd32L&#10;RuruG9yPKkxz33V1evFNNy3ONxHr5sB4x2pPP813bqB+F6UF8vqcvV425uwXAAAA//8DAFBLAwQU&#10;AAYACAAAACEApccG+uAAAAAKAQAADwAAAGRycy9kb3ducmV2LnhtbEyPwU7DMAyG70i8Q2QkLoil&#10;27S1lKYTQsDUI2OHHdPGawuNU5p0K2+Pd4Kj7U+/vz/bTLYTJxx860jBfBaBQKqcaalWsP94vU9A&#10;+KDJ6M4RKvhBD5v8+irTqXFnesfTLtSCQ8inWkETQp9K6asGrfYz1yPx7egGqwOPQy3NoM8cbju5&#10;iKK1tLol/tDoHp8brL52o1XwZmw5TndDQUfcFt9ueyhePp1StzfT0yOIgFP4g+Giz+qQs1PpRjJe&#10;dAoW8fqBUQXLZAmCgVWccLmSF/N4BTLP5P8K+S8AAAD//wMAUEsBAi0AFAAGAAgAAAAhALaDOJL+&#10;AAAA4QEAABMAAAAAAAAAAAAAAAAAAAAAAFtDb250ZW50X1R5cGVzXS54bWxQSwECLQAUAAYACAAA&#10;ACEAOP0h/9YAAACUAQAACwAAAAAAAAAAAAAAAAAvAQAAX3JlbHMvLnJlbHNQSwECLQAUAAYACAAA&#10;ACEAATcvRsACAAB5BQAADgAAAAAAAAAAAAAAAAAuAgAAZHJzL2Uyb0RvYy54bWxQSwECLQAUAAYA&#10;CAAAACEApccG+uAAAAAKAQAADwAAAAAAAAAAAAAAAAAaBQAAZHJzL2Rvd25yZXYueG1sUEsFBgAA&#10;AAAEAAQA8wAAACcGAAAAAA==&#10;" fillcolor="#e2f0d9" strokecolor="#70ad47" strokeweight="1pt">
                <v:stroke joinstyle="miter"/>
                <v:textbox>
                  <w:txbxContent>
                    <w:p w14:paraId="7E2F4F60" w14:textId="77777777" w:rsidR="00161AB0" w:rsidRPr="00CD3BC9" w:rsidRDefault="00161AB0" w:rsidP="00161AB0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CD3BC9"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CD3BC9"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78050477" w14:textId="77777777" w:rsidR="00161AB0" w:rsidRPr="00CD3BC9" w:rsidRDefault="00161AB0" w:rsidP="00161AB0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</w:pPr>
                      <w:r w:rsidRPr="00CD3BC9"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>1 Cubre mesa</w:t>
                      </w:r>
                      <w:r w:rsidRPr="00CD3BC9">
                        <w:rPr>
                          <w:rStyle w:val="eop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> </w:t>
                      </w:r>
                    </w:p>
                    <w:p w14:paraId="73894D54" w14:textId="77777777" w:rsidR="00161AB0" w:rsidRPr="00CD3BC9" w:rsidRDefault="00161AB0" w:rsidP="00161AB0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Style w:val="eop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</w:pPr>
                      <w:r w:rsidRPr="00CD3BC9"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>2 sábanas en U</w:t>
                      </w:r>
                      <w:r w:rsidRPr="00CD3BC9">
                        <w:rPr>
                          <w:rStyle w:val="eop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> </w:t>
                      </w:r>
                    </w:p>
                    <w:p w14:paraId="75687258" w14:textId="77777777" w:rsidR="00161AB0" w:rsidRPr="00CD3BC9" w:rsidRDefault="00161AB0" w:rsidP="00161AB0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</w:pPr>
                      <w:r w:rsidRPr="00CD3BC9">
                        <w:rPr>
                          <w:rStyle w:val="eop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>Sábana adhesiva</w:t>
                      </w:r>
                    </w:p>
                    <w:p w14:paraId="58AFE369" w14:textId="77777777" w:rsidR="00810E5A" w:rsidRDefault="00810E5A" w:rsidP="00161AB0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 xml:space="preserve">Bota </w:t>
                      </w:r>
                    </w:p>
                    <w:p w14:paraId="2D1A8244" w14:textId="7A249DBB" w:rsidR="00810E5A" w:rsidRDefault="00810E5A" w:rsidP="00161AB0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>Venda de hilo estéril</w:t>
                      </w:r>
                    </w:p>
                    <w:p w14:paraId="42F78A49" w14:textId="792DE5AA" w:rsidR="00161AB0" w:rsidRDefault="00810E5A" w:rsidP="00161AB0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</w:pPr>
                      <w:r w:rsidRPr="00CD3BC9"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>P</w:t>
                      </w:r>
                      <w:r w:rsidR="00161AB0" w:rsidRPr="00CD3BC9"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>egatina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7964478" w14:textId="77777777" w:rsidR="00161AB0" w:rsidRPr="00CD3BC9" w:rsidRDefault="00161AB0" w:rsidP="00161AB0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</w:pPr>
                      <w:r w:rsidRPr="00CD3BC9"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>Funda de rayo completa</w:t>
                      </w:r>
                      <w:r w:rsidRPr="00CD3BC9">
                        <w:rPr>
                          <w:rStyle w:val="eop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> </w:t>
                      </w:r>
                    </w:p>
                    <w:p w14:paraId="6ACD9D5D" w14:textId="77777777" w:rsidR="00161AB0" w:rsidRPr="00064EF2" w:rsidRDefault="00161AB0" w:rsidP="00161AB0">
                      <w:pPr>
                        <w:spacing w:after="0" w:line="240" w:lineRule="auto"/>
                        <w:rPr>
                          <w:rFonts w:eastAsia="Times New Roman"/>
                        </w:rPr>
                      </w:pPr>
                    </w:p>
                    <w:p w14:paraId="6D1AD698" w14:textId="77777777" w:rsidR="00161AB0" w:rsidRPr="00DB17EE" w:rsidRDefault="00161AB0" w:rsidP="00161AB0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8DD04D5" w14:textId="3503CB14" w:rsidR="00EF2DED" w:rsidRDefault="00F6182E">
      <w:r w:rsidRPr="00C83C5C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A29331" wp14:editId="6F4C96B6">
                <wp:simplePos x="0" y="0"/>
                <wp:positionH relativeFrom="column">
                  <wp:posOffset>3844649</wp:posOffset>
                </wp:positionH>
                <wp:positionV relativeFrom="paragraph">
                  <wp:posOffset>2597729</wp:posOffset>
                </wp:positionV>
                <wp:extent cx="1584960" cy="973777"/>
                <wp:effectExtent l="0" t="0" r="0" b="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973777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70691B" w14:textId="77777777" w:rsidR="00161AB0" w:rsidRPr="00C83C5C" w:rsidRDefault="00161AB0" w:rsidP="00161AB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137D016F" w14:textId="77777777" w:rsidR="00161AB0" w:rsidRPr="00C63F3D" w:rsidRDefault="00161AB0" w:rsidP="00161AB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Sutura RA 2/</w:t>
                            </w:r>
                            <w:r w:rsidRPr="00781D54">
                              <w:rPr>
                                <w:rFonts w:eastAsia="Times New Roman"/>
                              </w:rPr>
                              <w:t xml:space="preserve">0 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3DACC3E2" w14:textId="77777777" w:rsidR="00161AB0" w:rsidRDefault="00161AB0" w:rsidP="00161AB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Sutura RA 0 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  <w:p w14:paraId="27E396A9" w14:textId="77777777" w:rsidR="00161AB0" w:rsidRPr="00781D54" w:rsidRDefault="00161AB0" w:rsidP="00161AB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t xml:space="preserve">Grapadora </w:t>
                            </w:r>
                          </w:p>
                          <w:p w14:paraId="611797E6" w14:textId="77777777" w:rsidR="00161AB0" w:rsidRDefault="00161AB0" w:rsidP="00161A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5A29331" id="Rectángulo redondeado 10" o:spid="_x0000_s1028" style="position:absolute;margin-left:302.75pt;margin-top:204.55pt;width:124.8pt;height:76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AyxoAIAABgFAAAOAAAAZHJzL2Uyb0RvYy54bWysVM1u2zAMvg/YOwi6r47TtEmMOkXQLsOA&#10;oi3WDj0zkpx4kERNUuJ0b7Nn2YuNUtw0+zkN80GmRPIj+YnUxeXOaLZVPrRoa16eDDhTVqBs7arm&#10;nx8X7yachQhWgkarav6sAr+cvX1z0blKDXGNWirPCMSGqnM1X8foqqIIYq0MhBN0ypKyQW8g0tav&#10;CumhI3Sji+FgcF506KXzKFQIdHq9V/JZxm8aJeJd0wQVma455Rbz6vO6TGsxu4Bq5cGtW9GnAf+Q&#10;hYHWUtAD1DVEYBvf/gFlWuExYBNPBJoCm6YVKtdA1ZSD36p5WINTuRYiJ7gDTeH/wYrb7b1nraS7&#10;I3osGLqjT8Taj+92tdHIvJJopQKJjAyIrc6Fipwe3L3vd4HEVPqu8Sb9qSi2yww/HxhWu8gEHZZn&#10;k9H0nCIJ0k3Hp+PxOIEWr97Oh/hBoWFJqLnHjZUpocwubG9CzDTLPleQXzhrjKZL24Jm5WhcTnrE&#10;3piwXzCTZ0DdykWrdd741fJKe0auNX8/n54uFr3zL2baso5yH44HKXOgNm00RBKNI+KCXXEGekX9&#10;L6LPeVpMEXJvpdjXENb7GBk2hYDKtJE6X7em5pNB+vrI2iatyr1L1SZ2Eud7lpMUd8tdvrHT5JFO&#10;liif6RY97ts7OLFoKewNhHgPnqihtGlG4x0tjUaqBXuJszX6b387T/bUZqTlrKP5oDq/bsArzvRH&#10;Sw04LUcjgo15MzobD2njjzXLY43dmCskjkt6DZzIYrKP+kVsPJonGuV5ikoqsIJi15xY3otXcT+1&#10;9BQINZ9nIxohB/HGPjiRoBNvie7H3RN41zdQpNa7xZdJgip3RSL12DZ5WpxvIjbtgfE9qz39NH7Z&#10;p38q0nwf77PV64M2+wkAAP//AwBQSwMEFAAGAAgAAAAhAOd0oYngAAAACwEAAA8AAABkcnMvZG93&#10;bnJldi54bWxMj8FKxDAQhu+C7xBG8CJummLKWjtdZFlPImL14DHbxLaaTEqTduvbG096m2E+/vn+&#10;arc6yxYzhcETgthkwAy1Xg/UIby9PlxvgYWoSCvrySB8mwC7+vysUqX2J3oxSxM7lkIolAqhj3Es&#10;OQ9tb5wKGz8aSrcPPzkV0zp1XE/qlMKd5XmWFdypgdKHXo1m35v2q5kdQr6sgt73B/H4eWi6q2cr&#10;5qdZIF5erPd3wKJZ4x8Mv/pJHerkdPQz6cAsQpFJmVCEm+xWAEvEVso0HBFkkUvgdcX/d6h/AAAA&#10;//8DAFBLAQItABQABgAIAAAAIQC2gziS/gAAAOEBAAATAAAAAAAAAAAAAAAAAAAAAABbQ29udGVu&#10;dF9UeXBlc10ueG1sUEsBAi0AFAAGAAgAAAAhADj9If/WAAAAlAEAAAsAAAAAAAAAAAAAAAAALwEA&#10;AF9yZWxzLy5yZWxzUEsBAi0AFAAGAAgAAAAhAL7wDLGgAgAAGAUAAA4AAAAAAAAAAAAAAAAALgIA&#10;AGRycy9lMm9Eb2MueG1sUEsBAi0AFAAGAAgAAAAhAOd0oYngAAAACwEAAA8AAAAAAAAAAAAAAAAA&#10;+gQAAGRycy9kb3ducmV2LnhtbFBLBQYAAAAABAAEAPMAAAAHBgAAAAA=&#10;" fillcolor="#ea93ff" stroked="f" strokeweight="1pt">
                <v:stroke joinstyle="miter"/>
                <v:textbox>
                  <w:txbxContent>
                    <w:p w14:paraId="2070691B" w14:textId="77777777" w:rsidR="00161AB0" w:rsidRPr="00C83C5C" w:rsidRDefault="00161AB0" w:rsidP="00161AB0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137D016F" w14:textId="77777777" w:rsidR="00161AB0" w:rsidRPr="00C63F3D" w:rsidRDefault="00161AB0" w:rsidP="00161AB0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Sutura RA 2/</w:t>
                      </w:r>
                      <w:r w:rsidRPr="00781D54">
                        <w:rPr>
                          <w:rFonts w:eastAsia="Times New Roman"/>
                        </w:rPr>
                        <w:t xml:space="preserve">0 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3DACC3E2" w14:textId="77777777" w:rsidR="00161AB0" w:rsidRDefault="00161AB0" w:rsidP="00161AB0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Sutura RA 0 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</w:p>
                    <w:p w14:paraId="27E396A9" w14:textId="77777777" w:rsidR="00161AB0" w:rsidRPr="00781D54" w:rsidRDefault="00161AB0" w:rsidP="00161AB0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t xml:space="preserve">Grapadora </w:t>
                      </w:r>
                    </w:p>
                    <w:p w14:paraId="611797E6" w14:textId="77777777" w:rsidR="00161AB0" w:rsidRDefault="00161AB0" w:rsidP="00161AB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FC068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ECCDE9" wp14:editId="7909C60D">
                <wp:simplePos x="0" y="0"/>
                <wp:positionH relativeFrom="column">
                  <wp:posOffset>-412115</wp:posOffset>
                </wp:positionH>
                <wp:positionV relativeFrom="paragraph">
                  <wp:posOffset>2254996</wp:posOffset>
                </wp:positionV>
                <wp:extent cx="3362325" cy="1820849"/>
                <wp:effectExtent l="0" t="0" r="28575" b="2730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820849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0D5F58" w14:textId="77777777" w:rsidR="00161AB0" w:rsidRPr="0023199C" w:rsidRDefault="00161AB0" w:rsidP="00161AB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467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2268"/>
                            </w:tblGrid>
                            <w:tr w:rsidR="00161AB0" w14:paraId="4A8BA0CD" w14:textId="77777777" w:rsidTr="00F6182E">
                              <w:trPr>
                                <w:trHeight w:val="2073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730F7CFF" w14:textId="77777777" w:rsidR="00161AB0" w:rsidRPr="000B1FBD" w:rsidRDefault="00161AB0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0B1FB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14:paraId="343B2E29" w14:textId="77777777" w:rsidR="00161AB0" w:rsidRPr="000B1FBD" w:rsidRDefault="00161AB0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0B1FB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5D66A78B" w14:textId="3B4C598F" w:rsidR="00161AB0" w:rsidRDefault="00161AB0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0B1FB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7B148F69" w14:textId="1AD77BAB" w:rsidR="00F6182E" w:rsidRPr="00F6182E" w:rsidRDefault="00F6182E" w:rsidP="00F6182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F6182E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</w:rPr>
                                    <w:t xml:space="preserve">Alforja </w:t>
                                  </w:r>
                                </w:p>
                                <w:p w14:paraId="463678BB" w14:textId="77777777" w:rsidR="00161AB0" w:rsidRPr="00CD3BC9" w:rsidRDefault="00161AB0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D3BC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Goma de aspirador</w:t>
                                  </w:r>
                                </w:p>
                                <w:p w14:paraId="32C273BA" w14:textId="762473AD" w:rsidR="00161AB0" w:rsidRDefault="00161AB0" w:rsidP="00CD3BC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D3BC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Yanka</w:t>
                                  </w:r>
                                  <w:bookmarkStart w:id="0" w:name="_GoBack"/>
                                  <w:bookmarkEnd w:id="0"/>
                                  <w:r w:rsidRPr="00CD3BC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uer</w:t>
                                  </w:r>
                                </w:p>
                                <w:p w14:paraId="68DE7F95" w14:textId="77777777" w:rsidR="00161AB0" w:rsidRPr="00CD3BC9" w:rsidRDefault="00161AB0" w:rsidP="00CD3BC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D3BC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Bisturí eléctrico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AD16F3D" w14:textId="77777777" w:rsidR="00161AB0" w:rsidRPr="00CD3BC9" w:rsidRDefault="00161AB0" w:rsidP="00CD3BC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D3BC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S.F. de 500cc</w:t>
                                  </w:r>
                                </w:p>
                                <w:p w14:paraId="0FA55785" w14:textId="77777777" w:rsidR="00161AB0" w:rsidRPr="00CD3BC9" w:rsidRDefault="00161AB0" w:rsidP="00CD3BC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B1FB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Bisturís del 23 y 15</w:t>
                                  </w:r>
                                </w:p>
                                <w:p w14:paraId="551B536B" w14:textId="77777777" w:rsidR="00161AB0" w:rsidRDefault="00161AB0" w:rsidP="00CD3BC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B1FB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Mepitel </w:t>
                                  </w:r>
                                </w:p>
                                <w:p w14:paraId="704BFCBC" w14:textId="77777777" w:rsidR="00161AB0" w:rsidRDefault="00161AB0" w:rsidP="00161AB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Velband estéril</w:t>
                                  </w:r>
                                </w:p>
                                <w:p w14:paraId="145C225D" w14:textId="488D811F" w:rsidR="00161AB0" w:rsidRPr="00161AB0" w:rsidRDefault="00161AB0" w:rsidP="00161AB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Crepé </w:t>
                                  </w:r>
                                </w:p>
                                <w:p w14:paraId="2D9F123E" w14:textId="77777777" w:rsidR="00161AB0" w:rsidRPr="000B1FBD" w:rsidRDefault="00161AB0" w:rsidP="00CD3BC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B1FB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Velpau </w:t>
                                  </w:r>
                                </w:p>
                              </w:tc>
                            </w:tr>
                          </w:tbl>
                          <w:p w14:paraId="69A4AEDD" w14:textId="77777777" w:rsidR="00161AB0" w:rsidRDefault="00161AB0" w:rsidP="00161A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ECCDE9" id="Rectángulo redondeado 1" o:spid="_x0000_s1029" style="position:absolute;margin-left:-32.45pt;margin-top:177.55pt;width:264.75pt;height:143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fYvwIAAHkFAAAOAAAAZHJzL2Uyb0RvYy54bWysVM1uEzEQviPxDpbvdDebNKRRN1WUKgip&#10;tBUt6tmxvT/I9hjbyaa8Dc/CizH2btIGOCEuu+OZ8eeZb34ur/ZakZ10vgVT0tFZTok0HERr6pJ+&#10;eVy/m1HiAzOCKTCypM/S06vF2zeXnZ3LAhpQQjqCIMbPO1vSJgQ7zzLPG6mZPwMrDRorcJoFPLo6&#10;E451iK5VVuT5NOvACeuAS+9Re90b6SLhV5Xk4a6qvAxElRRjC+nr0ncTv9niks1rx2zT8iEM9g9R&#10;aNYafPQIdc0CI1vX/gGlW+7AQxXOOOgMqqrlMuWA2Yzy37J5aJiVKRckx9sjTf7/wfLb3b0jrcDa&#10;UWKYxhJ9RtJ+/jD1VgFxUoARkgkgo8hVZ/0crzzYezecPIox8X3ldPxjSmSf+H0+8iv3gXBUjsfT&#10;YlycU8LRNpoV+WxyEVGzl+vW+fBBgiZRKKmDrRExoEQu2934kFgWQ6xMfKWk0gprtmOKFKPp+XRA&#10;HJwR+4AZb3pQrVi3SqWDqzcr5QheLel6vcrzPL2jtvoTiF6NTYba1Caoxmbq1bODGvF9D5PyOMFX&#10;hnSYaPEeEQhn2N6VYgFFbZFwb2pKmKpxbnhw6eGT2wPsSXQ9WSduMbtr5pveL5n6cHUbcLRUq0ua&#10;ok1ZYLjKxNxlGg7kM0LGsvaFjFLYb/apJcYRKGo2IJ6xTRz08+MtX7f47A3z4Z45JB/zwyUQ7vBT&#10;KcCkYZAoacB9/5s++mMfo5WSDgcQCfm2ZU5Soj4a7PCL0WQSJzYdJufvCzy415bNa4vZ6hVgFbGL&#10;MbokRv+gDmLlQD/hrljGV9HEDMe3S4rl6MVV6NcC7houl8vkhDNqWbgxD5ZH6MhbpPtx/8ScHVo0&#10;YHffwmFU2Tz1XV+nF99408ByG6Bqj4z3rA7043ynBhp2UVwgr8/J62VjLn4BAAD//wMAUEsDBBQA&#10;BgAIAAAAIQBZ2BLB4QAAAAsBAAAPAAAAZHJzL2Rvd25yZXYueG1sTI/BTsMwEETvSPyDtUjcWifF&#10;sUqIUyFEBQckSgt3J94mEfE6ip028PWYExxX8zTzttjMtmcnHH3nSEG6TIAh1c501Ch4P2wXa2A+&#10;aDK6d4QKvtDDpry8KHRu3Jne8LQPDYsl5HOtoA1hyDn3dYtW+6UbkGJ2dKPVIZ5jw82oz7Hc9nyV&#10;JJJb3VFcaPWADy3Wn/vJKhDfh9Wu2r48P6Kg1+npmJpd9qHU9dV8fwcs4Bz+YPjVj+pQRqfKTWQ8&#10;6xUspLiNqIKbLEuBRUJIIYFVCqRI18DLgv//ofwBAAD//wMAUEsBAi0AFAAGAAgAAAAhALaDOJL+&#10;AAAA4QEAABMAAAAAAAAAAAAAAAAAAAAAAFtDb250ZW50X1R5cGVzXS54bWxQSwECLQAUAAYACAAA&#10;ACEAOP0h/9YAAACUAQAACwAAAAAAAAAAAAAAAAAvAQAAX3JlbHMvLnJlbHNQSwECLQAUAAYACAAA&#10;ACEAr21n2L8CAAB5BQAADgAAAAAAAAAAAAAAAAAuAgAAZHJzL2Uyb0RvYy54bWxQSwECLQAUAAYA&#10;CAAAACEAWdgSweEAAAALAQAADwAAAAAAAAAAAAAAAAAZBQAAZHJzL2Rvd25yZXYueG1sUEsFBgAA&#10;AAAEAAQA8wAAACcGAAAAAA==&#10;" fillcolor="#fff2cc" strokecolor="#ffc000" strokeweight="1pt">
                <v:stroke joinstyle="miter"/>
                <v:textbox>
                  <w:txbxContent>
                    <w:p w14:paraId="430D5F58" w14:textId="77777777" w:rsidR="00161AB0" w:rsidRPr="0023199C" w:rsidRDefault="00161AB0" w:rsidP="00161AB0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467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2268"/>
                      </w:tblGrid>
                      <w:tr w:rsidR="00161AB0" w14:paraId="4A8BA0CD" w14:textId="77777777" w:rsidTr="00F6182E">
                        <w:trPr>
                          <w:trHeight w:val="2073"/>
                        </w:trPr>
                        <w:tc>
                          <w:tcPr>
                            <w:tcW w:w="2410" w:type="dxa"/>
                          </w:tcPr>
                          <w:p w14:paraId="730F7CFF" w14:textId="77777777" w:rsidR="00161AB0" w:rsidRPr="000B1FBD" w:rsidRDefault="00161AB0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0B1FB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14:paraId="343B2E29" w14:textId="77777777" w:rsidR="00161AB0" w:rsidRPr="000B1FBD" w:rsidRDefault="00161AB0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0B1FB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5D66A78B" w14:textId="3B4C598F" w:rsidR="00161AB0" w:rsidRDefault="00161AB0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0B1FB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7B148F69" w14:textId="1AD77BAB" w:rsidR="00F6182E" w:rsidRPr="00F6182E" w:rsidRDefault="00F6182E" w:rsidP="00F6182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F6182E">
                              <w:rPr>
                                <w:rFonts w:asciiTheme="minorHAnsi" w:hAnsiTheme="minorHAnsi" w:cstheme="minorHAnsi"/>
                                <w:color w:val="70AD47" w:themeColor="accent6"/>
                              </w:rPr>
                              <w:t xml:space="preserve">Alforja </w:t>
                            </w:r>
                          </w:p>
                          <w:p w14:paraId="463678BB" w14:textId="77777777" w:rsidR="00161AB0" w:rsidRPr="00CD3BC9" w:rsidRDefault="00161AB0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D3BC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Goma de aspirador</w:t>
                            </w:r>
                          </w:p>
                          <w:p w14:paraId="32C273BA" w14:textId="762473AD" w:rsidR="00161AB0" w:rsidRDefault="00161AB0" w:rsidP="00CD3B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D3BC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Yanka</w:t>
                            </w:r>
                            <w:bookmarkStart w:id="1" w:name="_GoBack"/>
                            <w:bookmarkEnd w:id="1"/>
                            <w:r w:rsidRPr="00CD3BC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uer</w:t>
                            </w:r>
                          </w:p>
                          <w:p w14:paraId="68DE7F95" w14:textId="77777777" w:rsidR="00161AB0" w:rsidRPr="00CD3BC9" w:rsidRDefault="00161AB0" w:rsidP="00CD3B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D3BC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Bisturí eléctrico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3AD16F3D" w14:textId="77777777" w:rsidR="00161AB0" w:rsidRPr="00CD3BC9" w:rsidRDefault="00161AB0" w:rsidP="00CD3B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D3BC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S.F. de 500cc</w:t>
                            </w:r>
                          </w:p>
                          <w:p w14:paraId="0FA55785" w14:textId="77777777" w:rsidR="00161AB0" w:rsidRPr="00CD3BC9" w:rsidRDefault="00161AB0" w:rsidP="00CD3B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B1FB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Bisturís del 23 y 15</w:t>
                            </w:r>
                          </w:p>
                          <w:p w14:paraId="551B536B" w14:textId="77777777" w:rsidR="00161AB0" w:rsidRDefault="00161AB0" w:rsidP="00CD3B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B1FB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Mepitel </w:t>
                            </w:r>
                          </w:p>
                          <w:p w14:paraId="704BFCBC" w14:textId="77777777" w:rsidR="00161AB0" w:rsidRDefault="00161AB0" w:rsidP="00161AB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Velband estéril</w:t>
                            </w:r>
                          </w:p>
                          <w:p w14:paraId="145C225D" w14:textId="488D811F" w:rsidR="00161AB0" w:rsidRPr="00161AB0" w:rsidRDefault="00161AB0" w:rsidP="00161AB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Crepé </w:t>
                            </w:r>
                          </w:p>
                          <w:p w14:paraId="2D9F123E" w14:textId="77777777" w:rsidR="00161AB0" w:rsidRPr="000B1FBD" w:rsidRDefault="00161AB0" w:rsidP="00CD3B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B1FB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Velpau </w:t>
                            </w:r>
                          </w:p>
                        </w:tc>
                      </w:tr>
                    </w:tbl>
                    <w:p w14:paraId="69A4AEDD" w14:textId="77777777" w:rsidR="00161AB0" w:rsidRDefault="00161AB0" w:rsidP="00161AB0"/>
                  </w:txbxContent>
                </v:textbox>
              </v:roundrect>
            </w:pict>
          </mc:Fallback>
        </mc:AlternateContent>
      </w:r>
      <w:r w:rsidR="007423C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4ADC40" wp14:editId="722A6C71">
                <wp:simplePos x="0" y="0"/>
                <wp:positionH relativeFrom="column">
                  <wp:posOffset>-462618</wp:posOffset>
                </wp:positionH>
                <wp:positionV relativeFrom="paragraph">
                  <wp:posOffset>5518356</wp:posOffset>
                </wp:positionV>
                <wp:extent cx="2696845" cy="1353787"/>
                <wp:effectExtent l="0" t="0" r="27305" b="1841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6845" cy="1353787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CF863" w14:textId="77777777" w:rsidR="00655516" w:rsidRPr="00607A57" w:rsidRDefault="00655516" w:rsidP="0065551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66BA5E41" w14:textId="77777777" w:rsidR="00C32527" w:rsidRDefault="00C32527" w:rsidP="00C3252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codo tobillo</w:t>
                            </w:r>
                          </w:p>
                          <w:p w14:paraId="16BEC912" w14:textId="68AC3AF7" w:rsidR="00C32527" w:rsidRDefault="00C32527" w:rsidP="00C3252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Motor </w:t>
                            </w:r>
                          </w:p>
                          <w:p w14:paraId="0822BD4C" w14:textId="5BDD59DE" w:rsidR="00C64DBC" w:rsidRDefault="00C64DBC" w:rsidP="00C3252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pequeños fragmentos MBA</w:t>
                            </w:r>
                          </w:p>
                          <w:p w14:paraId="28D398F8" w14:textId="13E36B9F" w:rsidR="00C76D09" w:rsidRPr="00C76D09" w:rsidRDefault="00C76D09" w:rsidP="00C76D0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</w:t>
                            </w:r>
                            <w:r w:rsidR="00C32527" w:rsidRPr="00C76D09">
                              <w:rPr>
                                <w:color w:val="000000" w:themeColor="text1"/>
                              </w:rPr>
                              <w:t xml:space="preserve">aja de </w:t>
                            </w:r>
                            <w:r w:rsidR="00C32527" w:rsidRPr="00C80A57">
                              <w:rPr>
                                <w:color w:val="000000" w:themeColor="text1"/>
                              </w:rPr>
                              <w:t>húmero proximal</w:t>
                            </w:r>
                            <w:r w:rsidR="00C32527" w:rsidRPr="00C76D09">
                              <w:rPr>
                                <w:color w:val="000000" w:themeColor="text1"/>
                              </w:rPr>
                              <w:t xml:space="preserve"> (PANTERA)  </w:t>
                            </w:r>
                          </w:p>
                          <w:p w14:paraId="31A1E254" w14:textId="58A02CCC" w:rsidR="00655516" w:rsidRPr="00C76D09" w:rsidRDefault="00C32527" w:rsidP="00C76D0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76D09">
                              <w:rPr>
                                <w:color w:val="000000" w:themeColor="text1"/>
                              </w:rPr>
                              <w:t>Canulados de MBA de 2.7-4.5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14ADC40" id="Rectángulo redondeado 3" o:spid="_x0000_s1030" style="position:absolute;margin-left:-36.45pt;margin-top:434.5pt;width:212.35pt;height:10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oYEkwIAAGsFAAAOAAAAZHJzL2Uyb0RvYy54bWysVNtuEzEQfUfiHyy/081u0jaNuqmiVkVI&#10;Vanaoj47viQLXo+xneyGv+Fb+DHG3ksrqARCvHjHO/fjM3N+0daa7KXzFZiS5kcTSqThICqzKemn&#10;x+t3c0p8YEYwDUaW9CA9vVi+fXPe2IUsYAtaSEcwiPGLxpZ0G4JdZJnnW1kzfwRWGlQqcDULeHWb&#10;TDjWYPRaZ8VkcpI14IR1wKX3+PeqU9Jliq+U5OGjUl4GokuKtYV0unSu45ktz9li45jdVrwvg/1D&#10;FTWrDCYdQ12xwMjOVb+FqivuwIMKRxzqDJSquEw9YDf55JduHrbMytQLguPtCJP/f2H57f7OkUqU&#10;dEqJYTU+0T2C9uO72ew0ECcFGCGZADKNWDXWL9Dlwd65/uZRjI23ytXxiy2RNuF7GPGVbSAcfxYn&#10;Zyfz2TElHHX59Hh6Oj+NUbNnd+t8eC+hJlEoqYOdEbGgBC7b3/iQUBZ9rUx8pkTVGt9szzQ5K+bp&#10;STFgb4vSEDI6ahPTxS66upMUDlp2ynupEAusNE/5EgvlpXYEg5eUcS5NSDhgWG3QOrqpSuvRsfiz&#10;Y28fXWVi6Oj8F1lHj5QZTBid68qAey27+JL3IKvOfkCg6ztCENp1m0hQDI+8BnFAYjjoJsZbfl3h&#10;i9wwH+6YQ7hxmHDsw0c8lIampNBLlGzBfXvtf7RH5qKWkgZHrqT+6445SYn+YJDTZ/lsFmc0XWbH&#10;pwVe3EvN+qXG7OpLwFfJccFYnsRoH/QgKgf1E26HVcyKKmY45i5pGMTL0C0C3C5crlbJCKfSsnBj&#10;HiwfWBD589g+MWd7Ugbk8y0Mw9lTraPxs218HwOrXQBVhYF0Hao9/jjRifr99okr4+U9WT3vyOVP&#10;AAAA//8DAFBLAwQUAAYACAAAACEADZIDRuEAAAAMAQAADwAAAGRycy9kb3ducmV2LnhtbEyPwU7D&#10;MBBE70j8g7VI3Fq7jihpiFMhJECV6IHAgd6ceEkiYjuKnTT8PcsJjqt9mnmT7xfbsxnH0HmnYLMW&#10;wNDV3nSuUfD+9rhKgYWondG9d6jgGwPsi8uLXGfGn90rzmVsGIW4kGkFbYxDxnmoW7Q6rP2Ajn6f&#10;frQ60jk23Iz6TOG251KILbe6c9TQ6gEfWqy/yskqeDodxCl5lnMVXrg/TB/HMrFRqeur5f4OWMQl&#10;/sHwq0/qUJBT5SdnAusVrG7ljlAF6XZHo4hIbjY0piJUpFICL3L+f0TxAwAA//8DAFBLAQItABQA&#10;BgAIAAAAIQC2gziS/gAAAOEBAAATAAAAAAAAAAAAAAAAAAAAAABbQ29udGVudF9UeXBlc10ueG1s&#10;UEsBAi0AFAAGAAgAAAAhADj9If/WAAAAlAEAAAsAAAAAAAAAAAAAAAAALwEAAF9yZWxzLy5yZWxz&#10;UEsBAi0AFAAGAAgAAAAhAPbGhgSTAgAAawUAAA4AAAAAAAAAAAAAAAAALgIAAGRycy9lMm9Eb2Mu&#10;eG1sUEsBAi0AFAAGAAgAAAAhAA2SA0bhAAAADAEAAA8AAAAAAAAAAAAAAAAA7QQAAGRycy9kb3du&#10;cmV2LnhtbFBLBQYAAAAABAAEAPMAAAD7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690CF863" w14:textId="77777777" w:rsidR="00655516" w:rsidRPr="00607A57" w:rsidRDefault="00655516" w:rsidP="0065551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66BA5E41" w14:textId="77777777" w:rsidR="00C32527" w:rsidRDefault="00C32527" w:rsidP="00C32527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codo tobillo</w:t>
                      </w:r>
                    </w:p>
                    <w:p w14:paraId="16BEC912" w14:textId="68AC3AF7" w:rsidR="00C32527" w:rsidRDefault="00C32527" w:rsidP="00C32527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Motor </w:t>
                      </w:r>
                    </w:p>
                    <w:p w14:paraId="0822BD4C" w14:textId="5BDD59DE" w:rsidR="00C64DBC" w:rsidRDefault="00C64DBC" w:rsidP="00C32527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pequeños fragmentos MBA</w:t>
                      </w:r>
                    </w:p>
                    <w:p w14:paraId="28D398F8" w14:textId="13E36B9F" w:rsidR="00C76D09" w:rsidRPr="00C76D09" w:rsidRDefault="00C76D09" w:rsidP="00C76D09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</w:t>
                      </w:r>
                      <w:r w:rsidR="00C32527" w:rsidRPr="00C76D09">
                        <w:rPr>
                          <w:color w:val="000000" w:themeColor="text1"/>
                        </w:rPr>
                        <w:t xml:space="preserve">aja de </w:t>
                      </w:r>
                      <w:r w:rsidR="00C32527" w:rsidRPr="00C80A57">
                        <w:rPr>
                          <w:color w:val="000000" w:themeColor="text1"/>
                        </w:rPr>
                        <w:t>húmero proximal</w:t>
                      </w:r>
                      <w:r w:rsidR="00C32527" w:rsidRPr="00C76D09">
                        <w:rPr>
                          <w:color w:val="000000" w:themeColor="text1"/>
                        </w:rPr>
                        <w:t xml:space="preserve"> (PANTERA)  </w:t>
                      </w:r>
                    </w:p>
                    <w:p w14:paraId="31A1E254" w14:textId="58A02CCC" w:rsidR="00655516" w:rsidRPr="00C76D09" w:rsidRDefault="00C32527" w:rsidP="00C76D09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b/>
                          <w:color w:val="000000" w:themeColor="text1"/>
                        </w:rPr>
                      </w:pPr>
                      <w:r w:rsidRPr="00C76D09">
                        <w:rPr>
                          <w:color w:val="000000" w:themeColor="text1"/>
                        </w:rPr>
                        <w:t>Canulados de MBA de 2.7-4.5</w:t>
                      </w:r>
                    </w:p>
                  </w:txbxContent>
                </v:textbox>
              </v:roundrect>
            </w:pict>
          </mc:Fallback>
        </mc:AlternateContent>
      </w:r>
      <w:r w:rsidR="00161AB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75F65" wp14:editId="453417CD">
                <wp:simplePos x="0" y="0"/>
                <wp:positionH relativeFrom="column">
                  <wp:posOffset>1857556</wp:posOffset>
                </wp:positionH>
                <wp:positionV relativeFrom="paragraph">
                  <wp:posOffset>4472940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9F48E" w14:textId="77777777" w:rsidR="00655516" w:rsidRPr="00467045" w:rsidRDefault="00655516" w:rsidP="0065551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4775F6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1" type="#_x0000_t116" style="position:absolute;margin-left:146.25pt;margin-top:352.2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cN9QEAACEEAAAOAAAAZHJzL2Uyb0RvYy54bWysU8GO0zAQvSPxD5bvNGm3haVquoKu4IJg&#10;xZYPcJ1xY2F7jO026d8zdtssWiSQEBcntue9mfdmvLobrGFHCFGja/h0UnMGTmKr3b7h37YfXt1y&#10;FpNwrTDooOEniPxu/fLFqvdLmGGHpoXAiMTFZe8b3qXkl1UVZQdWxAl6cHSpMFiRaBv2VRtET+zW&#10;VLO6fl31GFofUEKMdHp/vuTrwq8UyPRFqQiJmYZTbamsoay7vFbrlVjug/CdlpcyxD9UYYV2lHSk&#10;uhdJsEPQv1FZLQNGVGki0VaolJZQNJCaaf1MzWMnPBQtZE70o03x/9HKz8eHwHRLvVtw5oSlHm0O&#10;og24hSEhm86zRb2PS4p89BSbhvc4UPj1PNJhVj6oYPOXNDG6J7NPo8FExWQGLeZv5m8pkaS7m9tp&#10;XZcOVE9oH2L6CGhZ/mm4MthvOhHSFoLVTiQMxWZx/BQTFUbIK4I2ucxzOeUvnQzkioz7Coo0lqrz&#10;QZku2JjAjoLmQkgJLt1kQcRXonOU0saMwFlJ+0fgJT5DoUzeCJ7+HTwiSmZ0aQST7IvoZ9nb76UH&#10;VLI6x18dOOvOFqRhN5TmLq7d2mF7oib2NPENjz8OIgBnIZkNlgeSszt8d0iodPE3s5wxF3aaw2LT&#10;5c3kQf91X6KeXvb6JwAAAP//AwBQSwMEFAAGAAgAAAAhAKm1FzbhAAAACwEAAA8AAABkcnMvZG93&#10;bnJldi54bWxMj8FKw0AQhu+C77CM4M1ujG2qMZMiggWlIFZBvW2yYxLMzobsto0+veNJj/PPxz/f&#10;FKvJ9WpPY+g8I5zPElDEtbcdNwgvz3dnl6BCNGxN75kQvijAqjw+Kkxu/YGfaL+NjZISDrlBaGMc&#10;cq1D3ZIzYeYHYtl9+NGZKOPYaDuag5S7XqdJkmlnOpYLrRnotqX6c7tzCFm1ebDfy7B+38RH+1aF&#10;+9duPSCenkw316AiTfEPhl99UYdSnCq/YxtUj5BepQtBEZbJfA5KiMVFloKqJMkk0WWh//9Q/gAA&#10;AP//AwBQSwECLQAUAAYACAAAACEAtoM4kv4AAADhAQAAEwAAAAAAAAAAAAAAAAAAAAAAW0NvbnRl&#10;bnRfVHlwZXNdLnhtbFBLAQItABQABgAIAAAAIQA4/SH/1gAAAJQBAAALAAAAAAAAAAAAAAAAAC8B&#10;AABfcmVscy8ucmVsc1BLAQItABQABgAIAAAAIQCxQucN9QEAACEEAAAOAAAAAAAAAAAAAAAAAC4C&#10;AABkcnMvZTJvRG9jLnhtbFBLAQItABQABgAIAAAAIQCptRc24QAAAAsBAAAPAAAAAAAAAAAAAAAA&#10;AE8EAABkcnMvZG93bnJldi54bWxQSwUGAAAAAAQABADzAAAAX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D09F48E" w14:textId="77777777" w:rsidR="00655516" w:rsidRPr="00467045" w:rsidRDefault="00655516" w:rsidP="0065551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161AB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971115" wp14:editId="7F535FB6">
                <wp:simplePos x="0" y="0"/>
                <wp:positionH relativeFrom="column">
                  <wp:posOffset>2428550</wp:posOffset>
                </wp:positionH>
                <wp:positionV relativeFrom="paragraph">
                  <wp:posOffset>3414037</wp:posOffset>
                </wp:positionV>
                <wp:extent cx="471572" cy="3587115"/>
                <wp:effectExtent l="4127" t="72073" r="28258" b="28257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1572" cy="3587115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A42DD5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91.2pt;margin-top:268.8pt;width:37.15pt;height:282.4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HLNdwIAAN8EAAAOAAAAZHJzL2Uyb0RvYy54bWysVFtP2zAUfp+0/2D5faQJ7QoVKSpUTJPQ&#10;QIKJ51PHaSz5tmO3Kfv1O3ZSYGNP0/JgnZvP5fN3cnF5MJrtJQblbM3Lkwln0grXKLut+ffHm09n&#10;nIUItgHtrKz5swz8cvnxw0XvF7JyndONREZJbFj0vuZdjH5RFEF00kA4cV5acrYODURScVs0CD1l&#10;N7qoJpPPRe+w8eiEDIGs68HJlzl/20oR79o2yMh0zam3mE/M5yadxfICFlsE3ykxtgH/0IUBZano&#10;S6o1RGA7VO9SGSXQBdfGE+FM4dpWCZlnoGnKyR/TPHTgZZ6FwAn+Babw/9KKb/t7ZKqpeXXKmQVD&#10;b7TaoEKmNewlq6oEUe/DgiIf/D2OWiAxzXto0TB0hOtsOklfRoHmYocM8vMLyPIQmSDjdF7O5hVn&#10;glyns7N5Wc5SiWLIlXJ6DPGLdIYloeZatvEKQSQkYAH72xCH+GNcMlt3o7QmOyy0ZT1RsZpTM0wA&#10;karVEEk0nsYMdssZ6C2xVUTMKYPTqknX0+2A2821RrYHYszs6vxqfWzvt7BUew2hG+Kya+CSUZEI&#10;rZWp+dkAyNCstim7zJQcJ0ioDjgmaeOaZ3qKjCU1Hry4UVTkFkK8ByRSkpEWLd7R0WpHI7pR4qxz&#10;+PNv9hRPXCEvZz2RnMb/sQOUnOmvllh0Xk6naSuyMqVnIQXfejZvPXZnrh2hUubuspjioz6KLTrz&#10;RPu4SlXJBVZQ7QHoUbmOw/LRRgu5WuUw2gQP8dY+eJGSJ5wSvI+HJ0A/kiASfb6540K8o8EQm25a&#10;t9pF16rMkVdciWBJoS3KVBs3Pq3pWz1Hvf6Xlr8AAAD//wMAUEsDBBQABgAIAAAAIQBO5iGA4AAA&#10;AAsBAAAPAAAAZHJzL2Rvd25yZXYueG1sTI/LTsMwEEX3SPyDNUjsqNPwyKNxKlQJVUhsGtiwm8Zu&#10;HDV+KHZb9+8ZVrC8mqM75zbrZCZ2VnMYnRWwXGTAlO2dHO0g4Ovz7aEEFiJaiZOzSsBVBVi3tzcN&#10;1tJd7E6duzgwKrGhRgE6Rl9zHnqtDIaF88rS7eBmg5HiPHA544XKzcTzLHvhBkdLHzR6tdGqP3Yn&#10;I+D7I/GEpt+YausP1dO20/79KsT9XXpdAYsqxT8YfvVJHVpy2ruTlYFNlB+LJaECijKvgBFRZDmt&#10;2wson4sceNvw/xvaHwAAAP//AwBQSwECLQAUAAYACAAAACEAtoM4kv4AAADhAQAAEwAAAAAAAAAA&#10;AAAAAAAAAAAAW0NvbnRlbnRfVHlwZXNdLnhtbFBLAQItABQABgAIAAAAIQA4/SH/1gAAAJQBAAAL&#10;AAAAAAAAAAAAAAAAAC8BAABfcmVscy8ucmVsc1BLAQItABQABgAIAAAAIQD+kHLNdwIAAN8EAAAO&#10;AAAAAAAAAAAAAAAAAC4CAABkcnMvZTJvRG9jLnhtbFBLAQItABQABgAIAAAAIQBO5iGA4AAAAAsB&#10;AAAPAAAAAAAAAAAAAAAAANEEAABkcnMvZG93bnJldi54bWxQSwUGAAAAAAQABADzAAAA3gUAAAAA&#10;" adj="237" strokecolor="#5b9bd5" strokeweight="1pt">
                <v:stroke joinstyle="miter"/>
              </v:shape>
            </w:pict>
          </mc:Fallback>
        </mc:AlternateContent>
      </w:r>
      <w:r w:rsidR="00161AB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839C47" wp14:editId="283E9D6F">
                <wp:simplePos x="0" y="0"/>
                <wp:positionH relativeFrom="column">
                  <wp:posOffset>3325726</wp:posOffset>
                </wp:positionH>
                <wp:positionV relativeFrom="paragraph">
                  <wp:posOffset>5513523</wp:posOffset>
                </wp:positionV>
                <wp:extent cx="2105025" cy="946150"/>
                <wp:effectExtent l="0" t="0" r="28575" b="2540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946150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30DBC" w14:textId="77777777" w:rsidR="00655516" w:rsidRPr="00607A57" w:rsidRDefault="00655516" w:rsidP="0065551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50831B13" w14:textId="77777777" w:rsidR="00C32527" w:rsidRPr="007E6BCF" w:rsidRDefault="00C32527" w:rsidP="007E6BC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7E6BCF">
                              <w:rPr>
                                <w:color w:val="000000" w:themeColor="text1"/>
                              </w:rPr>
                              <w:t>Codevilas</w:t>
                            </w:r>
                          </w:p>
                          <w:p w14:paraId="50B27E25" w14:textId="77777777" w:rsidR="00C32527" w:rsidRPr="007E6BCF" w:rsidRDefault="00C32527" w:rsidP="007E6BC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7E6BCF">
                              <w:rPr>
                                <w:color w:val="000000" w:themeColor="text1"/>
                              </w:rPr>
                              <w:t>Davier</w:t>
                            </w:r>
                          </w:p>
                          <w:p w14:paraId="6A9E2DE7" w14:textId="77777777" w:rsidR="00C32527" w:rsidRPr="007E6BCF" w:rsidRDefault="00C32527" w:rsidP="007E6BC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7E6BCF">
                              <w:rPr>
                                <w:color w:val="000000" w:themeColor="text1"/>
                              </w:rPr>
                              <w:t>Verbrugge</w:t>
                            </w:r>
                          </w:p>
                          <w:p w14:paraId="5705D901" w14:textId="77777777" w:rsidR="00655516" w:rsidRDefault="00655516" w:rsidP="006555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2839C47" id="_x0000_s1032" style="position:absolute;margin-left:261.85pt;margin-top:434.15pt;width:165.75pt;height:74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japkgIAAGsFAAAOAAAAZHJzL2Uyb0RvYy54bWysVNtuEzEQfUfiHyy/082mm0CjbqqoVRFS&#10;1VZtUZ8dX5IFr8fYTnbD3/Rb+DHG3ksrqARCvOyOPffjM3N61taa7KXzFZiS5kcTSqThICqzKenn&#10;h8t3HyjxgRnBNBhZ0oP09Gz59s1pYxdyClvQQjqCQYxfNLak2xDsIss838qa+SOw0qBSgatZwKPb&#10;ZMKxBqPXOptOJvOsASesAy69x9uLTkmXKb5SkocbpbwMRJcUawvp69J3Hb/Z8pQtNo7ZbcX7Mtg/&#10;VFGzymDSMdQFC4zsXPVbqLriDjyocMShzkCpisvUA3aTT37p5n7LrEy9IDjejjD5/xeWX+9vHalE&#10;SQtKDKvxie4QtB9PZrPTQJwUYIRkAkgRsWqsX6DLvb11/cmjGBtvlavjH1sibcL3MOIr20A4Xk7z&#10;yWwynVHCUXdSzPNZeoDs2ds6Hz5KqEkUSupgZ0SsJ2HL9lc+JJBFXyoTXyhRtcYn2zNN8uJ4fhLL&#10;xIi9MUpDzOipTdTGLrq6kxQOWnbKO6kQC6w0TwkTC+W5dgSjl5RxLk047hNog9bRTVVaj47TPzv2&#10;9tFVJoaOzn+RdfRImcGE0bmuDLjXsouveV+y6uwHBLq+IwShXbeJBPNoGW/WIA5IDAfdxHjLLyt8&#10;kivmwy1ziDcOE459uMGP0tCUFHqJki2476/dR3tkLmopaXDkSuq/7ZiTlOhPBjl9khdFnNF0KGbv&#10;p3hwLzXrlxqzq88BXyXHBWN5EqN90IOoHNSPuB1WMSuqmOGYu6RhEM9Dtwhwu3C5WiUjnErLwpW5&#10;t3xgQeTPQ/vInO1ZGZDP1zAMZ0+1jnXPtvF9DKx2AVQVBtJ1qPb440QnpvbbJ66Ml+dk9bwjlz8B&#10;AAD//wMAUEsDBBQABgAIAAAAIQCn4S/P4gAAAAwBAAAPAAAAZHJzL2Rvd25yZXYueG1sTI9NS8Qw&#10;FEX3gv8hPMGNOOkHnYbadBBBmI1CZ0ZwmWmebbFJSpN26r/3uXKWj3u497xyt5qBLTj53lkJ8SYC&#10;hrZxurethNPx9VEA80FZrQZnUcIPethVtzelKrS72BqXQ2gZlVhfKAldCGPBuW86NMpv3IiWsi83&#10;GRXonFquJ3WhcjPwJIq23Kje0kKnRnzpsPk+zEbCZ+A4zfU+X2rxts+PzcfD+ymW8v5ufX4CFnAN&#10;/zD86ZM6VOR0drPVng0SsiTNCZUgtiIFRoTIsgTYmdAozlPgVcmvn6h+AQAA//8DAFBLAQItABQA&#10;BgAIAAAAIQC2gziS/gAAAOEBAAATAAAAAAAAAAAAAAAAAAAAAABbQ29udGVudF9UeXBlc10ueG1s&#10;UEsBAi0AFAAGAAgAAAAhADj9If/WAAAAlAEAAAsAAAAAAAAAAAAAAAAALwEAAF9yZWxzLy5yZWxz&#10;UEsBAi0AFAAGAAgAAAAhABu2NqmSAgAAawUAAA4AAAAAAAAAAAAAAAAALgIAAGRycy9lMm9Eb2Mu&#10;eG1sUEsBAi0AFAAGAAgAAAAhAKfhL8/iAAAADAEAAA8AAAAAAAAAAAAAAAAA7AQAAGRycy9kb3du&#10;cmV2LnhtbFBLBQYAAAAABAAEAPMAAAD7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47E30DBC" w14:textId="77777777" w:rsidR="00655516" w:rsidRPr="00607A57" w:rsidRDefault="00655516" w:rsidP="00655516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50831B13" w14:textId="77777777" w:rsidR="00C32527" w:rsidRPr="007E6BCF" w:rsidRDefault="00C32527" w:rsidP="007E6BCF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 w:rsidRPr="007E6BCF">
                        <w:rPr>
                          <w:color w:val="000000" w:themeColor="text1"/>
                        </w:rPr>
                        <w:t>Codevilas</w:t>
                      </w:r>
                    </w:p>
                    <w:p w14:paraId="50B27E25" w14:textId="77777777" w:rsidR="00C32527" w:rsidRPr="007E6BCF" w:rsidRDefault="00C32527" w:rsidP="007E6BCF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 w:rsidRPr="007E6BCF">
                        <w:rPr>
                          <w:color w:val="000000" w:themeColor="text1"/>
                        </w:rPr>
                        <w:t>Davier</w:t>
                      </w:r>
                    </w:p>
                    <w:p w14:paraId="6A9E2DE7" w14:textId="77777777" w:rsidR="00C32527" w:rsidRPr="007E6BCF" w:rsidRDefault="00C32527" w:rsidP="007E6BCF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 w:rsidRPr="007E6BCF">
                        <w:rPr>
                          <w:color w:val="000000" w:themeColor="text1"/>
                        </w:rPr>
                        <w:t>Verbrugge</w:t>
                      </w:r>
                    </w:p>
                    <w:p w14:paraId="5705D901" w14:textId="77777777" w:rsidR="00655516" w:rsidRDefault="00655516" w:rsidP="0065551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61AB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91326B" wp14:editId="076BB800">
                <wp:simplePos x="0" y="0"/>
                <wp:positionH relativeFrom="column">
                  <wp:posOffset>4027170</wp:posOffset>
                </wp:positionH>
                <wp:positionV relativeFrom="paragraph">
                  <wp:posOffset>185420</wp:posOffset>
                </wp:positionV>
                <wp:extent cx="2161540" cy="1149985"/>
                <wp:effectExtent l="0" t="0" r="10160" b="1206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540" cy="1149985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BFAED" w14:textId="77777777" w:rsidR="00C32527" w:rsidRPr="005D0F8A" w:rsidRDefault="00C32527" w:rsidP="00C32527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07F644C5" w14:textId="77777777" w:rsidR="00C32527" w:rsidRPr="007E6BCF" w:rsidRDefault="00C32527" w:rsidP="007E6BC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7E6BC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1 Aspirador</w:t>
                            </w:r>
                          </w:p>
                          <w:p w14:paraId="0DB8F7FC" w14:textId="77777777" w:rsidR="00C32527" w:rsidRDefault="00C32527" w:rsidP="007E6BC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E6B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Consola de bisturí eléctrico</w:t>
                            </w:r>
                          </w:p>
                          <w:p w14:paraId="400E98F0" w14:textId="2F48A783" w:rsidR="00C80A57" w:rsidRPr="007E6BCF" w:rsidRDefault="00C80A57" w:rsidP="007E6BC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Consola de motor*</w:t>
                            </w:r>
                          </w:p>
                          <w:p w14:paraId="0C0E3DCA" w14:textId="713A49F3" w:rsidR="00C32527" w:rsidRPr="007E6BCF" w:rsidRDefault="007E6BCF" w:rsidP="007E6BC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4472C4" w:themeColor="accent5"/>
                                <w:sz w:val="22"/>
                                <w:szCs w:val="22"/>
                              </w:rPr>
                            </w:pPr>
                            <w:r w:rsidRPr="007E6BCF">
                              <w:rPr>
                                <w:rFonts w:asciiTheme="minorHAnsi" w:hAnsiTheme="minorHAnsi" w:cstheme="minorHAnsi"/>
                                <w:color w:val="4472C4" w:themeColor="accent5"/>
                                <w:sz w:val="22"/>
                                <w:szCs w:val="22"/>
                              </w:rPr>
                              <w:t>R</w:t>
                            </w:r>
                            <w:r w:rsidR="00C32527" w:rsidRPr="007E6BCF">
                              <w:rPr>
                                <w:rFonts w:asciiTheme="minorHAnsi" w:hAnsiTheme="minorHAnsi" w:cstheme="minorHAnsi"/>
                                <w:color w:val="4472C4" w:themeColor="accent5"/>
                                <w:sz w:val="22"/>
                                <w:szCs w:val="22"/>
                              </w:rPr>
                              <w:t>ayo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4472C4" w:themeColor="accent5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991326B" id="Rectángulo redondeado 2" o:spid="_x0000_s1033" style="position:absolute;margin-left:317.1pt;margin-top:14.6pt;width:170.2pt;height:9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IS6wQIAANoFAAAOAAAAZHJzL2Uyb0RvYy54bWysVM1OGzEQvlfqO1i+l81GCYSIDYpAVJUo&#10;IKDi7Pgn2db2uLaTTfo2fZa+WMfezQbanKpeduf/5/PMXFxujSYb6UMNtqLlyYASaTmI2i4r+uX5&#10;5sOEkhCZFUyDlRXdyUAvZ+/fXTRuKoewAi2kJxjEhmnjKrqK0U2LIvCVNCycgJMWlQq8YRFZvyyE&#10;Zw1GN7oYDganRQNeOA9choDS61ZJZzm+UpLHe6WCjERXFGuL+evzd5G+xeyCTZeeuVXNuzLYP1Rh&#10;WG0xaR/qmkVG1r7+K5SpuYcAKp5wMAUoVXOZe8BuysEf3TytmJO5FwQnuB6m8P/C8rvNgye1qOiQ&#10;EssMPtEjgvbrp12uNRAvBVghmQAyTFg1LkzR5ck9+I4LSKbGt8qb9MeWyDbju+vxldtIOAqH5Wk5&#10;HuEzcNSV5ej8fDJOUYuDu/MhfpRgSCIq6mFtRSoog8s2tyFmlEVXKxNfKVFG45ttmCbl2Xhy2kXs&#10;jDH2PmbyDKBrcVNrnZk0ZfJKe4LOFWWcSxuHOZVem88gWjnO2aCbFBTjPLXiyV6MKfK8pki5mTdJ&#10;tE0dJuBaqDIVd1qmCrR9lArhT+DkvH2gtyW1IGXr5Kawgd6xPOaoY9nh0NkmN5kXonccHHPcg9Bm&#10;7D1yVrCxdza1BX8sgPjWZ27t9923Paf243axzTN3lmpMkgWIHc6hh3ZBg+M3NQ7ALQvxgXl8XRwa&#10;vDLxHj9KQ1NR6ChKVuB/HJMne1wU1FLS4IZXNHxfMy8p0Z8srtB5OUqzGDMzGp8NkfGvNYvXGrs2&#10;V4BDUuI9czyTyT7qPak8mBc8RvOUFVXMcsxd0bgnr2J7d/CYcTmfZyM8Ao7FW/vkeAqdUE7T+rx9&#10;Yd51OxBxfe5gfwvYNA92+zwH2+RpYb6OoOqYlAdUOwYPCFJvLtRrPlsdTvLsNwAAAP//AwBQSwME&#10;FAAGAAgAAAAhACwesJzgAAAACgEAAA8AAABkcnMvZG93bnJldi54bWxMj8FOwzAMhu9IvENkJG4s&#10;bTcKK00nQELcqFh32S1rTFvROFWTbmVPjzmNk2X70+/P+Wa2vTji6DtHCuJFBAKpdqajRsGuert7&#10;BOGDJqN7R6jgBz1siuurXGfGnegTj9vQCA4hn2kFbQhDJqWvW7TaL9yAxLsvN1oduB0baUZ94nDb&#10;yySKUml1R3yh1QO+tlh/byeroHov9+eP2d3vd9NwfknicmiqUqnbm/n5CUTAOVxg+NNndSjY6eAm&#10;Ml70CtLlKmFUQbLmysD6YZWCOPAgjpYgi1z+f6H4BQAA//8DAFBLAQItABQABgAIAAAAIQC2gziS&#10;/gAAAOEBAAATAAAAAAAAAAAAAAAAAAAAAABbQ29udGVudF9UeXBlc10ueG1sUEsBAi0AFAAGAAgA&#10;AAAhADj9If/WAAAAlAEAAAsAAAAAAAAAAAAAAAAALwEAAF9yZWxzLy5yZWxzUEsBAi0AFAAGAAgA&#10;AAAhAHBIhLrBAgAA2gUAAA4AAAAAAAAAAAAAAAAALgIAAGRycy9lMm9Eb2MueG1sUEsBAi0AFAAG&#10;AAgAAAAhACwesJzgAAAACgEAAA8AAAAAAAAAAAAAAAAAGwUAAGRycy9kb3ducmV2LnhtbFBLBQYA&#10;AAAABAAEAPMAAAAoBgAAAAA=&#10;" fillcolor="#fbe4d5 [661]" strokecolor="#ed7d31 [3205]" strokeweight="1pt">
                <v:stroke joinstyle="miter"/>
                <v:textbox>
                  <w:txbxContent>
                    <w:p w14:paraId="719BFAED" w14:textId="77777777" w:rsidR="00C32527" w:rsidRPr="005D0F8A" w:rsidRDefault="00C32527" w:rsidP="00C32527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07F644C5" w14:textId="77777777" w:rsidR="00C32527" w:rsidRPr="007E6BCF" w:rsidRDefault="00C32527" w:rsidP="007E6BC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</w:pPr>
                      <w:r w:rsidRPr="007E6BCF"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  <w:t>1 Aspirador</w:t>
                      </w:r>
                    </w:p>
                    <w:p w14:paraId="0DB8F7FC" w14:textId="77777777" w:rsidR="00C32527" w:rsidRDefault="00C32527" w:rsidP="007E6BC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E6B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Consola de bisturí eléctrico</w:t>
                      </w:r>
                    </w:p>
                    <w:p w14:paraId="400E98F0" w14:textId="2F48A783" w:rsidR="00C80A57" w:rsidRPr="007E6BCF" w:rsidRDefault="00C80A57" w:rsidP="007E6BC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Consola de motor*</w:t>
                      </w:r>
                    </w:p>
                    <w:p w14:paraId="0C0E3DCA" w14:textId="713A49F3" w:rsidR="00C32527" w:rsidRPr="007E6BCF" w:rsidRDefault="007E6BCF" w:rsidP="007E6BC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color w:val="4472C4" w:themeColor="accent5"/>
                          <w:sz w:val="22"/>
                          <w:szCs w:val="22"/>
                        </w:rPr>
                      </w:pPr>
                      <w:r w:rsidRPr="007E6BCF">
                        <w:rPr>
                          <w:rFonts w:asciiTheme="minorHAnsi" w:hAnsiTheme="minorHAnsi" w:cstheme="minorHAnsi"/>
                          <w:color w:val="4472C4" w:themeColor="accent5"/>
                          <w:sz w:val="22"/>
                          <w:szCs w:val="22"/>
                        </w:rPr>
                        <w:t>R</w:t>
                      </w:r>
                      <w:r w:rsidR="00C32527" w:rsidRPr="007E6BCF">
                        <w:rPr>
                          <w:rFonts w:asciiTheme="minorHAnsi" w:hAnsiTheme="minorHAnsi" w:cstheme="minorHAnsi"/>
                          <w:color w:val="4472C4" w:themeColor="accent5"/>
                          <w:sz w:val="22"/>
                          <w:szCs w:val="22"/>
                        </w:rPr>
                        <w:t>ayo</w:t>
                      </w:r>
                      <w:r>
                        <w:rPr>
                          <w:rFonts w:asciiTheme="minorHAnsi" w:hAnsiTheme="minorHAnsi" w:cstheme="minorHAnsi"/>
                          <w:color w:val="4472C4" w:themeColor="accent5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9F1CD3" w:rsidRPr="00C32527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72DA35" wp14:editId="3DC64440">
                <wp:simplePos x="0" y="0"/>
                <wp:positionH relativeFrom="column">
                  <wp:posOffset>3471007</wp:posOffset>
                </wp:positionH>
                <wp:positionV relativeFrom="paragraph">
                  <wp:posOffset>7102153</wp:posOffset>
                </wp:positionV>
                <wp:extent cx="2720975" cy="308758"/>
                <wp:effectExtent l="0" t="0" r="22225" b="152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975" cy="30875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F66A67" w14:textId="4EEBD4D4" w:rsidR="00C32527" w:rsidRPr="00D760EC" w:rsidRDefault="00F12393" w:rsidP="00C3252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C32527" w:rsidRPr="006C436A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TÉCNICA QUIRÚRGICA PANTERA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572DA35" id="Cuadro de texto 7" o:spid="_x0000_s1034" type="#_x0000_t202" style="position:absolute;margin-left:273.3pt;margin-top:559.2pt;width:214.25pt;height:24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4wejwIAACEFAAAOAAAAZHJzL2Uyb0RvYy54bWysVEtv2zAMvg/YfxB0X+1kzZIadYosRYYB&#10;RVugLXpmZDk2IImapMTOfv0oOUkf62lYDgpF0nx8/KjLq14rtpPOt2hKPjrLOZNGYNWaTcmfHldf&#10;Zpz5AKYChUaWfC89v5p//nTZ2UKOsUFVSccoiPFFZ0vehGCLLPOikRr8GVppyFij0xDo6jZZ5aCj&#10;6Fpl4zz/lnXoKutQSO9Jez0Y+TzFr2spwl1dexmYKjnVFtLp0rmOZza/hGLjwDatOJQB/1CFhtZQ&#10;0lOoawjAtq79K5RuhUOPdTgTqDOs61bI1AN1M8rfdfPQgJWpFwLH2xNM/v+FFbe7e8faquRTzgxo&#10;GtFyC5VDVkkWZB+QTSNInfUF+T5Y8g79d+xp2Ee9J2Xsva+djv/UFSM7wb0/QUyRmCDleDrOL6YT&#10;zgTZvuaz6WQWw2QvX1vnww+JmkWh5I5GmJCF3Y0Pg+vRJSbzqNpq1SqVLm6zXirHdkDjXq1y+h2i&#10;v3FThnVU/0U+oRoFEO1qBYFEbQkIbzacgdoQn0VwKfebr/3en3IQEyvsOFPgAylj0vj7KGks+hp8&#10;MxSXIkY3KHQbaAVUq0s+ixUfS1YmWmUi8aH1OIUB7SiFft2n0SUIo2aN1Z4G5HDgubdi1VLaG6ru&#10;HhwRm/qlZQ13dNQKCQQ8SJw16H5/pI/+xDeyctbRohBAv7bgJDX90xATL0bn53Gz0uV8QvPlzL22&#10;rF9bzFYvkYYzomfBiiRG/6COYu1QP9NOL2JWMoERlLvkNJ5BXIZhfelNEHKxSE60SxbCjXmwIoaO&#10;uEW4H/tncPZApEjmWzyuFBTv+DT4xi8NLrYB6zaR7QVVImm80B4muh7ejLjor+/J6+Vlm/8BAAD/&#10;/wMAUEsDBBQABgAIAAAAIQA+Yi714wAAAA0BAAAPAAAAZHJzL2Rvd25yZXYueG1sTI9NT8MwDIbv&#10;SPyHyEjcWFq0dV1pOk2IjwsXykDazWu8tqJxqibdOn492QmO9vvo9eN8PZlOHGlwrWUF8SwCQVxZ&#10;3XKtYPvxfJeCcB5ZY2eZFJzJwbq4vsox0/bE73QsfS1CCbsMFTTe95mUrmrIoJvZnjhkBzsY9GEc&#10;aqkHPIVy08n7KEqkwZbDhQZ7emyo+i5Ho+Dwunvafq0+0/6lfPsZ7XmD5a5W6vZm2jyA8DT5Pxgu&#10;+kEdiuC0tyNrJzoFi3mSBDQEcZzOQQRktVzEIPaXVbKMQBa5/P9F8QsAAP//AwBQSwECLQAUAAYA&#10;CAAAACEAtoM4kv4AAADhAQAAEwAAAAAAAAAAAAAAAAAAAAAAW0NvbnRlbnRfVHlwZXNdLnhtbFBL&#10;AQItABQABgAIAAAAIQA4/SH/1gAAAJQBAAALAAAAAAAAAAAAAAAAAC8BAABfcmVscy8ucmVsc1BL&#10;AQItABQABgAIAAAAIQDlD4wejwIAACEFAAAOAAAAAAAAAAAAAAAAAC4CAABkcnMvZTJvRG9jLnht&#10;bFBLAQItABQABgAIAAAAIQA+Yi714wAAAA0BAAAPAAAAAAAAAAAAAAAAAOkEAABkcnMvZG93bnJl&#10;di54bWxQSwUGAAAAAAQABADzAAAA+QUAAAAA&#10;" fillcolor="red" strokecolor="window" strokeweight="1.5pt">
                <v:textbox>
                  <w:txbxContent>
                    <w:p w14:paraId="33F66A67" w14:textId="4EEBD4D4" w:rsidR="00C32527" w:rsidRPr="00D760EC" w:rsidRDefault="00F6182E" w:rsidP="00C3252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9" w:history="1">
                        <w:r w:rsidR="00C32527" w:rsidRPr="006C436A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TÉCNICA QUIRÚRGICA PANTERA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EF2DE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9F39B" w14:textId="77777777" w:rsidR="000717ED" w:rsidRDefault="00C32527">
      <w:pPr>
        <w:spacing w:after="0" w:line="240" w:lineRule="auto"/>
      </w:pPr>
      <w:r>
        <w:separator/>
      </w:r>
    </w:p>
  </w:endnote>
  <w:endnote w:type="continuationSeparator" w:id="0">
    <w:p w14:paraId="66AA0EDC" w14:textId="77777777" w:rsidR="000717ED" w:rsidRDefault="00C32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3F7BDD33" w14:textId="77777777" w:rsidTr="5A9F8F81">
      <w:tc>
        <w:tcPr>
          <w:tcW w:w="2830" w:type="dxa"/>
        </w:tcPr>
        <w:p w14:paraId="6878994F" w14:textId="77777777" w:rsidR="5A9F8F81" w:rsidRDefault="00F12393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759E53FF" w14:textId="77777777" w:rsidR="5A9F8F81" w:rsidRDefault="00F12393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560957D8" w14:textId="77777777" w:rsidR="5A9F8F81" w:rsidRDefault="00F12393" w:rsidP="5A9F8F81">
          <w:pPr>
            <w:pStyle w:val="Encabezado"/>
            <w:ind w:right="-115"/>
            <w:jc w:val="right"/>
          </w:pPr>
        </w:p>
      </w:tc>
    </w:tr>
  </w:tbl>
  <w:p w14:paraId="0DE1BE4E" w14:textId="77777777" w:rsidR="5A9F8F81" w:rsidRDefault="00F12393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6FC90" w14:textId="77777777" w:rsidR="000717ED" w:rsidRDefault="00C32527">
      <w:pPr>
        <w:spacing w:after="0" w:line="240" w:lineRule="auto"/>
      </w:pPr>
      <w:r>
        <w:separator/>
      </w:r>
    </w:p>
  </w:footnote>
  <w:footnote w:type="continuationSeparator" w:id="0">
    <w:p w14:paraId="1FC483BA" w14:textId="77777777" w:rsidR="000717ED" w:rsidRDefault="00C32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1C748EE4" w14:textId="77777777" w:rsidTr="5A9F8F81">
      <w:tc>
        <w:tcPr>
          <w:tcW w:w="2830" w:type="dxa"/>
        </w:tcPr>
        <w:p w14:paraId="5B48D3D5" w14:textId="77777777" w:rsidR="5A9F8F81" w:rsidRDefault="00F12393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13F36973" w14:textId="77777777" w:rsidR="5A9F8F81" w:rsidRDefault="00F12393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7C2116CC" w14:textId="77777777" w:rsidR="5A9F8F81" w:rsidRDefault="00F12393" w:rsidP="5A9F8F81">
          <w:pPr>
            <w:pStyle w:val="Encabezado"/>
            <w:ind w:right="-115"/>
            <w:jc w:val="right"/>
          </w:pPr>
        </w:p>
      </w:tc>
    </w:tr>
  </w:tbl>
  <w:p w14:paraId="3E9A8131" w14:textId="77777777" w:rsidR="5A9F8F81" w:rsidRDefault="00F12393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A42624"/>
    <w:multiLevelType w:val="multilevel"/>
    <w:tmpl w:val="E5A2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16"/>
    <w:rsid w:val="000717ED"/>
    <w:rsid w:val="00161AB0"/>
    <w:rsid w:val="0026236D"/>
    <w:rsid w:val="002D79D3"/>
    <w:rsid w:val="00655516"/>
    <w:rsid w:val="006C436A"/>
    <w:rsid w:val="007423C9"/>
    <w:rsid w:val="007C5AE0"/>
    <w:rsid w:val="007E6BCF"/>
    <w:rsid w:val="00810E5A"/>
    <w:rsid w:val="009F1CD3"/>
    <w:rsid w:val="00B35021"/>
    <w:rsid w:val="00B47952"/>
    <w:rsid w:val="00C32527"/>
    <w:rsid w:val="00C64DBC"/>
    <w:rsid w:val="00C76D09"/>
    <w:rsid w:val="00C80A57"/>
    <w:rsid w:val="00EF2DED"/>
    <w:rsid w:val="00F12393"/>
    <w:rsid w:val="00F6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45C10AB7"/>
  <w15:chartTrackingRefBased/>
  <w15:docId w15:val="{66CC4EC9-E877-4FDA-93A2-9216547E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5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55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5516"/>
  </w:style>
  <w:style w:type="paragraph" w:styleId="Piedepgina">
    <w:name w:val="footer"/>
    <w:basedOn w:val="Normal"/>
    <w:link w:val="PiedepginaCar"/>
    <w:uiPriority w:val="99"/>
    <w:unhideWhenUsed/>
    <w:rsid w:val="006555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516"/>
  </w:style>
  <w:style w:type="paragraph" w:styleId="NormalWeb">
    <w:name w:val="Normal (Web)"/>
    <w:basedOn w:val="Normal"/>
    <w:uiPriority w:val="99"/>
    <w:unhideWhenUsed/>
    <w:rsid w:val="006555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5551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655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C32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47952"/>
    <w:rPr>
      <w:color w:val="0563C1" w:themeColor="hyperlink"/>
      <w:u w:val="single"/>
    </w:rPr>
  </w:style>
  <w:style w:type="character" w:customStyle="1" w:styleId="normaltextrun">
    <w:name w:val="normaltextrun"/>
    <w:basedOn w:val="Fuentedeprrafopredeter"/>
    <w:rsid w:val="00161AB0"/>
  </w:style>
  <w:style w:type="character" w:customStyle="1" w:styleId="eop">
    <w:name w:val="eop"/>
    <w:basedOn w:val="Fuentedeprrafopredeter"/>
    <w:rsid w:val="00161AB0"/>
  </w:style>
  <w:style w:type="paragraph" w:customStyle="1" w:styleId="paragraph">
    <w:name w:val="paragraph"/>
    <w:basedOn w:val="Normal"/>
    <w:rsid w:val="00161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7423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b/s!Aj9kpIi_-CGViE5Wg5PscWmb2YOX?e=mQgbJ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1drv.ms/b/s!Aj9kpIi_-CGViE5Wg5PscWmb2YOX?e=mQgbJ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8087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16</cp:revision>
  <dcterms:created xsi:type="dcterms:W3CDTF">2021-03-17T19:11:00Z</dcterms:created>
  <dcterms:modified xsi:type="dcterms:W3CDTF">2021-09-28T17:15:00Z</dcterms:modified>
</cp:coreProperties>
</file>