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horzAnchor="margin" w:tblpXSpec="center" w:tblpY="15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032C9A" w:rsidRPr="00EC1A94" w14:paraId="71E96DC7" w14:textId="77777777" w:rsidTr="00036099">
        <w:trPr>
          <w:trHeight w:val="289"/>
        </w:trPr>
        <w:tc>
          <w:tcPr>
            <w:tcW w:w="3686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23587B45" w14:textId="77777777" w:rsidR="00032C9A" w:rsidRPr="00EC1A94" w:rsidRDefault="00032C9A" w:rsidP="00036099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0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147DBDD1" w14:textId="77777777" w:rsidR="00032C9A" w:rsidRPr="00EC1A94" w:rsidRDefault="00032C9A" w:rsidP="0003609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36E7B3CC" w14:textId="77777777" w:rsidR="00032C9A" w:rsidRPr="00EC1A94" w:rsidRDefault="00032C9A" w:rsidP="0003609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C1A94">
              <w:rPr>
                <w:b/>
                <w:color w:val="FFFFFF"/>
                <w:sz w:val="24"/>
                <w:szCs w:val="24"/>
              </w:rPr>
              <w:t>ACCESORIOS</w:t>
            </w:r>
            <w:r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032C9A" w:rsidRPr="00EC1A94" w14:paraId="0DAAEB0F" w14:textId="77777777" w:rsidTr="00036099">
        <w:trPr>
          <w:trHeight w:val="687"/>
        </w:trPr>
        <w:tc>
          <w:tcPr>
            <w:tcW w:w="368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23254EE0" w14:textId="77777777" w:rsidR="00032C9A" w:rsidRPr="00DA7A64" w:rsidRDefault="00032C9A" w:rsidP="00036099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7A64">
              <w:rPr>
                <w:color w:val="4472C4" w:themeColor="accent5"/>
              </w:rPr>
              <w:t>Decúbito supino en silla de playa</w:t>
            </w:r>
          </w:p>
          <w:p w14:paraId="694FAA49" w14:textId="1148067B" w:rsidR="00032C9A" w:rsidRDefault="00BC401C" w:rsidP="0003609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032C9A" w:rsidRPr="00E8636C">
              <w:rPr>
                <w:color w:val="70AD47" w:themeColor="accent6"/>
              </w:rPr>
              <w:t>rodete en cabeza</w:t>
            </w:r>
          </w:p>
          <w:p w14:paraId="3044943A" w14:textId="74AAB2EA" w:rsidR="00032C9A" w:rsidRPr="00DA7A64" w:rsidRDefault="00BC401C" w:rsidP="0003609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032C9A">
              <w:rPr>
                <w:color w:val="70AD47" w:themeColor="accent6"/>
              </w:rPr>
              <w:t xml:space="preserve"> para detrás de las rodillas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51F74984" w14:textId="77777777" w:rsidR="00032C9A" w:rsidRPr="0015033E" w:rsidRDefault="00032C9A" w:rsidP="00036099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15033E">
              <w:rPr>
                <w:color w:val="4472C4" w:themeColor="accent5"/>
              </w:rPr>
              <w:t xml:space="preserve">ilis </w:t>
            </w:r>
          </w:p>
          <w:p w14:paraId="16CC1BA1" w14:textId="77777777" w:rsidR="00032C9A" w:rsidRPr="0015033E" w:rsidRDefault="00032C9A" w:rsidP="00036099">
            <w:pPr>
              <w:ind w:left="139"/>
              <w:contextualSpacing/>
              <w:rPr>
                <w:color w:val="4472C4" w:themeColor="accent5"/>
              </w:rPr>
            </w:pPr>
          </w:p>
        </w:tc>
        <w:tc>
          <w:tcPr>
            <w:tcW w:w="4253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2F4CBEB0" w14:textId="77777777" w:rsidR="00032C9A" w:rsidRDefault="00032C9A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Mesa al revés</w:t>
            </w:r>
          </w:p>
          <w:p w14:paraId="2E3C3F8E" w14:textId="77777777" w:rsidR="00032C9A" w:rsidRDefault="00032C9A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1 apoyabrazos</w:t>
            </w:r>
          </w:p>
          <w:p w14:paraId="585EE75A" w14:textId="77777777" w:rsidR="00032C9A" w:rsidRDefault="00032C9A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Cabezal articulado*</w:t>
            </w:r>
          </w:p>
          <w:p w14:paraId="4BDE4D73" w14:textId="77777777" w:rsidR="00032C9A" w:rsidRDefault="00032C9A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Cintas de sujeción</w:t>
            </w:r>
          </w:p>
          <w:p w14:paraId="2A4E01E1" w14:textId="77777777" w:rsidR="00032C9A" w:rsidRPr="00E63686" w:rsidRDefault="00032C9A" w:rsidP="0003609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70AD47" w:themeColor="accent6"/>
              </w:rPr>
            </w:pPr>
            <w:r w:rsidRPr="00DA7A64">
              <w:rPr>
                <w:rFonts w:cs="Calibri"/>
                <w:color w:val="70AD47" w:themeColor="accent6"/>
              </w:rPr>
              <w:t>Protección plomada en genitales</w:t>
            </w:r>
            <w:r>
              <w:rPr>
                <w:rFonts w:cs="Calibri"/>
                <w:color w:val="70AD47" w:themeColor="accent6"/>
              </w:rPr>
              <w:t>*</w:t>
            </w:r>
          </w:p>
        </w:tc>
      </w:tr>
    </w:tbl>
    <w:p w14:paraId="65045015" w14:textId="70007AD0" w:rsidR="000B2CA4" w:rsidRDefault="00032C9A" w:rsidP="000B2CA4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2B380E67" wp14:editId="5DD62AFE">
            <wp:simplePos x="0" y="0"/>
            <wp:positionH relativeFrom="column">
              <wp:posOffset>-1130484</wp:posOffset>
            </wp:positionH>
            <wp:positionV relativeFrom="paragraph">
              <wp:posOffset>1563889</wp:posOffset>
            </wp:positionV>
            <wp:extent cx="2448560" cy="2345615"/>
            <wp:effectExtent l="0" t="19050" r="8890" b="171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8455" r="5424"/>
                    <a:stretch/>
                  </pic:blipFill>
                  <pic:spPr bwMode="auto">
                    <a:xfrm rot="21115617">
                      <a:off x="0" y="0"/>
                      <a:ext cx="2448560" cy="2345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A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6A4C0" wp14:editId="380B4E0A">
                <wp:simplePos x="0" y="0"/>
                <wp:positionH relativeFrom="column">
                  <wp:posOffset>-189215</wp:posOffset>
                </wp:positionH>
                <wp:positionV relativeFrom="paragraph">
                  <wp:posOffset>-603767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0EFC16" w14:textId="77777777" w:rsidR="000B2CA4" w:rsidRPr="000B1FBD" w:rsidRDefault="000B2CA4" w:rsidP="000B2CA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FBD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FX DE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HÚMERO</w:t>
                            </w:r>
                          </w:p>
                          <w:p w14:paraId="17E9C863" w14:textId="77777777" w:rsidR="000B2CA4" w:rsidRPr="005E50DC" w:rsidRDefault="000B2CA4" w:rsidP="000B2CA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A6A4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9pt;margin-top:-47.5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LuILbffAAAACwEAAA8AAAAAAAAAAAAAAAAApwQAAGRycy9kb3ducmV2LnhtbFBLBQYAAAAA&#10;BAAEAPMAAACzBQAAAAA=&#10;" fillcolor="red" stroked="f" strokeweight="1pt">
                <v:textbox>
                  <w:txbxContent>
                    <w:p w14:paraId="560EFC16" w14:textId="77777777" w:rsidR="000B2CA4" w:rsidRPr="000B1FBD" w:rsidRDefault="000B2CA4" w:rsidP="000B2CA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1FBD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FX DE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HÚMERO</w:t>
                      </w:r>
                    </w:p>
                    <w:p w14:paraId="17E9C863" w14:textId="77777777" w:rsidR="000B2CA4" w:rsidRPr="005E50DC" w:rsidRDefault="000B2CA4" w:rsidP="000B2CA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BD3BE" w14:textId="2BBF9694" w:rsidR="000B2CA4" w:rsidRDefault="000B2CA4" w:rsidP="000B2CA4">
      <w:pPr>
        <w:rPr>
          <w:noProof/>
          <w:lang w:eastAsia="es-ES"/>
        </w:rPr>
      </w:pPr>
    </w:p>
    <w:p w14:paraId="5ED718A8" w14:textId="60CAF525" w:rsidR="000B2CA4" w:rsidRDefault="00FF381E" w:rsidP="000B2CA4">
      <w:r w:rsidRPr="00CD3BC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D26C4" wp14:editId="71E49A45">
                <wp:simplePos x="0" y="0"/>
                <wp:positionH relativeFrom="column">
                  <wp:posOffset>1758481</wp:posOffset>
                </wp:positionH>
                <wp:positionV relativeFrom="paragraph">
                  <wp:posOffset>243149</wp:posOffset>
                </wp:positionV>
                <wp:extent cx="1911350" cy="1796995"/>
                <wp:effectExtent l="0" t="0" r="12700" b="13335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79699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83131" w14:textId="77777777" w:rsidR="00032C9A" w:rsidRPr="00CD3BC9" w:rsidRDefault="00032C9A" w:rsidP="00032C9A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3C407C9" w14:textId="77777777" w:rsidR="00032C9A" w:rsidRPr="00CD3BC9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1 Cubre mesa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26B5B8C" w14:textId="77777777" w:rsidR="00032C9A" w:rsidRPr="00CD3BC9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 sábanas en U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BA3E62C" w14:textId="77777777" w:rsidR="00032C9A" w:rsidRPr="00CD3BC9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Sábana adhesiva</w:t>
                            </w:r>
                          </w:p>
                          <w:p w14:paraId="69C1F76E" w14:textId="77777777" w:rsidR="00032C9A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513E21CF" w14:textId="77777777" w:rsidR="00032C9A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Venda de hilo estéril</w:t>
                            </w:r>
                          </w:p>
                          <w:p w14:paraId="57A3DCC9" w14:textId="77777777" w:rsidR="00032C9A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Pegatina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25D5A2" w14:textId="77777777" w:rsidR="00032C9A" w:rsidRPr="00CD3BC9" w:rsidRDefault="00032C9A" w:rsidP="00032C9A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58179D4" w14:textId="77777777" w:rsidR="00032C9A" w:rsidRPr="00064EF2" w:rsidRDefault="00032C9A" w:rsidP="00032C9A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532B628D" w14:textId="77777777" w:rsidR="00032C9A" w:rsidRPr="00DB17EE" w:rsidRDefault="00032C9A" w:rsidP="00032C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59D26C4" id="Rectángulo redondeado 4" o:spid="_x0000_s1027" style="position:absolute;margin-left:138.45pt;margin-top:19.15pt;width:150.5pt;height:1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" fillcolor="#e2f0d9" strokecolor="#70ad47" strokeweight="1pt">
                <v:stroke joinstyle="miter"/>
                <v:textbox>
                  <w:txbxContent>
                    <w:p w14:paraId="71383131" w14:textId="77777777" w:rsidR="00032C9A" w:rsidRPr="00CD3BC9" w:rsidRDefault="00032C9A" w:rsidP="00032C9A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3C407C9" w14:textId="77777777" w:rsidR="00032C9A" w:rsidRPr="00CD3BC9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1 Cubre mesa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626B5B8C" w14:textId="77777777" w:rsidR="00032C9A" w:rsidRPr="00CD3BC9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 sábanas en U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4BA3E62C" w14:textId="77777777" w:rsidR="00032C9A" w:rsidRPr="00CD3BC9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Sábana adhesiva</w:t>
                      </w:r>
                    </w:p>
                    <w:p w14:paraId="69C1F76E" w14:textId="77777777" w:rsidR="00032C9A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513E21CF" w14:textId="77777777" w:rsidR="00032C9A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Venda de hilo estéril</w:t>
                      </w:r>
                    </w:p>
                    <w:p w14:paraId="57A3DCC9" w14:textId="77777777" w:rsidR="00032C9A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Pegatina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25D5A2" w14:textId="77777777" w:rsidR="00032C9A" w:rsidRPr="00CD3BC9" w:rsidRDefault="00032C9A" w:rsidP="00032C9A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Funda de rayo completa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058179D4" w14:textId="77777777" w:rsidR="00032C9A" w:rsidRPr="00064EF2" w:rsidRDefault="00032C9A" w:rsidP="00032C9A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532B628D" w14:textId="77777777" w:rsidR="00032C9A" w:rsidRPr="00DB17EE" w:rsidRDefault="00032C9A" w:rsidP="00032C9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D9CFF3" w14:textId="2B27EE38" w:rsidR="000B2CA4" w:rsidRDefault="000B2CA4" w:rsidP="000B2CA4"/>
    <w:p w14:paraId="4B0BA532" w14:textId="4021D9C2" w:rsidR="000B2CA4" w:rsidRDefault="000B2CA4" w:rsidP="000B2CA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0C843" wp14:editId="6DABC1D6">
                <wp:simplePos x="0" y="0"/>
                <wp:positionH relativeFrom="column">
                  <wp:posOffset>3942393</wp:posOffset>
                </wp:positionH>
                <wp:positionV relativeFrom="paragraph">
                  <wp:posOffset>46833</wp:posOffset>
                </wp:positionV>
                <wp:extent cx="2161540" cy="1090616"/>
                <wp:effectExtent l="0" t="0" r="10160" b="146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09061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16AF9" w14:textId="77777777" w:rsidR="000B2CA4" w:rsidRPr="005D0F8A" w:rsidRDefault="000B2CA4" w:rsidP="000B2CA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6B18E1A" w14:textId="77777777" w:rsidR="000B2CA4" w:rsidRPr="000B1FBD" w:rsidRDefault="000B2CA4" w:rsidP="000B2CA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34A54567" w14:textId="77777777" w:rsidR="000B2CA4" w:rsidRDefault="000B2CA4" w:rsidP="000B2CA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3643E9C" w14:textId="77777777" w:rsidR="000B2CA4" w:rsidRDefault="000B2CA4" w:rsidP="000B2CA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  <w:p w14:paraId="77C2B75E" w14:textId="77777777" w:rsidR="000B2CA4" w:rsidRDefault="000B2CA4" w:rsidP="000B2CA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4472C4" w:themeColor="accent5"/>
                              </w:rPr>
                              <w:t>Rayo</w:t>
                            </w:r>
                          </w:p>
                          <w:p w14:paraId="0401830B" w14:textId="77777777" w:rsidR="000B2CA4" w:rsidRPr="000B1FBD" w:rsidRDefault="000B2CA4" w:rsidP="000B2CA4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440C843" id="Rectángulo redondeado 2" o:spid="_x0000_s1028" style="position:absolute;margin-left:310.4pt;margin-top:3.7pt;width:170.2pt;height: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" fillcolor="#fbe5d6" strokecolor="#ed7d31" strokeweight="1pt">
                <v:stroke joinstyle="miter"/>
                <v:textbox>
                  <w:txbxContent>
                    <w:p w14:paraId="06416AF9" w14:textId="77777777" w:rsidR="000B2CA4" w:rsidRPr="005D0F8A" w:rsidRDefault="000B2CA4" w:rsidP="000B2CA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6B18E1A" w14:textId="77777777" w:rsidR="000B2CA4" w:rsidRPr="000B1FBD" w:rsidRDefault="000B2CA4" w:rsidP="000B2CA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B1FBD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34A54567" w14:textId="77777777" w:rsidR="000B2CA4" w:rsidRDefault="000B2CA4" w:rsidP="000B2CA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3643E9C" w14:textId="77777777" w:rsidR="000B2CA4" w:rsidRDefault="000B2CA4" w:rsidP="000B2CA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  <w:p w14:paraId="77C2B75E" w14:textId="77777777" w:rsidR="000B2CA4" w:rsidRDefault="000B2CA4" w:rsidP="000B2CA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0B1FBD">
                        <w:rPr>
                          <w:rFonts w:eastAsia="Times New Roman"/>
                          <w:color w:val="4472C4" w:themeColor="accent5"/>
                        </w:rPr>
                        <w:t>Rayo</w:t>
                      </w:r>
                    </w:p>
                    <w:p w14:paraId="0401830B" w14:textId="77777777" w:rsidR="000B2CA4" w:rsidRPr="000B1FBD" w:rsidRDefault="000B2CA4" w:rsidP="000B2CA4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CD5C30" w14:textId="77777777" w:rsidR="000B2CA4" w:rsidRDefault="000B2CA4" w:rsidP="000B2CA4"/>
    <w:p w14:paraId="19565BEE" w14:textId="757CB926" w:rsidR="000B2CA4" w:rsidRDefault="000B2CA4" w:rsidP="000B2CA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624A4" wp14:editId="22689C18">
                <wp:simplePos x="0" y="0"/>
                <wp:positionH relativeFrom="column">
                  <wp:posOffset>1799648</wp:posOffset>
                </wp:positionH>
                <wp:positionV relativeFrom="paragraph">
                  <wp:posOffset>3922840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2523D" w14:textId="77777777" w:rsidR="000B2CA4" w:rsidRPr="00467045" w:rsidRDefault="000B2CA4" w:rsidP="000B2C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7624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41.7pt;margin-top:308.9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A92523D" w14:textId="77777777" w:rsidR="000B2CA4" w:rsidRPr="00467045" w:rsidRDefault="000B2CA4" w:rsidP="000B2C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90994" wp14:editId="013149D6">
                <wp:simplePos x="0" y="0"/>
                <wp:positionH relativeFrom="column">
                  <wp:posOffset>2330133</wp:posOffset>
                </wp:positionH>
                <wp:positionV relativeFrom="paragraph">
                  <wp:posOffset>2977445</wp:posOffset>
                </wp:positionV>
                <wp:extent cx="525929" cy="3587115"/>
                <wp:effectExtent l="0" t="82868" r="20003" b="2000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5929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DB8C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3.5pt;margin-top:234.45pt;width:41.4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" adj="264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A4CC4" wp14:editId="698FD39E">
                <wp:simplePos x="0" y="0"/>
                <wp:positionH relativeFrom="column">
                  <wp:posOffset>3346450</wp:posOffset>
                </wp:positionH>
                <wp:positionV relativeFrom="paragraph">
                  <wp:posOffset>5135097</wp:posOffset>
                </wp:positionV>
                <wp:extent cx="2105025" cy="946150"/>
                <wp:effectExtent l="0" t="0" r="28575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461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7323B" w14:textId="77777777" w:rsidR="000B2CA4" w:rsidRPr="00607A57" w:rsidRDefault="000B2CA4" w:rsidP="000B2C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56EBD87" w14:textId="77777777" w:rsidR="000B2CA4" w:rsidRDefault="000B2CA4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7469B171" w14:textId="77777777" w:rsidR="000B2CA4" w:rsidRDefault="000B2CA4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Davier</w:t>
                            </w:r>
                          </w:p>
                          <w:p w14:paraId="15C92E3F" w14:textId="77777777" w:rsidR="000B2CA4" w:rsidRPr="00607A57" w:rsidRDefault="000B2CA4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Verbrugge</w:t>
                            </w:r>
                          </w:p>
                          <w:p w14:paraId="61FFD378" w14:textId="77777777" w:rsidR="000B2CA4" w:rsidRPr="00607A57" w:rsidRDefault="000B2CA4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E607F5B" w14:textId="77777777" w:rsidR="000B2CA4" w:rsidRDefault="000B2CA4" w:rsidP="000B2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AEA4CC4" id="_x0000_s1030" style="position:absolute;margin-left:263.5pt;margin-top:404.35pt;width:165.75pt;height:7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A97323B" w14:textId="77777777" w:rsidR="000B2CA4" w:rsidRPr="00607A57" w:rsidRDefault="000B2CA4" w:rsidP="000B2CA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56EBD87" w14:textId="77777777" w:rsidR="000B2CA4" w:rsidRDefault="000B2CA4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7469B171" w14:textId="77777777" w:rsidR="000B2CA4" w:rsidRDefault="000B2CA4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Davier</w:t>
                      </w:r>
                    </w:p>
                    <w:p w14:paraId="15C92E3F" w14:textId="77777777" w:rsidR="000B2CA4" w:rsidRPr="00607A57" w:rsidRDefault="000B2CA4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Verbrugge</w:t>
                      </w:r>
                    </w:p>
                    <w:p w14:paraId="61FFD378" w14:textId="77777777" w:rsidR="000B2CA4" w:rsidRPr="00607A57" w:rsidRDefault="000B2CA4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E607F5B" w14:textId="77777777" w:rsidR="000B2CA4" w:rsidRDefault="000B2CA4" w:rsidP="000B2C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117FAC" w14:textId="24CE491A" w:rsidR="00DC3F01" w:rsidRDefault="00C7612B"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68E58" wp14:editId="362E0709">
                <wp:simplePos x="0" y="0"/>
                <wp:positionH relativeFrom="column">
                  <wp:posOffset>-316810</wp:posOffset>
                </wp:positionH>
                <wp:positionV relativeFrom="paragraph">
                  <wp:posOffset>1367403</wp:posOffset>
                </wp:positionV>
                <wp:extent cx="3362325" cy="1796995"/>
                <wp:effectExtent l="0" t="0" r="28575" b="1333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79699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30C5F" w14:textId="77777777" w:rsidR="00032C9A" w:rsidRPr="0023199C" w:rsidRDefault="00032C9A" w:rsidP="00032C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032C9A" w14:paraId="6301ECDD" w14:textId="77777777" w:rsidTr="000B1FBD">
                              <w:trPr>
                                <w:trHeight w:val="179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06EA526" w14:textId="77777777" w:rsidR="00032C9A" w:rsidRPr="000B1FBD" w:rsidRDefault="00032C9A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5FC2A0C2" w14:textId="77777777" w:rsidR="00032C9A" w:rsidRPr="000B1FBD" w:rsidRDefault="00032C9A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89E195A" w14:textId="69FF473E" w:rsidR="00032C9A" w:rsidRDefault="00032C9A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5BB8BE2" w14:textId="77777777" w:rsidR="00C7612B" w:rsidRPr="00C7612B" w:rsidRDefault="00C7612B" w:rsidP="00C7612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7612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</w:rPr>
                                    <w:t xml:space="preserve">Alforja </w:t>
                                  </w:r>
                                </w:p>
                                <w:p w14:paraId="743F7A98" w14:textId="77777777" w:rsidR="00032C9A" w:rsidRPr="00CD3BC9" w:rsidRDefault="00032C9A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424EFE72" w14:textId="0492A9E5" w:rsidR="00032C9A" w:rsidRDefault="00032C9A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6B844489" w14:textId="77777777" w:rsidR="00032C9A" w:rsidRPr="00CD3BC9" w:rsidRDefault="00032C9A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C4635E7" w14:textId="77777777" w:rsidR="00032C9A" w:rsidRPr="00CD3BC9" w:rsidRDefault="00032C9A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3C8EBBC1" w14:textId="77777777" w:rsidR="00032C9A" w:rsidRPr="00CD3BC9" w:rsidRDefault="00032C9A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4AC5B6FA" w14:textId="77777777" w:rsidR="00032C9A" w:rsidRDefault="00032C9A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1E0962D3" w14:textId="77777777" w:rsidR="00032C9A" w:rsidRDefault="00032C9A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 estéril</w:t>
                                  </w:r>
                                </w:p>
                                <w:p w14:paraId="6920EF7F" w14:textId="77777777" w:rsidR="00032C9A" w:rsidRPr="00161AB0" w:rsidRDefault="00032C9A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Crepé </w:t>
                                  </w:r>
                                </w:p>
                                <w:p w14:paraId="2F90D9D7" w14:textId="77777777" w:rsidR="00032C9A" w:rsidRPr="000B1FBD" w:rsidRDefault="00032C9A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Velpau </w:t>
                                  </w:r>
                                </w:p>
                              </w:tc>
                            </w:tr>
                          </w:tbl>
                          <w:p w14:paraId="5BE8B95E" w14:textId="77777777" w:rsidR="00032C9A" w:rsidRDefault="00032C9A" w:rsidP="00032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68E58" id="Rectángulo redondeado 5" o:spid="_x0000_s1031" style="position:absolute;margin-left:-24.95pt;margin-top:107.65pt;width:264.75pt;height:14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" fillcolor="#fff2cc" strokecolor="#ffc000" strokeweight="1pt">
                <v:stroke joinstyle="miter"/>
                <v:textbox>
                  <w:txbxContent>
                    <w:p w14:paraId="7B330C5F" w14:textId="77777777" w:rsidR="00032C9A" w:rsidRPr="0023199C" w:rsidRDefault="00032C9A" w:rsidP="00032C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032C9A" w14:paraId="6301ECDD" w14:textId="77777777" w:rsidTr="000B1FBD">
                        <w:trPr>
                          <w:trHeight w:val="1794"/>
                        </w:trPr>
                        <w:tc>
                          <w:tcPr>
                            <w:tcW w:w="2410" w:type="dxa"/>
                          </w:tcPr>
                          <w:p w14:paraId="706EA526" w14:textId="77777777" w:rsidR="00032C9A" w:rsidRPr="000B1FBD" w:rsidRDefault="00032C9A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5FC2A0C2" w14:textId="77777777" w:rsidR="00032C9A" w:rsidRPr="000B1FBD" w:rsidRDefault="00032C9A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89E195A" w14:textId="69FF473E" w:rsidR="00032C9A" w:rsidRDefault="00032C9A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5BB8BE2" w14:textId="77777777" w:rsidR="00C7612B" w:rsidRPr="00C7612B" w:rsidRDefault="00C7612B" w:rsidP="00C761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7612B">
                              <w:rPr>
                                <w:rFonts w:asciiTheme="minorHAnsi" w:hAnsiTheme="minorHAnsi" w:cstheme="minorHAnsi"/>
                                <w:color w:val="70AD47" w:themeColor="accent6"/>
                              </w:rPr>
                              <w:t xml:space="preserve">Alforja </w:t>
                            </w:r>
                          </w:p>
                          <w:p w14:paraId="743F7A98" w14:textId="77777777" w:rsidR="00032C9A" w:rsidRPr="00CD3BC9" w:rsidRDefault="00032C9A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424EFE72" w14:textId="0492A9E5" w:rsidR="00032C9A" w:rsidRDefault="00032C9A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6B844489" w14:textId="77777777" w:rsidR="00032C9A" w:rsidRPr="00CD3BC9" w:rsidRDefault="00032C9A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C4635E7" w14:textId="77777777" w:rsidR="00032C9A" w:rsidRPr="00CD3BC9" w:rsidRDefault="00032C9A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3C8EBBC1" w14:textId="77777777" w:rsidR="00032C9A" w:rsidRPr="00CD3BC9" w:rsidRDefault="00032C9A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4AC5B6FA" w14:textId="77777777" w:rsidR="00032C9A" w:rsidRDefault="00032C9A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1E0962D3" w14:textId="77777777" w:rsidR="00032C9A" w:rsidRDefault="00032C9A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 estéril</w:t>
                            </w:r>
                          </w:p>
                          <w:p w14:paraId="6920EF7F" w14:textId="77777777" w:rsidR="00032C9A" w:rsidRPr="00161AB0" w:rsidRDefault="00032C9A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Crepé </w:t>
                            </w:r>
                          </w:p>
                          <w:p w14:paraId="2F90D9D7" w14:textId="77777777" w:rsidR="00032C9A" w:rsidRPr="000B1FBD" w:rsidRDefault="00032C9A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Velpau </w:t>
                            </w:r>
                          </w:p>
                        </w:tc>
                      </w:tr>
                    </w:tbl>
                    <w:p w14:paraId="5BE8B95E" w14:textId="77777777" w:rsidR="00032C9A" w:rsidRDefault="00032C9A" w:rsidP="00032C9A"/>
                  </w:txbxContent>
                </v:textbox>
              </v:roundrect>
            </w:pict>
          </mc:Fallback>
        </mc:AlternateContent>
      </w:r>
      <w:r w:rsidR="004B1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64697" wp14:editId="1A6A50AD">
                <wp:simplePos x="0" y="0"/>
                <wp:positionH relativeFrom="column">
                  <wp:posOffset>-391366</wp:posOffset>
                </wp:positionH>
                <wp:positionV relativeFrom="paragraph">
                  <wp:posOffset>4862878</wp:posOffset>
                </wp:positionV>
                <wp:extent cx="3028950" cy="1330037"/>
                <wp:effectExtent l="0" t="0" r="1905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30037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F54C3" w14:textId="77777777" w:rsidR="000B2CA4" w:rsidRPr="00607A57" w:rsidRDefault="000B2CA4" w:rsidP="000B2CA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36399AD" w14:textId="77777777" w:rsidR="000B2CA4" w:rsidRDefault="000B2CA4" w:rsidP="000B2C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7F0B5DB5" w14:textId="77777777" w:rsidR="000B2CA4" w:rsidRDefault="000B2CA4" w:rsidP="000B2C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089F3531" w14:textId="6D1A27A9" w:rsidR="004B1944" w:rsidRDefault="004B1944" w:rsidP="000B2C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pequeños fragmentos de MBA</w:t>
                            </w:r>
                          </w:p>
                          <w:p w14:paraId="7216DD1D" w14:textId="77777777" w:rsidR="000B2CA4" w:rsidRDefault="000B2CA4" w:rsidP="000B2C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Canulados de MBA de 2.7-4.5</w:t>
                            </w:r>
                          </w:p>
                          <w:p w14:paraId="722DA52E" w14:textId="77777777" w:rsidR="000B2CA4" w:rsidRPr="000B2CA4" w:rsidRDefault="000B2CA4" w:rsidP="000B2C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0B2CA4">
                              <w:rPr>
                                <w:color w:val="FF0000"/>
                                <w:u w:val="single"/>
                              </w:rPr>
                              <w:t>Caja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0B2CA4">
                              <w:rPr>
                                <w:color w:val="FF0000"/>
                                <w:u w:val="single"/>
                              </w:rPr>
                              <w:t xml:space="preserve"> de húmero distal y oleócranon</w:t>
                            </w:r>
                          </w:p>
                          <w:p w14:paraId="5C26DB75" w14:textId="77777777" w:rsidR="000B2CA4" w:rsidRPr="00607A57" w:rsidRDefault="000B2CA4" w:rsidP="000B2CA4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DB64697" id="Rectángulo redondeado 3" o:spid="_x0000_s1032" style="position:absolute;margin-left:-30.8pt;margin-top:382.9pt;width:238.5pt;height:10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9FF54C3" w14:textId="77777777" w:rsidR="000B2CA4" w:rsidRPr="00607A57" w:rsidRDefault="000B2CA4" w:rsidP="000B2CA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36399AD" w14:textId="77777777" w:rsidR="000B2CA4" w:rsidRDefault="000B2CA4" w:rsidP="000B2C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7F0B5DB5" w14:textId="77777777" w:rsidR="000B2CA4" w:rsidRDefault="000B2CA4" w:rsidP="000B2C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089F3531" w14:textId="6D1A27A9" w:rsidR="004B1944" w:rsidRDefault="004B1944" w:rsidP="000B2C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pequeños fragmentos de MBA</w:t>
                      </w:r>
                    </w:p>
                    <w:p w14:paraId="7216DD1D" w14:textId="77777777" w:rsidR="000B2CA4" w:rsidRDefault="000B2CA4" w:rsidP="000B2C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Canulados de MBA de 2.7-4.5</w:t>
                      </w:r>
                    </w:p>
                    <w:p w14:paraId="722DA52E" w14:textId="77777777" w:rsidR="000B2CA4" w:rsidRPr="000B2CA4" w:rsidRDefault="000B2CA4" w:rsidP="000B2CA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0B2CA4">
                        <w:rPr>
                          <w:color w:val="FF0000"/>
                          <w:u w:val="single"/>
                        </w:rPr>
                        <w:t>Caja</w:t>
                      </w:r>
                      <w:r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 w:rsidRPr="000B2CA4">
                        <w:rPr>
                          <w:color w:val="FF0000"/>
                          <w:u w:val="single"/>
                        </w:rPr>
                        <w:t xml:space="preserve"> de húmero distal y oleócranon</w:t>
                      </w:r>
                    </w:p>
                    <w:p w14:paraId="5C26DB75" w14:textId="77777777" w:rsidR="000B2CA4" w:rsidRPr="00607A57" w:rsidRDefault="000B2CA4" w:rsidP="000B2CA4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2C9A" w:rsidRPr="00C83C5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35A83" wp14:editId="2ACA1550">
                <wp:simplePos x="0" y="0"/>
                <wp:positionH relativeFrom="column">
                  <wp:posOffset>3666490</wp:posOffset>
                </wp:positionH>
                <wp:positionV relativeFrom="paragraph">
                  <wp:posOffset>1670050</wp:posOffset>
                </wp:positionV>
                <wp:extent cx="1584960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6E600" w14:textId="77777777" w:rsidR="00032C9A" w:rsidRPr="00C83C5C" w:rsidRDefault="00032C9A" w:rsidP="00032C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5D27614" w14:textId="77777777" w:rsidR="00032C9A" w:rsidRPr="00C63F3D" w:rsidRDefault="00032C9A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6089C47" w14:textId="77777777" w:rsidR="00032C9A" w:rsidRDefault="00032C9A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736046C7" w14:textId="77777777" w:rsidR="00032C9A" w:rsidRPr="00781D54" w:rsidRDefault="00032C9A" w:rsidP="00032C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4F882B37" w14:textId="77777777" w:rsidR="00032C9A" w:rsidRDefault="00032C9A" w:rsidP="00032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3135A83" id="Rectángulo redondeado 10" o:spid="_x0000_s1033" style="position:absolute;margin-left:288.7pt;margin-top:131.5pt;width:124.8pt;height:7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" fillcolor="#ea93ff" stroked="f" strokeweight="1pt">
                <v:stroke joinstyle="miter"/>
                <v:textbox>
                  <w:txbxContent>
                    <w:p w14:paraId="78A6E600" w14:textId="77777777" w:rsidR="00032C9A" w:rsidRPr="00C83C5C" w:rsidRDefault="00032C9A" w:rsidP="00032C9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5D27614" w14:textId="77777777" w:rsidR="00032C9A" w:rsidRPr="00C63F3D" w:rsidRDefault="00032C9A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2/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6089C47" w14:textId="77777777" w:rsidR="00032C9A" w:rsidRDefault="00032C9A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736046C7" w14:textId="77777777" w:rsidR="00032C9A" w:rsidRPr="00781D54" w:rsidRDefault="00032C9A" w:rsidP="00032C9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4F882B37" w14:textId="77777777" w:rsidR="00032C9A" w:rsidRDefault="00032C9A" w:rsidP="00032C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CA4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1AFBA" wp14:editId="7C5F4F67">
                <wp:simplePos x="0" y="0"/>
                <wp:positionH relativeFrom="column">
                  <wp:posOffset>3565327</wp:posOffset>
                </wp:positionH>
                <wp:positionV relativeFrom="paragraph">
                  <wp:posOffset>6522143</wp:posOffset>
                </wp:positionV>
                <wp:extent cx="2718320" cy="308610"/>
                <wp:effectExtent l="0" t="0" r="254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32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C1D6D" w14:textId="77777777" w:rsidR="000B2CA4" w:rsidRPr="00D760EC" w:rsidRDefault="00BC401C" w:rsidP="000B2CA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B2CA4" w:rsidRPr="000B2CA4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placa MBA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21AFBA" id="Cuadro de texto 7" o:spid="_x0000_s1034" type="#_x0000_t202" style="position:absolute;margin-left:280.75pt;margin-top:513.55pt;width:214.0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" fillcolor="red" strokecolor="window" strokeweight="1.5pt">
                <v:textbox>
                  <w:txbxContent>
                    <w:p w14:paraId="10FC1D6D" w14:textId="77777777" w:rsidR="000B2CA4" w:rsidRPr="00D760EC" w:rsidRDefault="00C7612B" w:rsidP="000B2CA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0B2CA4" w:rsidRPr="000B2CA4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placa MBA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C3F0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473C" w14:textId="77777777" w:rsidR="00765A89" w:rsidRDefault="00032C9A">
      <w:pPr>
        <w:spacing w:after="0" w:line="240" w:lineRule="auto"/>
      </w:pPr>
      <w:r>
        <w:separator/>
      </w:r>
    </w:p>
  </w:endnote>
  <w:endnote w:type="continuationSeparator" w:id="0">
    <w:p w14:paraId="4090585C" w14:textId="77777777" w:rsidR="00765A89" w:rsidRDefault="0003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A62C726" w14:textId="77777777" w:rsidTr="5A9F8F81">
      <w:tc>
        <w:tcPr>
          <w:tcW w:w="2830" w:type="dxa"/>
        </w:tcPr>
        <w:p w14:paraId="4CEC9023" w14:textId="77777777" w:rsidR="5A9F8F81" w:rsidRDefault="00BC401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A626D80" w14:textId="77777777" w:rsidR="5A9F8F81" w:rsidRDefault="00BC401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D0F98BA" w14:textId="77777777" w:rsidR="5A9F8F81" w:rsidRDefault="00BC401C" w:rsidP="5A9F8F81">
          <w:pPr>
            <w:pStyle w:val="Encabezado"/>
            <w:ind w:right="-115"/>
            <w:jc w:val="right"/>
          </w:pPr>
        </w:p>
      </w:tc>
    </w:tr>
  </w:tbl>
  <w:p w14:paraId="3A7EE3C2" w14:textId="77777777" w:rsidR="5A9F8F81" w:rsidRDefault="00BC401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A2B8" w14:textId="77777777" w:rsidR="00765A89" w:rsidRDefault="00032C9A">
      <w:pPr>
        <w:spacing w:after="0" w:line="240" w:lineRule="auto"/>
      </w:pPr>
      <w:r>
        <w:separator/>
      </w:r>
    </w:p>
  </w:footnote>
  <w:footnote w:type="continuationSeparator" w:id="0">
    <w:p w14:paraId="48596789" w14:textId="77777777" w:rsidR="00765A89" w:rsidRDefault="0003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2A95478" w14:textId="77777777" w:rsidTr="5A9F8F81">
      <w:tc>
        <w:tcPr>
          <w:tcW w:w="2830" w:type="dxa"/>
        </w:tcPr>
        <w:p w14:paraId="34BCD7B4" w14:textId="77777777" w:rsidR="5A9F8F81" w:rsidRDefault="00BC401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BABDD98" w14:textId="77777777" w:rsidR="5A9F8F81" w:rsidRDefault="00BC401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B60FBD1" w14:textId="77777777" w:rsidR="5A9F8F81" w:rsidRDefault="00BC401C" w:rsidP="5A9F8F81">
          <w:pPr>
            <w:pStyle w:val="Encabezado"/>
            <w:ind w:right="-115"/>
            <w:jc w:val="right"/>
          </w:pPr>
        </w:p>
      </w:tc>
    </w:tr>
  </w:tbl>
  <w:p w14:paraId="651A6DBD" w14:textId="77777777" w:rsidR="5A9F8F81" w:rsidRDefault="00BC401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1500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A4"/>
    <w:rsid w:val="00032C9A"/>
    <w:rsid w:val="000B2CA4"/>
    <w:rsid w:val="004B1944"/>
    <w:rsid w:val="00765A89"/>
    <w:rsid w:val="00BC401C"/>
    <w:rsid w:val="00C7612B"/>
    <w:rsid w:val="00DC3F01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2F60"/>
  <w15:chartTrackingRefBased/>
  <w15:docId w15:val="{C72989BD-7490-40A5-8626-43C9BE82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CA4"/>
  </w:style>
  <w:style w:type="paragraph" w:styleId="Piedepgina">
    <w:name w:val="footer"/>
    <w:basedOn w:val="Normal"/>
    <w:link w:val="PiedepginaCar"/>
    <w:uiPriority w:val="99"/>
    <w:unhideWhenUsed/>
    <w:rsid w:val="000B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CA4"/>
  </w:style>
  <w:style w:type="paragraph" w:styleId="NormalWeb">
    <w:name w:val="Normal (Web)"/>
    <w:basedOn w:val="Normal"/>
    <w:uiPriority w:val="99"/>
    <w:unhideWhenUsed/>
    <w:rsid w:val="000B2C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B2CA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B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B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2CA4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032C9A"/>
  </w:style>
  <w:style w:type="character" w:customStyle="1" w:styleId="eop">
    <w:name w:val="eop"/>
    <w:basedOn w:val="Fuentedeprrafopredeter"/>
    <w:rsid w:val="00032C9A"/>
  </w:style>
  <w:style w:type="paragraph" w:customStyle="1" w:styleId="paragraph">
    <w:name w:val="paragraph"/>
    <w:basedOn w:val="Normal"/>
    <w:rsid w:val="0003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FDSmBOQe8L4pOSz?e=x8rU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FDSmBOQe8L4pOSz?e=x8rU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2021-09-02T10:25:00Z</dcterms:created>
  <dcterms:modified xsi:type="dcterms:W3CDTF">2021-09-28T17:16:00Z</dcterms:modified>
</cp:coreProperties>
</file>