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22165" w14:textId="4922909E" w:rsidR="006324B6" w:rsidRPr="006324B6" w:rsidRDefault="00176270" w:rsidP="006324B6">
      <w:pPr>
        <w:rPr>
          <w:noProof/>
          <w:lang w:eastAsia="es-ES"/>
        </w:rPr>
      </w:pPr>
      <w:r w:rsidRPr="006324B6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EC2069" wp14:editId="134F8A4B">
                <wp:simplePos x="0" y="0"/>
                <wp:positionH relativeFrom="column">
                  <wp:posOffset>-179513</wp:posOffset>
                </wp:positionH>
                <wp:positionV relativeFrom="paragraph">
                  <wp:posOffset>-509403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53C309" w14:textId="364D44B3" w:rsidR="006324B6" w:rsidRPr="005E50DC" w:rsidRDefault="006324B6" w:rsidP="006324B6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44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FX MUÑECA</w:t>
                            </w:r>
                            <w:r w:rsidR="0094644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DVR</w:t>
                            </w:r>
                          </w:p>
                          <w:p w14:paraId="706E2754" w14:textId="77777777" w:rsidR="006324B6" w:rsidRPr="005E50DC" w:rsidRDefault="006324B6" w:rsidP="006324B6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DEC20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15pt;margin-top:-40.1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x+a9L94AAAAKAQAADwAAAAAAAAAAAAAAAACnBAAAZHJzL2Rvd25yZXYueG1sUEsFBgAAAAAE&#10;AAQA8wAAALIFAAAAAA==&#10;" fillcolor="red" stroked="f" strokeweight="1pt">
                <v:textbox>
                  <w:txbxContent>
                    <w:p w14:paraId="6853C309" w14:textId="364D44B3" w:rsidR="006324B6" w:rsidRPr="005E50DC" w:rsidRDefault="006324B6" w:rsidP="006324B6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644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FX MUÑECA</w:t>
                      </w:r>
                      <w:r w:rsidR="0094644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DVR</w:t>
                      </w:r>
                    </w:p>
                    <w:p w14:paraId="706E2754" w14:textId="77777777" w:rsidR="006324B6" w:rsidRPr="005E50DC" w:rsidRDefault="006324B6" w:rsidP="006324B6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="-567" w:tblpY="9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656"/>
        <w:gridCol w:w="3686"/>
      </w:tblGrid>
      <w:tr w:rsidR="00176270" w:rsidRPr="006324B6" w14:paraId="2B7E4A0B" w14:textId="77777777" w:rsidTr="004D4C4E">
        <w:trPr>
          <w:trHeight w:val="368"/>
        </w:trPr>
        <w:tc>
          <w:tcPr>
            <w:tcW w:w="329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82EDF2D" w14:textId="77777777" w:rsidR="00176270" w:rsidRPr="006324B6" w:rsidRDefault="00176270" w:rsidP="004D4C4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9347738" w14:textId="77777777" w:rsidR="00176270" w:rsidRPr="006324B6" w:rsidRDefault="00176270" w:rsidP="004D4C4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CCE902F" w14:textId="3EC6BCF8" w:rsidR="00176270" w:rsidRPr="006324B6" w:rsidRDefault="00176270" w:rsidP="004D4C4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="000C5A72">
              <w:rPr>
                <w:b/>
                <w:color w:val="FFFFFF" w:themeColor="background1"/>
                <w:sz w:val="24"/>
                <w:szCs w:val="24"/>
              </w:rPr>
              <w:t>/SEGURIAD</w:t>
            </w:r>
          </w:p>
        </w:tc>
      </w:tr>
      <w:tr w:rsidR="00176270" w:rsidRPr="006324B6" w14:paraId="0094DE87" w14:textId="77777777" w:rsidTr="004D4C4E">
        <w:trPr>
          <w:trHeight w:val="614"/>
        </w:trPr>
        <w:tc>
          <w:tcPr>
            <w:tcW w:w="329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97D7EDC" w14:textId="77777777" w:rsidR="000C5A72" w:rsidRDefault="000C5A72" w:rsidP="004D4C4E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26EB6236" w14:textId="63EF1AA3" w:rsidR="00176270" w:rsidRPr="000C5A72" w:rsidRDefault="004D4C4E" w:rsidP="004D4C4E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0C5A72" w:rsidRPr="000C5A72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F237FC5" w14:textId="77777777" w:rsidR="00176270" w:rsidRPr="00946443" w:rsidRDefault="00176270" w:rsidP="004D4C4E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 xml:space="preserve">Mobilis </w:t>
            </w:r>
          </w:p>
          <w:p w14:paraId="7FE96D59" w14:textId="77777777" w:rsidR="00176270" w:rsidRPr="00946443" w:rsidRDefault="00176270" w:rsidP="004D4C4E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 xml:space="preserve">Diamond </w:t>
            </w:r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914E5CB" w14:textId="7E727808" w:rsidR="00176270" w:rsidRPr="00946443" w:rsidRDefault="000C5A72" w:rsidP="004D4C4E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 apoya</w:t>
            </w:r>
            <w:r w:rsidR="00176270" w:rsidRPr="00946443">
              <w:rPr>
                <w:color w:val="4472C4" w:themeColor="accent5"/>
              </w:rPr>
              <w:t>brazos</w:t>
            </w:r>
          </w:p>
          <w:p w14:paraId="0873C771" w14:textId="77777777" w:rsidR="00176270" w:rsidRDefault="00176270" w:rsidP="004D4C4E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>Acople de mesa de mano</w:t>
            </w:r>
          </w:p>
          <w:p w14:paraId="250C6D4A" w14:textId="77777777" w:rsidR="000C5A72" w:rsidRDefault="000C5A72" w:rsidP="004D4C4E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  <w:p w14:paraId="71C07D53" w14:textId="6182AF6F" w:rsidR="000C5A72" w:rsidRPr="000C5A72" w:rsidRDefault="000C5A72" w:rsidP="004D4C4E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0C5A72">
              <w:rPr>
                <w:color w:val="70AD47" w:themeColor="accent6"/>
              </w:rPr>
              <w:t>Protección plomada en genitalies*</w:t>
            </w:r>
          </w:p>
        </w:tc>
      </w:tr>
    </w:tbl>
    <w:p w14:paraId="210005B1" w14:textId="33D3A456" w:rsidR="006324B6" w:rsidRPr="006324B6" w:rsidRDefault="006324B6" w:rsidP="006324B6">
      <w:pPr>
        <w:rPr>
          <w:noProof/>
          <w:lang w:eastAsia="es-ES"/>
        </w:rPr>
      </w:pPr>
    </w:p>
    <w:p w14:paraId="7746CFE7" w14:textId="59544D55" w:rsidR="006324B6" w:rsidRPr="006324B6" w:rsidRDefault="00AC7F66" w:rsidP="006324B6"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7F4B783A" wp14:editId="16CF08D5">
            <wp:simplePos x="0" y="0"/>
            <wp:positionH relativeFrom="column">
              <wp:posOffset>-571500</wp:posOffset>
            </wp:positionH>
            <wp:positionV relativeFrom="paragraph">
              <wp:posOffset>114935</wp:posOffset>
            </wp:positionV>
            <wp:extent cx="2124075" cy="1945640"/>
            <wp:effectExtent l="0" t="19050" r="9525" b="165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3693" r="10960" b="13492"/>
                    <a:stretch/>
                  </pic:blipFill>
                  <pic:spPr bwMode="auto">
                    <a:xfrm rot="21287301">
                      <a:off x="0" y="0"/>
                      <a:ext cx="2124075" cy="19456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2D46A" w14:textId="3763228A" w:rsidR="006324B6" w:rsidRPr="006324B6" w:rsidRDefault="00655E7D" w:rsidP="006324B6">
      <w:r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F621D" wp14:editId="22F4E5DF">
                <wp:simplePos x="0" y="0"/>
                <wp:positionH relativeFrom="column">
                  <wp:posOffset>4088213</wp:posOffset>
                </wp:positionH>
                <wp:positionV relativeFrom="paragraph">
                  <wp:posOffset>126945</wp:posOffset>
                </wp:positionV>
                <wp:extent cx="2040890" cy="1335819"/>
                <wp:effectExtent l="0" t="0" r="1651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335819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A7A37" w14:textId="77777777" w:rsidR="006324B6" w:rsidRPr="005D0F8A" w:rsidRDefault="006324B6" w:rsidP="006324B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BDE83CF" w14:textId="4F9CB2C9" w:rsidR="000C5A72" w:rsidRPr="000C5A72" w:rsidRDefault="000C5A72" w:rsidP="000C5A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4472C4" w:themeColor="accent5"/>
                              </w:rPr>
                            </w:pPr>
                            <w:r w:rsidRPr="00176270">
                              <w:rPr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  <w:p w14:paraId="2B8F7D3A" w14:textId="77777777" w:rsidR="006324B6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DE65796" w14:textId="77777777" w:rsidR="000C5A72" w:rsidRPr="000C5A72" w:rsidRDefault="000C5A72" w:rsidP="000C5A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0C5A72">
                              <w:rPr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3AC3ED9E" w14:textId="77777777" w:rsidR="006324B6" w:rsidRPr="00176270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1 consola bisturí eléctrico</w:t>
                            </w:r>
                          </w:p>
                          <w:p w14:paraId="097F8E2F" w14:textId="77777777" w:rsidR="006324B6" w:rsidRPr="00176270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Consola de motor*</w:t>
                            </w:r>
                          </w:p>
                          <w:p w14:paraId="728FB61E" w14:textId="77777777" w:rsidR="006324B6" w:rsidRPr="00064EF2" w:rsidRDefault="006324B6" w:rsidP="006324B6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3AF621D" id="Rectángulo redondeado 2" o:spid="_x0000_s1027" style="position:absolute;margin-left:321.9pt;margin-top:10pt;width:160.7pt;height:10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" fillcolor="#fbe4d5 [661]" strokecolor="#ed7d31 [3205]" strokeweight="1pt">
                <v:stroke joinstyle="miter"/>
                <v:textbox>
                  <w:txbxContent>
                    <w:p w14:paraId="6FDA7A37" w14:textId="77777777" w:rsidR="006324B6" w:rsidRPr="005D0F8A" w:rsidRDefault="006324B6" w:rsidP="006324B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BDE83CF" w14:textId="4F9CB2C9" w:rsidR="000C5A72" w:rsidRPr="000C5A72" w:rsidRDefault="000C5A72" w:rsidP="000C5A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4472C4" w:themeColor="accent5"/>
                        </w:rPr>
                      </w:pPr>
                      <w:r w:rsidRPr="00176270">
                        <w:rPr>
                          <w:color w:val="4472C4" w:themeColor="accent5"/>
                        </w:rPr>
                        <w:t xml:space="preserve">Rayo </w:t>
                      </w:r>
                    </w:p>
                    <w:p w14:paraId="2B8F7D3A" w14:textId="77777777" w:rsidR="006324B6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1 aspirador</w:t>
                      </w:r>
                    </w:p>
                    <w:p w14:paraId="7DE65796" w14:textId="77777777" w:rsidR="000C5A72" w:rsidRPr="000C5A72" w:rsidRDefault="000C5A72" w:rsidP="000C5A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0C5A72">
                        <w:rPr>
                          <w:color w:val="70AD47" w:themeColor="accent6"/>
                        </w:rPr>
                        <w:t>Isquemia</w:t>
                      </w:r>
                    </w:p>
                    <w:p w14:paraId="3AC3ED9E" w14:textId="77777777" w:rsidR="006324B6" w:rsidRPr="00176270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1 consola bisturí eléctrico</w:t>
                      </w:r>
                    </w:p>
                    <w:p w14:paraId="097F8E2F" w14:textId="77777777" w:rsidR="006324B6" w:rsidRPr="00176270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Consola de motor*</w:t>
                      </w:r>
                    </w:p>
                    <w:bookmarkEnd w:id="1"/>
                    <w:p w14:paraId="728FB61E" w14:textId="77777777" w:rsidR="006324B6" w:rsidRPr="00064EF2" w:rsidRDefault="006324B6" w:rsidP="006324B6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7F6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D8B3B" wp14:editId="42E42B49">
                <wp:simplePos x="0" y="0"/>
                <wp:positionH relativeFrom="column">
                  <wp:posOffset>1924050</wp:posOffset>
                </wp:positionH>
                <wp:positionV relativeFrom="paragraph">
                  <wp:posOffset>129292</wp:posOffset>
                </wp:positionV>
                <wp:extent cx="1840675" cy="1413164"/>
                <wp:effectExtent l="0" t="0" r="26670" b="1587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141316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1465E" w14:textId="77777777" w:rsidR="00946443" w:rsidRPr="001E6B38" w:rsidRDefault="00946443" w:rsidP="00946443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3C58FE5" w14:textId="77777777" w:rsidR="00946443" w:rsidRPr="00176270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 xml:space="preserve">1 cubre mesa </w:t>
                            </w:r>
                          </w:p>
                          <w:p w14:paraId="4D2DEE87" w14:textId="77777777" w:rsidR="00946443" w:rsidRPr="00176270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76247C91" w14:textId="77777777" w:rsidR="00946443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Sábana en T</w:t>
                            </w:r>
                          </w:p>
                          <w:p w14:paraId="0D821CAF" w14:textId="7F84D114" w:rsidR="00AC7F66" w:rsidRPr="00176270" w:rsidRDefault="00AC7F6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Pegatina </w:t>
                            </w:r>
                          </w:p>
                          <w:p w14:paraId="319F472D" w14:textId="1EDFBA42" w:rsidR="00946443" w:rsidRPr="00176270" w:rsidRDefault="000C5A72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Funda de RX completa</w:t>
                            </w:r>
                          </w:p>
                          <w:p w14:paraId="70CBCA79" w14:textId="77777777" w:rsidR="00946443" w:rsidRPr="00DB17EE" w:rsidRDefault="00946443" w:rsidP="009464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BBD8B3B" id="Rectángulo redondeado 4" o:spid="_x0000_s1028" style="position:absolute;margin-left:151.5pt;margin-top:10.2pt;width:144.95pt;height:1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" fillcolor="#e2f0d9" strokecolor="#70ad47" strokeweight="1pt">
                <v:stroke joinstyle="miter"/>
                <v:textbox>
                  <w:txbxContent>
                    <w:p w14:paraId="7A11465E" w14:textId="77777777" w:rsidR="00946443" w:rsidRPr="001E6B38" w:rsidRDefault="00946443" w:rsidP="00946443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3C58FE5" w14:textId="77777777" w:rsidR="00946443" w:rsidRPr="00176270" w:rsidRDefault="00946443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 xml:space="preserve">1 cubre mesa </w:t>
                      </w:r>
                    </w:p>
                    <w:p w14:paraId="4D2DEE87" w14:textId="77777777" w:rsidR="00946443" w:rsidRPr="00176270" w:rsidRDefault="00946443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Paño adhesivo</w:t>
                      </w:r>
                    </w:p>
                    <w:p w14:paraId="76247C91" w14:textId="77777777" w:rsidR="00946443" w:rsidRDefault="00946443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Sábana en T</w:t>
                      </w:r>
                    </w:p>
                    <w:p w14:paraId="0D821CAF" w14:textId="7F84D114" w:rsidR="00AC7F66" w:rsidRPr="00176270" w:rsidRDefault="00AC7F6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Pegatina </w:t>
                      </w:r>
                    </w:p>
                    <w:p w14:paraId="319F472D" w14:textId="1EDFBA42" w:rsidR="00946443" w:rsidRPr="00176270" w:rsidRDefault="000C5A72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Funda de RX completa</w:t>
                      </w:r>
                    </w:p>
                    <w:p w14:paraId="70CBCA79" w14:textId="77777777" w:rsidR="00946443" w:rsidRPr="00DB17EE" w:rsidRDefault="00946443" w:rsidP="0094644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BBDE51" w14:textId="2CEE2462" w:rsidR="006324B6" w:rsidRPr="006324B6" w:rsidRDefault="006324B6" w:rsidP="006324B6"/>
    <w:p w14:paraId="214CB45A" w14:textId="4CFAE73B" w:rsidR="006324B6" w:rsidRPr="006324B6" w:rsidRDefault="006324B6" w:rsidP="006324B6"/>
    <w:p w14:paraId="16AF9BF7" w14:textId="36C6AFCE" w:rsidR="007D2B46" w:rsidRDefault="00AC7F66">
      <w:r w:rsidRPr="00122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F43AF" wp14:editId="5AA03B24">
                <wp:simplePos x="0" y="0"/>
                <wp:positionH relativeFrom="column">
                  <wp:posOffset>3824374</wp:posOffset>
                </wp:positionH>
                <wp:positionV relativeFrom="paragraph">
                  <wp:posOffset>1613073</wp:posOffset>
                </wp:positionV>
                <wp:extent cx="2066307" cy="1180465"/>
                <wp:effectExtent l="0" t="0" r="0" b="63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118046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F2898" w14:textId="77777777" w:rsidR="00946443" w:rsidRDefault="00946443" w:rsidP="00946443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1C5490D" w14:textId="7B89DDA9" w:rsidR="00946443" w:rsidRPr="00176270" w:rsidRDefault="00AC7F6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 xml:space="preserve">Sutura RA </w:t>
                            </w:r>
                            <w:r w:rsidR="00946443" w:rsidRPr="00176270">
                              <w:t xml:space="preserve">2/0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2FF5F149" w14:textId="4F5F92A5" w:rsidR="00946443" w:rsidRPr="00176270" w:rsidRDefault="00AC7F6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>Sutura RA</w:t>
                            </w:r>
                            <w:r w:rsidR="00946443" w:rsidRPr="00176270">
                              <w:t xml:space="preserve"> 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48905F0C" w14:textId="5979DEB5" w:rsidR="00946443" w:rsidRPr="00176270" w:rsidRDefault="00AC7F6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>Monofilamento NRA</w:t>
                            </w:r>
                            <w:r w:rsidR="00946443">
                              <w:t xml:space="preserve"> 3/0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  <w:r w:rsidR="00946443" w:rsidRPr="00176270">
                              <w:t>*</w:t>
                            </w:r>
                          </w:p>
                          <w:p w14:paraId="3507E057" w14:textId="25E4A460" w:rsidR="00946443" w:rsidRPr="00176270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Grapadora *</w:t>
                            </w:r>
                          </w:p>
                          <w:p w14:paraId="659B3BB4" w14:textId="77777777" w:rsidR="00946443" w:rsidRDefault="00946443" w:rsidP="009464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0F43AF" id="Rectángulo redondeado 10" o:spid="_x0000_s1029" style="position:absolute;margin-left:301.15pt;margin-top:127pt;width:162.7pt;height:9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" fillcolor="#ea93ff" stroked="f" strokeweight="1pt">
                <v:stroke joinstyle="miter"/>
                <v:textbox>
                  <w:txbxContent>
                    <w:p w14:paraId="72FF2898" w14:textId="77777777" w:rsidR="00946443" w:rsidRDefault="00946443" w:rsidP="00946443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41C5490D" w14:textId="7B89DDA9" w:rsidR="00946443" w:rsidRPr="00176270" w:rsidRDefault="00AC7F6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 xml:space="preserve">Sutura RA </w:t>
                      </w:r>
                      <w:r w:rsidR="00946443" w:rsidRPr="00176270">
                        <w:t xml:space="preserve">2/0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2FF5F149" w14:textId="4F5F92A5" w:rsidR="00946443" w:rsidRPr="00176270" w:rsidRDefault="00AC7F6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>Sutura RA</w:t>
                      </w:r>
                      <w:r w:rsidR="00946443" w:rsidRPr="00176270">
                        <w:t xml:space="preserve"> 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48905F0C" w14:textId="5979DEB5" w:rsidR="00946443" w:rsidRPr="00176270" w:rsidRDefault="00AC7F6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>Monofilamento NRA</w:t>
                      </w:r>
                      <w:r w:rsidR="00946443">
                        <w:t xml:space="preserve"> 3/0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  <w:r w:rsidR="00946443" w:rsidRPr="00176270">
                        <w:t>*</w:t>
                      </w:r>
                    </w:p>
                    <w:p w14:paraId="3507E057" w14:textId="25E4A460" w:rsidR="00946443" w:rsidRPr="00176270" w:rsidRDefault="00946443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Grapadora *</w:t>
                      </w:r>
                    </w:p>
                    <w:p w14:paraId="659B3BB4" w14:textId="77777777" w:rsidR="00946443" w:rsidRDefault="00946443" w:rsidP="009464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8F6FF" wp14:editId="7F534F7E">
                <wp:simplePos x="0" y="0"/>
                <wp:positionH relativeFrom="column">
                  <wp:posOffset>-272613</wp:posOffset>
                </wp:positionH>
                <wp:positionV relativeFrom="paragraph">
                  <wp:posOffset>1209312</wp:posOffset>
                </wp:positionV>
                <wp:extent cx="3362325" cy="1911927"/>
                <wp:effectExtent l="0" t="0" r="28575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91192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EC151" w14:textId="77777777" w:rsidR="006324B6" w:rsidRPr="0023199C" w:rsidRDefault="006324B6" w:rsidP="006324B6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946443" w14:paraId="51FF95D9" w14:textId="77777777" w:rsidTr="00930EBC">
                              <w:trPr>
                                <w:trHeight w:val="1998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3A4E4F44" w14:textId="6682ED07" w:rsidR="00946443" w:rsidRPr="00946443" w:rsidRDefault="0094644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 w:rsidR="00AC7F66">
                                    <w:rPr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6943B393" w14:textId="77777777" w:rsidR="00946443" w:rsidRPr="00946443" w:rsidRDefault="0094644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654D005E" w14:textId="77777777" w:rsidR="00946443" w:rsidRPr="00946443" w:rsidRDefault="0094644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577FDC59" w14:textId="77777777" w:rsidR="00946443" w:rsidRPr="00AC7F66" w:rsidRDefault="0094644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Goma de aspirador</w:t>
                                  </w:r>
                                </w:p>
                                <w:p w14:paraId="5F35161A" w14:textId="3995D496" w:rsidR="00946443" w:rsidRPr="00AC7F66" w:rsidRDefault="00176270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u</w:t>
                                  </w:r>
                                  <w:r w:rsidR="00946443" w:rsidRPr="00AC7F66">
                                    <w:rPr>
                                      <w:color w:val="70AD47" w:themeColor="accent6"/>
                                    </w:rPr>
                                    <w:t>er</w:t>
                                  </w:r>
                                </w:p>
                                <w:p w14:paraId="4395E7EE" w14:textId="77777777" w:rsidR="00AC7F66" w:rsidRDefault="00946443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Bisturí eléctrico</w:t>
                                  </w:r>
                                </w:p>
                                <w:p w14:paraId="333B08BC" w14:textId="68EF6B2D" w:rsidR="00AC7F66" w:rsidRPr="00AC7F66" w:rsidRDefault="00AC7F66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S.F. de 500cc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0271334" w14:textId="7539825F" w:rsidR="00AC7F66" w:rsidRDefault="00AC7F66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Bisturís del 23 y 15</w:t>
                                  </w:r>
                                </w:p>
                                <w:p w14:paraId="57117149" w14:textId="77777777" w:rsidR="00946443" w:rsidRDefault="00946443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 xml:space="preserve">Mepitel </w:t>
                                  </w:r>
                                </w:p>
                                <w:p w14:paraId="5333CFDD" w14:textId="626F538B" w:rsidR="00946443" w:rsidRDefault="00176270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Velba</w:t>
                                  </w:r>
                                  <w:r w:rsidR="00946443">
                                    <w:t>n</w:t>
                                  </w:r>
                                  <w:r>
                                    <w:t>d</w:t>
                                  </w:r>
                                  <w:r w:rsidR="00946443">
                                    <w:t xml:space="preserve"> estéril</w:t>
                                  </w:r>
                                </w:p>
                                <w:p w14:paraId="05BA4308" w14:textId="77777777" w:rsidR="00946443" w:rsidRPr="00AC7F66" w:rsidRDefault="00946443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 xml:space="preserve">Vendaje de papel </w:t>
                                  </w:r>
                                </w:p>
                                <w:p w14:paraId="55AA330A" w14:textId="77777777" w:rsidR="00946443" w:rsidRPr="00AC7F66" w:rsidRDefault="00946443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 xml:space="preserve">Escayola </w:t>
                                  </w:r>
                                </w:p>
                                <w:p w14:paraId="7ACAD2A2" w14:textId="3A4D6C8D" w:rsidR="00946443" w:rsidRDefault="00946443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 xml:space="preserve">Crepé </w:t>
                                  </w:r>
                                </w:p>
                              </w:tc>
                            </w:tr>
                          </w:tbl>
                          <w:p w14:paraId="7F10809D" w14:textId="77777777" w:rsidR="006324B6" w:rsidRDefault="006324B6" w:rsidP="00632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8F6FF" id="Rectángulo redondeado 11" o:spid="_x0000_s1030" style="position:absolute;margin-left:-21.45pt;margin-top:95.2pt;width:264.75pt;height:15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" fillcolor="#fff2cc [663]" strokecolor="#ffc000 [3207]" strokeweight="1pt">
                <v:stroke joinstyle="miter"/>
                <v:textbox>
                  <w:txbxContent>
                    <w:p w14:paraId="08AEC151" w14:textId="77777777" w:rsidR="006324B6" w:rsidRPr="0023199C" w:rsidRDefault="006324B6" w:rsidP="006324B6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946443" w14:paraId="51FF95D9" w14:textId="77777777" w:rsidTr="00930EBC">
                        <w:trPr>
                          <w:trHeight w:val="1998"/>
                        </w:trPr>
                        <w:tc>
                          <w:tcPr>
                            <w:tcW w:w="2410" w:type="dxa"/>
                          </w:tcPr>
                          <w:p w14:paraId="3A4E4F44" w14:textId="6682ED07" w:rsidR="00946443" w:rsidRPr="00946443" w:rsidRDefault="0094644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 xml:space="preserve">Guantes </w:t>
                            </w:r>
                            <w:r w:rsidR="00AC7F66">
                              <w:rPr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6943B393" w14:textId="77777777" w:rsidR="00946443" w:rsidRPr="00946443" w:rsidRDefault="0094644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654D005E" w14:textId="77777777" w:rsidR="00946443" w:rsidRPr="00946443" w:rsidRDefault="0094644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577FDC59" w14:textId="77777777" w:rsidR="00946443" w:rsidRPr="00AC7F66" w:rsidRDefault="0094644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Goma de aspirador</w:t>
                            </w:r>
                          </w:p>
                          <w:p w14:paraId="5F35161A" w14:textId="3995D496" w:rsidR="00946443" w:rsidRPr="00AC7F66" w:rsidRDefault="00176270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AC7F66">
                              <w:rPr>
                                <w:color w:val="70AD47" w:themeColor="accent6"/>
                              </w:rPr>
                              <w:t>u</w:t>
                            </w:r>
                            <w:r w:rsidR="00946443" w:rsidRPr="00AC7F66">
                              <w:rPr>
                                <w:color w:val="70AD47" w:themeColor="accent6"/>
                              </w:rPr>
                              <w:t>er</w:t>
                            </w:r>
                          </w:p>
                          <w:p w14:paraId="4395E7EE" w14:textId="77777777" w:rsidR="00AC7F66" w:rsidRDefault="00946443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Bisturí eléctrico</w:t>
                            </w:r>
                          </w:p>
                          <w:p w14:paraId="333B08BC" w14:textId="68EF6B2D" w:rsidR="00AC7F66" w:rsidRPr="00AC7F66" w:rsidRDefault="00AC7F66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S.F. de 500cc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0271334" w14:textId="7539825F" w:rsidR="00AC7F66" w:rsidRDefault="00AC7F66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Bisturís del 23 y 15</w:t>
                            </w:r>
                          </w:p>
                          <w:p w14:paraId="57117149" w14:textId="77777777" w:rsidR="00946443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 xml:space="preserve">Mepitel </w:t>
                            </w:r>
                          </w:p>
                          <w:p w14:paraId="5333CFDD" w14:textId="626F538B" w:rsidR="00946443" w:rsidRDefault="00176270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Velba</w:t>
                            </w:r>
                            <w:r w:rsidR="00946443">
                              <w:t>n</w:t>
                            </w:r>
                            <w:r>
                              <w:t>d</w:t>
                            </w:r>
                            <w:r w:rsidR="00946443">
                              <w:t xml:space="preserve"> estéril</w:t>
                            </w:r>
                          </w:p>
                          <w:p w14:paraId="05BA4308" w14:textId="77777777" w:rsidR="00946443" w:rsidRPr="00AC7F66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 xml:space="preserve">Vendaje de papel </w:t>
                            </w:r>
                          </w:p>
                          <w:p w14:paraId="55AA330A" w14:textId="77777777" w:rsidR="00946443" w:rsidRPr="00AC7F66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 xml:space="preserve">Escayola </w:t>
                            </w:r>
                          </w:p>
                          <w:p w14:paraId="7ACAD2A2" w14:textId="3A4D6C8D" w:rsidR="00946443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 xml:space="preserve">Crepé </w:t>
                            </w:r>
                          </w:p>
                        </w:tc>
                      </w:tr>
                    </w:tbl>
                    <w:p w14:paraId="7F10809D" w14:textId="77777777" w:rsidR="006324B6" w:rsidRDefault="006324B6" w:rsidP="006324B6"/>
                  </w:txbxContent>
                </v:textbox>
              </v:roundrect>
            </w:pict>
          </mc:Fallback>
        </mc:AlternateContent>
      </w:r>
      <w:r w:rsidR="00946443"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EA534" wp14:editId="33D81A8C">
                <wp:simplePos x="0" y="0"/>
                <wp:positionH relativeFrom="column">
                  <wp:posOffset>3491230</wp:posOffset>
                </wp:positionH>
                <wp:positionV relativeFrom="paragraph">
                  <wp:posOffset>4854977</wp:posOffset>
                </wp:positionV>
                <wp:extent cx="2105025" cy="1134319"/>
                <wp:effectExtent l="0" t="0" r="28575" b="279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34319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21C6E" w14:textId="37FA782D" w:rsidR="006324B6" w:rsidRPr="00607A57" w:rsidRDefault="006324B6" w:rsidP="006324B6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F19998D" w14:textId="77777777" w:rsidR="006324B6" w:rsidRPr="00176270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Codevilas</w:t>
                            </w:r>
                          </w:p>
                          <w:p w14:paraId="74249E25" w14:textId="77777777" w:rsidR="006324B6" w:rsidRPr="00176270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Davier</w:t>
                            </w:r>
                          </w:p>
                          <w:p w14:paraId="3BD3EF2C" w14:textId="77777777" w:rsidR="006324B6" w:rsidRPr="00176270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Verbrugge</w:t>
                            </w:r>
                          </w:p>
                          <w:p w14:paraId="56D1C9A8" w14:textId="56941D1C" w:rsidR="00946443" w:rsidRPr="00176270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Goma de isquemia</w:t>
                            </w:r>
                          </w:p>
                          <w:p w14:paraId="4C8B3D08" w14:textId="77777777" w:rsidR="006324B6" w:rsidRPr="00607A57" w:rsidRDefault="006324B6" w:rsidP="004520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14B131C7" w14:textId="77777777" w:rsidR="006324B6" w:rsidRDefault="006324B6" w:rsidP="006324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AEA534" id="_x0000_s1031" style="position:absolute;margin-left:274.9pt;margin-top:382.3pt;width:165.75pt;height:8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E521C6E" w14:textId="37FA782D" w:rsidR="006324B6" w:rsidRPr="00607A57" w:rsidRDefault="006324B6" w:rsidP="006324B6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F19998D" w14:textId="77777777" w:rsidR="006324B6" w:rsidRPr="00176270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Codevilas</w:t>
                      </w:r>
                    </w:p>
                    <w:p w14:paraId="74249E25" w14:textId="77777777" w:rsidR="006324B6" w:rsidRPr="00176270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Davier</w:t>
                      </w:r>
                    </w:p>
                    <w:p w14:paraId="3BD3EF2C" w14:textId="77777777" w:rsidR="006324B6" w:rsidRPr="00176270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Verbrugge</w:t>
                      </w:r>
                    </w:p>
                    <w:p w14:paraId="56D1C9A8" w14:textId="56941D1C" w:rsidR="00946443" w:rsidRPr="00176270" w:rsidRDefault="00946443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Goma de isquemia</w:t>
                      </w:r>
                    </w:p>
                    <w:p w14:paraId="4C8B3D08" w14:textId="77777777" w:rsidR="006324B6" w:rsidRPr="00607A57" w:rsidRDefault="006324B6" w:rsidP="0045207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14B131C7" w14:textId="77777777" w:rsidR="006324B6" w:rsidRDefault="006324B6" w:rsidP="006324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6443"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0D966" wp14:editId="1E63BF53">
                <wp:simplePos x="0" y="0"/>
                <wp:positionH relativeFrom="column">
                  <wp:posOffset>1991183</wp:posOffset>
                </wp:positionH>
                <wp:positionV relativeFrom="paragraph">
                  <wp:posOffset>3660631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2D6A2" w14:textId="77777777" w:rsidR="006324B6" w:rsidRPr="00467045" w:rsidRDefault="006324B6" w:rsidP="006324B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50D9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56.8pt;margin-top:288.2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992D6A2" w14:textId="77777777" w:rsidR="006324B6" w:rsidRPr="00467045" w:rsidRDefault="006324B6" w:rsidP="006324B6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946443"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DBDE6" wp14:editId="1F3775BE">
                <wp:simplePos x="0" y="0"/>
                <wp:positionH relativeFrom="column">
                  <wp:posOffset>2524596</wp:posOffset>
                </wp:positionH>
                <wp:positionV relativeFrom="paragraph">
                  <wp:posOffset>2662278</wp:posOffset>
                </wp:positionV>
                <wp:extent cx="497012" cy="3587115"/>
                <wp:effectExtent l="0" t="78423" r="15558" b="1555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012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527462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8.8pt;margin-top:209.65pt;width:39.15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" adj="249" strokecolor="#5b9bd5" strokeweight="1pt">
                <v:stroke joinstyle="miter"/>
              </v:shape>
            </w:pict>
          </mc:Fallback>
        </mc:AlternateContent>
      </w:r>
      <w:r w:rsidR="00946443"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FD5AA" wp14:editId="63D9F301">
                <wp:simplePos x="0" y="0"/>
                <wp:positionH relativeFrom="column">
                  <wp:posOffset>-264795</wp:posOffset>
                </wp:positionH>
                <wp:positionV relativeFrom="paragraph">
                  <wp:posOffset>4928138</wp:posOffset>
                </wp:positionV>
                <wp:extent cx="2790825" cy="946150"/>
                <wp:effectExtent l="0" t="0" r="28575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461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65462" w14:textId="77777777" w:rsidR="006324B6" w:rsidRPr="00607A57" w:rsidRDefault="006324B6" w:rsidP="006324B6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E301097" w14:textId="77777777" w:rsidR="006324B6" w:rsidRPr="00176270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Caja de cirugía de mano</w:t>
                            </w:r>
                          </w:p>
                          <w:p w14:paraId="54F9344A" w14:textId="77777777" w:rsidR="006324B6" w:rsidRPr="00176270" w:rsidRDefault="006324B6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 xml:space="preserve">Motor </w:t>
                            </w:r>
                          </w:p>
                          <w:p w14:paraId="7757E700" w14:textId="6DF12ED0" w:rsidR="006324B6" w:rsidRPr="00176270" w:rsidRDefault="00946443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Radio distal BIOMET (dv</w:t>
                            </w:r>
                            <w:r w:rsidR="006324B6" w:rsidRPr="00176270">
                              <w:t>r)</w:t>
                            </w:r>
                          </w:p>
                          <w:p w14:paraId="0245EF54" w14:textId="77777777" w:rsidR="006324B6" w:rsidRPr="00506BB7" w:rsidRDefault="006324B6" w:rsidP="006324B6">
                            <w:pPr>
                              <w:spacing w:after="0" w:line="240" w:lineRule="auto"/>
                              <w:ind w:left="709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53FD5AA" id="Rectángulo redondeado 3" o:spid="_x0000_s1033" style="position:absolute;margin-left:-20.85pt;margin-top:388.05pt;width:219.7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C965462" w14:textId="77777777" w:rsidR="006324B6" w:rsidRPr="00607A57" w:rsidRDefault="006324B6" w:rsidP="006324B6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E301097" w14:textId="77777777" w:rsidR="006324B6" w:rsidRPr="00176270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Caja de cirugía de mano</w:t>
                      </w:r>
                    </w:p>
                    <w:p w14:paraId="54F9344A" w14:textId="77777777" w:rsidR="006324B6" w:rsidRPr="00176270" w:rsidRDefault="006324B6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 xml:space="preserve">Motor </w:t>
                      </w:r>
                    </w:p>
                    <w:p w14:paraId="7757E700" w14:textId="6DF12ED0" w:rsidR="006324B6" w:rsidRPr="00176270" w:rsidRDefault="00946443" w:rsidP="0017627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Radio distal BIOMET (dv</w:t>
                      </w:r>
                      <w:r w:rsidR="006324B6" w:rsidRPr="00176270">
                        <w:t>r)</w:t>
                      </w:r>
                    </w:p>
                    <w:p w14:paraId="0245EF54" w14:textId="77777777" w:rsidR="006324B6" w:rsidRPr="00506BB7" w:rsidRDefault="006324B6" w:rsidP="006324B6">
                      <w:pPr>
                        <w:spacing w:after="0" w:line="240" w:lineRule="auto"/>
                        <w:ind w:left="709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6443" w:rsidRPr="006324B6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262A5" wp14:editId="1FE70652">
                <wp:simplePos x="0" y="0"/>
                <wp:positionH relativeFrom="column">
                  <wp:posOffset>3404235</wp:posOffset>
                </wp:positionH>
                <wp:positionV relativeFrom="paragraph">
                  <wp:posOffset>6408340</wp:posOffset>
                </wp:positionV>
                <wp:extent cx="2720975" cy="308758"/>
                <wp:effectExtent l="0" t="0" r="22225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192A0" w14:textId="6988E155" w:rsidR="006324B6" w:rsidRPr="00D760EC" w:rsidRDefault="004D4C4E" w:rsidP="006324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6324B6" w:rsidRPr="00105053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BIOMET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6262A5" id="Cuadro de texto 6" o:spid="_x0000_s1034" type="#_x0000_t202" style="position:absolute;margin-left:268.05pt;margin-top:504.6pt;width:214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" fillcolor="red" strokecolor="window" strokeweight="1.5pt">
                <v:textbox>
                  <w:txbxContent>
                    <w:p w14:paraId="74B192A0" w14:textId="6988E155" w:rsidR="006324B6" w:rsidRPr="00D760EC" w:rsidRDefault="00AC7F66" w:rsidP="006324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6324B6" w:rsidRPr="00105053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BIOMET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7D2B4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BBFBA" w14:textId="77777777" w:rsidR="006E42BF" w:rsidRDefault="00452077">
      <w:pPr>
        <w:spacing w:after="0" w:line="240" w:lineRule="auto"/>
      </w:pPr>
      <w:r>
        <w:separator/>
      </w:r>
    </w:p>
  </w:endnote>
  <w:endnote w:type="continuationSeparator" w:id="0">
    <w:p w14:paraId="593618E0" w14:textId="77777777" w:rsidR="006E42BF" w:rsidRDefault="0045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359B425" w14:textId="77777777" w:rsidTr="5A9F8F81">
      <w:tc>
        <w:tcPr>
          <w:tcW w:w="2830" w:type="dxa"/>
        </w:tcPr>
        <w:p w14:paraId="1781240B" w14:textId="77777777" w:rsidR="5A9F8F81" w:rsidRDefault="004D4C4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0506A8D" w14:textId="77777777" w:rsidR="5A9F8F81" w:rsidRDefault="004D4C4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81471AC" w14:textId="77777777" w:rsidR="5A9F8F81" w:rsidRDefault="004D4C4E" w:rsidP="5A9F8F81">
          <w:pPr>
            <w:pStyle w:val="Encabezado"/>
            <w:ind w:right="-115"/>
            <w:jc w:val="right"/>
          </w:pPr>
        </w:p>
      </w:tc>
    </w:tr>
  </w:tbl>
  <w:p w14:paraId="2360AF0F" w14:textId="77777777" w:rsidR="5A9F8F81" w:rsidRDefault="004D4C4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675C4" w14:textId="77777777" w:rsidR="006E42BF" w:rsidRDefault="00452077">
      <w:pPr>
        <w:spacing w:after="0" w:line="240" w:lineRule="auto"/>
      </w:pPr>
      <w:r>
        <w:separator/>
      </w:r>
    </w:p>
  </w:footnote>
  <w:footnote w:type="continuationSeparator" w:id="0">
    <w:p w14:paraId="49528BC5" w14:textId="77777777" w:rsidR="006E42BF" w:rsidRDefault="0045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E300576" w14:textId="77777777" w:rsidTr="5A9F8F81">
      <w:tc>
        <w:tcPr>
          <w:tcW w:w="2830" w:type="dxa"/>
        </w:tcPr>
        <w:p w14:paraId="6457C045" w14:textId="77777777" w:rsidR="5A9F8F81" w:rsidRDefault="004D4C4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577FE52" w14:textId="77777777" w:rsidR="5A9F8F81" w:rsidRDefault="004D4C4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7644ECE" w14:textId="77777777" w:rsidR="5A9F8F81" w:rsidRDefault="004D4C4E" w:rsidP="5A9F8F81">
          <w:pPr>
            <w:pStyle w:val="Encabezado"/>
            <w:ind w:right="-115"/>
            <w:jc w:val="right"/>
          </w:pPr>
        </w:p>
      </w:tc>
    </w:tr>
  </w:tbl>
  <w:p w14:paraId="334E446D" w14:textId="77777777" w:rsidR="5A9F8F81" w:rsidRDefault="004D4C4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522417"/>
    <w:multiLevelType w:val="multilevel"/>
    <w:tmpl w:val="B140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F38CC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B6"/>
    <w:rsid w:val="000C5A72"/>
    <w:rsid w:val="00105053"/>
    <w:rsid w:val="00176270"/>
    <w:rsid w:val="00452077"/>
    <w:rsid w:val="004D4C4E"/>
    <w:rsid w:val="006324B6"/>
    <w:rsid w:val="00655E7D"/>
    <w:rsid w:val="006E42BF"/>
    <w:rsid w:val="007D2B46"/>
    <w:rsid w:val="00946443"/>
    <w:rsid w:val="00A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2D943D48"/>
  <w15:chartTrackingRefBased/>
  <w15:docId w15:val="{C9E9E035-EA34-4F61-9AEB-5F6DC890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4B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324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4B6"/>
  </w:style>
  <w:style w:type="paragraph" w:styleId="Piedepgina">
    <w:name w:val="footer"/>
    <w:basedOn w:val="Normal"/>
    <w:link w:val="PiedepginaCar"/>
    <w:uiPriority w:val="99"/>
    <w:unhideWhenUsed/>
    <w:rsid w:val="00632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4B6"/>
  </w:style>
  <w:style w:type="table" w:styleId="Tablaconcuadrcula">
    <w:name w:val="Table Grid"/>
    <w:basedOn w:val="Tablanormal"/>
    <w:uiPriority w:val="39"/>
    <w:rsid w:val="0063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3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644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Fp-mjtZgVbIB9Vq?e=htDpK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Fp-mjtZgVbIB9Vq?e=htDpK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2021-05-05T18:47:00Z</dcterms:created>
  <dcterms:modified xsi:type="dcterms:W3CDTF">2021-09-28T17:16:00Z</dcterms:modified>
</cp:coreProperties>
</file>