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63795" w14:textId="692FD49F" w:rsidR="00F97F57" w:rsidRPr="00505881" w:rsidRDefault="00F97F57" w:rsidP="4BD7E715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A1BE4" wp14:editId="5FBF6F67">
                <wp:simplePos x="0" y="0"/>
                <wp:positionH relativeFrom="margin">
                  <wp:posOffset>-177800</wp:posOffset>
                </wp:positionH>
                <wp:positionV relativeFrom="margin">
                  <wp:posOffset>-472440</wp:posOffset>
                </wp:positionV>
                <wp:extent cx="5854065" cy="466725"/>
                <wp:effectExtent l="0" t="0" r="0" b="9525"/>
                <wp:wrapSquare wrapText="bothSides"/>
                <wp:docPr id="12724405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A932B0" w14:textId="217D7226" w:rsidR="00F97F57" w:rsidRPr="00561108" w:rsidRDefault="00F97F57" w:rsidP="00F97F57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10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FX MUÑECA</w:t>
                            </w:r>
                            <w:r w:rsidR="0056110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/Géminus exactech</w:t>
                            </w:r>
                          </w:p>
                          <w:p w14:paraId="100A8306" w14:textId="77777777" w:rsidR="00F97F57" w:rsidRPr="005E50DC" w:rsidRDefault="00F97F57" w:rsidP="00F97F57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FA1B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4pt;margin-top:-37.2pt;width:460.95pt;height:36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" fillcolor="red" stroked="f" strokeweight="1pt">
                <v:textbox>
                  <w:txbxContent>
                    <w:p w14:paraId="62A932B0" w14:textId="217D7226" w:rsidR="00F97F57" w:rsidRPr="00561108" w:rsidRDefault="00F97F57" w:rsidP="00F97F57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10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FX MUÑECA</w:t>
                      </w:r>
                      <w:r w:rsidR="0056110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/Géminus exactech</w:t>
                      </w:r>
                    </w:p>
                    <w:p w14:paraId="100A8306" w14:textId="77777777" w:rsidR="00F97F57" w:rsidRPr="005E50DC" w:rsidRDefault="00F97F57" w:rsidP="00F97F57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="-426" w:tblpY="9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2656"/>
        <w:gridCol w:w="3686"/>
      </w:tblGrid>
      <w:tr w:rsidR="00213BD4" w:rsidRPr="006324B6" w14:paraId="458E8BAE" w14:textId="77777777" w:rsidTr="002236C6">
        <w:trPr>
          <w:trHeight w:val="368"/>
        </w:trPr>
        <w:tc>
          <w:tcPr>
            <w:tcW w:w="315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78054A1" w14:textId="77777777" w:rsidR="00213BD4" w:rsidRPr="006324B6" w:rsidRDefault="00213BD4" w:rsidP="002236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13B94F5" w14:textId="77777777" w:rsidR="00213BD4" w:rsidRPr="006324B6" w:rsidRDefault="00213BD4" w:rsidP="002236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35CE4735" w14:textId="77777777" w:rsidR="00213BD4" w:rsidRPr="006324B6" w:rsidRDefault="00213BD4" w:rsidP="002236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324B6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/SEGURIAD</w:t>
            </w:r>
          </w:p>
        </w:tc>
      </w:tr>
      <w:tr w:rsidR="00213BD4" w:rsidRPr="006324B6" w14:paraId="328BD850" w14:textId="77777777" w:rsidTr="002236C6">
        <w:trPr>
          <w:trHeight w:val="614"/>
        </w:trPr>
        <w:tc>
          <w:tcPr>
            <w:tcW w:w="315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8915A5F" w14:textId="77777777" w:rsidR="00213BD4" w:rsidRDefault="00213BD4" w:rsidP="002236C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Decúbito supino</w:t>
            </w:r>
          </w:p>
          <w:p w14:paraId="4B449EEA" w14:textId="31802DD0" w:rsidR="00213BD4" w:rsidRPr="000C5A72" w:rsidRDefault="002236C6" w:rsidP="002236C6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color w:val="4472C4" w:themeColor="accent5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213BD4" w:rsidRPr="000C5A72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2915DE3" w14:textId="77777777" w:rsidR="00213BD4" w:rsidRPr="00946443" w:rsidRDefault="00213BD4" w:rsidP="002236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 xml:space="preserve">Mobilis </w:t>
            </w:r>
          </w:p>
          <w:p w14:paraId="3DCB9000" w14:textId="77777777" w:rsidR="00213BD4" w:rsidRPr="00946443" w:rsidRDefault="00213BD4" w:rsidP="002236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 xml:space="preserve">Diamond </w:t>
            </w:r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560353A" w14:textId="77777777" w:rsidR="00213BD4" w:rsidRPr="00946443" w:rsidRDefault="00213BD4" w:rsidP="002236C6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1 apoya</w:t>
            </w:r>
            <w:r w:rsidRPr="00946443">
              <w:rPr>
                <w:color w:val="4472C4" w:themeColor="accent5"/>
              </w:rPr>
              <w:t>brazos</w:t>
            </w:r>
          </w:p>
          <w:p w14:paraId="16E6DB1F" w14:textId="77777777" w:rsidR="00213BD4" w:rsidRDefault="00213BD4" w:rsidP="002236C6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946443">
              <w:rPr>
                <w:color w:val="4472C4" w:themeColor="accent5"/>
              </w:rPr>
              <w:t>Acople de mesa de mano</w:t>
            </w:r>
          </w:p>
          <w:p w14:paraId="31710110" w14:textId="77777777" w:rsidR="00213BD4" w:rsidRDefault="00213BD4" w:rsidP="002236C6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  <w:p w14:paraId="5742A39E" w14:textId="28343B3B" w:rsidR="00213BD4" w:rsidRPr="000C5A72" w:rsidRDefault="00213BD4" w:rsidP="002236C6">
            <w:pPr>
              <w:numPr>
                <w:ilvl w:val="0"/>
                <w:numId w:val="4"/>
              </w:numPr>
              <w:ind w:left="181" w:hanging="141"/>
              <w:contextualSpacing/>
              <w:rPr>
                <w:color w:val="4472C4" w:themeColor="accent5"/>
              </w:rPr>
            </w:pPr>
            <w:r w:rsidRPr="000C5A72">
              <w:rPr>
                <w:color w:val="70AD47" w:themeColor="accent6"/>
              </w:rPr>
              <w:t>Protección plomada en genitalies*</w:t>
            </w:r>
          </w:p>
        </w:tc>
      </w:tr>
    </w:tbl>
    <w:p w14:paraId="20ADBEEB" w14:textId="75076E3C" w:rsidR="00213BD4" w:rsidRDefault="00213BD4" w:rsidP="00F97F57"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144CA566" wp14:editId="45EA8CD9">
            <wp:simplePos x="0" y="0"/>
            <wp:positionH relativeFrom="column">
              <wp:posOffset>-807241</wp:posOffset>
            </wp:positionH>
            <wp:positionV relativeFrom="paragraph">
              <wp:posOffset>1331222</wp:posOffset>
            </wp:positionV>
            <wp:extent cx="2124075" cy="1945640"/>
            <wp:effectExtent l="0" t="19050" r="9525" b="165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0" t="3693" r="10960" b="13492"/>
                    <a:stretch/>
                  </pic:blipFill>
                  <pic:spPr bwMode="auto">
                    <a:xfrm rot="21287301">
                      <a:off x="0" y="0"/>
                      <a:ext cx="2124075" cy="1945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5ED63" w14:textId="44CE4A7C" w:rsidR="00F97F57" w:rsidRPr="00505881" w:rsidRDefault="0075101F" w:rsidP="00F97F57">
      <w:r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A58A5E" wp14:editId="353C1808">
                <wp:simplePos x="0" y="0"/>
                <wp:positionH relativeFrom="column">
                  <wp:posOffset>3992245</wp:posOffset>
                </wp:positionH>
                <wp:positionV relativeFrom="paragraph">
                  <wp:posOffset>280670</wp:posOffset>
                </wp:positionV>
                <wp:extent cx="2040890" cy="1372870"/>
                <wp:effectExtent l="0" t="0" r="16510" b="1778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37287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392203" w14:textId="77777777" w:rsidR="00213BD4" w:rsidRPr="005D0F8A" w:rsidRDefault="00213BD4" w:rsidP="00213BD4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0DAB458" w14:textId="77777777" w:rsidR="00213BD4" w:rsidRPr="000C5A72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4472C4" w:themeColor="accent5"/>
                              </w:rPr>
                            </w:pPr>
                            <w:r w:rsidRPr="00176270">
                              <w:rPr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  <w:p w14:paraId="514552FC" w14:textId="77777777" w:rsidR="00213BD4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6B8D5E2B" w14:textId="77777777" w:rsidR="00213BD4" w:rsidRPr="000C5A72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0C5A72">
                              <w:rPr>
                                <w:color w:val="70AD47" w:themeColor="accent6"/>
                              </w:rPr>
                              <w:t>Isquemia</w:t>
                            </w:r>
                          </w:p>
                          <w:p w14:paraId="2962828C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1 consola bisturí eléctrico</w:t>
                            </w:r>
                          </w:p>
                          <w:p w14:paraId="4336F021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Consola de motor*</w:t>
                            </w:r>
                          </w:p>
                          <w:p w14:paraId="2DA6EF77" w14:textId="77777777" w:rsidR="00213BD4" w:rsidRPr="00064EF2" w:rsidRDefault="00213BD4" w:rsidP="00213BD4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9A58A5E" id="Rectángulo redondeado 2" o:spid="_x0000_s1027" style="position:absolute;margin-left:314.35pt;margin-top:22.1pt;width:160.7pt;height:10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" fillcolor="#fbe5d6" strokecolor="#ed7d31" strokeweight="1pt">
                <v:stroke joinstyle="miter"/>
                <v:textbox>
                  <w:txbxContent>
                    <w:p w14:paraId="3E392203" w14:textId="77777777" w:rsidR="00213BD4" w:rsidRPr="005D0F8A" w:rsidRDefault="00213BD4" w:rsidP="00213BD4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0DAB458" w14:textId="77777777" w:rsidR="00213BD4" w:rsidRPr="000C5A72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4472C4" w:themeColor="accent5"/>
                        </w:rPr>
                      </w:pPr>
                      <w:r w:rsidRPr="00176270">
                        <w:rPr>
                          <w:color w:val="4472C4" w:themeColor="accent5"/>
                        </w:rPr>
                        <w:t xml:space="preserve">Rayo </w:t>
                      </w:r>
                    </w:p>
                    <w:p w14:paraId="514552FC" w14:textId="77777777" w:rsidR="00213BD4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1 aspirador</w:t>
                      </w:r>
                    </w:p>
                    <w:p w14:paraId="6B8D5E2B" w14:textId="77777777" w:rsidR="00213BD4" w:rsidRPr="000C5A72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0C5A72">
                        <w:rPr>
                          <w:color w:val="70AD47" w:themeColor="accent6"/>
                        </w:rPr>
                        <w:t>Isquemia</w:t>
                      </w:r>
                    </w:p>
                    <w:p w14:paraId="2962828C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1 consola bisturí eléctrico</w:t>
                      </w:r>
                    </w:p>
                    <w:p w14:paraId="4336F021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Consola de motor*</w:t>
                      </w:r>
                    </w:p>
                    <w:p w14:paraId="2DA6EF77" w14:textId="77777777" w:rsidR="00213BD4" w:rsidRPr="00064EF2" w:rsidRDefault="00213BD4" w:rsidP="00213BD4">
                      <w:p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13BD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31F35" wp14:editId="68320395">
                <wp:simplePos x="0" y="0"/>
                <wp:positionH relativeFrom="column">
                  <wp:posOffset>1737879</wp:posOffset>
                </wp:positionH>
                <wp:positionV relativeFrom="paragraph">
                  <wp:posOffset>285115</wp:posOffset>
                </wp:positionV>
                <wp:extent cx="1840230" cy="1412875"/>
                <wp:effectExtent l="0" t="0" r="26670" b="1587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4128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AA9DC5" w14:textId="77777777" w:rsidR="00213BD4" w:rsidRPr="001E6B38" w:rsidRDefault="00213BD4" w:rsidP="00213BD4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F738938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 xml:space="preserve">1 cubre mesa </w:t>
                            </w:r>
                          </w:p>
                          <w:p w14:paraId="0E6436E3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359A5A96" w14:textId="77777777" w:rsidR="00213BD4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176270">
                              <w:rPr>
                                <w:color w:val="70AD47" w:themeColor="accent6"/>
                              </w:rPr>
                              <w:t>Sábana en T</w:t>
                            </w:r>
                          </w:p>
                          <w:p w14:paraId="7D920833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 xml:space="preserve">Pegatina </w:t>
                            </w:r>
                          </w:p>
                          <w:p w14:paraId="66519951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Funda de RX completa</w:t>
                            </w:r>
                          </w:p>
                          <w:p w14:paraId="63739DF4" w14:textId="77777777" w:rsidR="00213BD4" w:rsidRPr="00DB17EE" w:rsidRDefault="00213BD4" w:rsidP="00213B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6331F35" id="Rectángulo redondeado 4" o:spid="_x0000_s1028" style="position:absolute;margin-left:136.85pt;margin-top:22.45pt;width:144.9pt;height:1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" fillcolor="#e2f0d9" strokecolor="#70ad47" strokeweight="1pt">
                <v:stroke joinstyle="miter"/>
                <v:textbox>
                  <w:txbxContent>
                    <w:p w14:paraId="6FAA9DC5" w14:textId="77777777" w:rsidR="00213BD4" w:rsidRPr="001E6B38" w:rsidRDefault="00213BD4" w:rsidP="00213BD4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F738938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 xml:space="preserve">1 cubre mesa </w:t>
                      </w:r>
                    </w:p>
                    <w:p w14:paraId="0E6436E3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Paño adhesivo</w:t>
                      </w:r>
                    </w:p>
                    <w:p w14:paraId="359A5A96" w14:textId="77777777" w:rsidR="00213BD4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 w:rsidRPr="00176270">
                        <w:rPr>
                          <w:color w:val="70AD47" w:themeColor="accent6"/>
                        </w:rPr>
                        <w:t>Sábana en T</w:t>
                      </w:r>
                    </w:p>
                    <w:p w14:paraId="7D920833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 xml:space="preserve">Pegatina </w:t>
                      </w:r>
                    </w:p>
                    <w:p w14:paraId="66519951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  <w:rPr>
                          <w:color w:val="70AD47" w:themeColor="accent6"/>
                        </w:rPr>
                      </w:pPr>
                      <w:r>
                        <w:rPr>
                          <w:color w:val="70AD47" w:themeColor="accent6"/>
                        </w:rPr>
                        <w:t>Funda de RX completa</w:t>
                      </w:r>
                    </w:p>
                    <w:p w14:paraId="63739DF4" w14:textId="77777777" w:rsidR="00213BD4" w:rsidRPr="00DB17EE" w:rsidRDefault="00213BD4" w:rsidP="00213BD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90A119" w14:textId="2294E2D2" w:rsidR="00F97F57" w:rsidRDefault="00F97F57" w:rsidP="00F97F57"/>
    <w:p w14:paraId="32D28E84" w14:textId="703258DC" w:rsidR="0024340D" w:rsidRDefault="0024340D"/>
    <w:p w14:paraId="2480DD0D" w14:textId="7966F4E5" w:rsidR="007D2B46" w:rsidRDefault="00213BD4">
      <w:r w:rsidRPr="00122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DECB3" wp14:editId="2AE4B053">
                <wp:simplePos x="0" y="0"/>
                <wp:positionH relativeFrom="column">
                  <wp:posOffset>3740843</wp:posOffset>
                </wp:positionH>
                <wp:positionV relativeFrom="paragraph">
                  <wp:posOffset>1817873</wp:posOffset>
                </wp:positionV>
                <wp:extent cx="2066307" cy="1180465"/>
                <wp:effectExtent l="0" t="0" r="0" b="63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7" cy="118046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1EF19" w14:textId="77777777" w:rsidR="00213BD4" w:rsidRDefault="00213BD4" w:rsidP="00213BD4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F6E82C5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 xml:space="preserve">Sutura RA </w:t>
                            </w:r>
                            <w:r w:rsidRPr="00176270">
                              <w:t xml:space="preserve">2/0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4D9BC6F6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>Sutura RA</w:t>
                            </w:r>
                            <w:r w:rsidRPr="00176270">
                              <w:t xml:space="preserve"> 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6C2CADE5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>
                              <w:t xml:space="preserve">Monofilamento NRA 3/0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▼</w:t>
                            </w:r>
                            <w:r w:rsidRPr="00176270">
                              <w:t>*</w:t>
                            </w:r>
                          </w:p>
                          <w:p w14:paraId="091824ED" w14:textId="77777777" w:rsidR="00213BD4" w:rsidRPr="00176270" w:rsidRDefault="00213BD4" w:rsidP="00213BD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76" w:hanging="142"/>
                            </w:pPr>
                            <w:r w:rsidRPr="00176270">
                              <w:t>Grapadora *</w:t>
                            </w:r>
                          </w:p>
                          <w:p w14:paraId="7E4D5FF3" w14:textId="77777777" w:rsidR="00213BD4" w:rsidRDefault="00213BD4" w:rsidP="00213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DCDECB3" id="Rectángulo redondeado 10" o:spid="_x0000_s1029" style="position:absolute;margin-left:294.55pt;margin-top:143.15pt;width:162.7pt;height:9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" fillcolor="#ea93ff" stroked="f" strokeweight="1pt">
                <v:stroke joinstyle="miter"/>
                <v:textbox>
                  <w:txbxContent>
                    <w:p w14:paraId="7FF1EF19" w14:textId="77777777" w:rsidR="00213BD4" w:rsidRDefault="00213BD4" w:rsidP="00213BD4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7F6E82C5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 xml:space="preserve">Sutura RA </w:t>
                      </w:r>
                      <w:r w:rsidRPr="00176270">
                        <w:t xml:space="preserve">2/0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4D9BC6F6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>Sutura RA</w:t>
                      </w:r>
                      <w:r w:rsidRPr="00176270">
                        <w:t xml:space="preserve"> 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6C2CADE5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>
                        <w:t xml:space="preserve">Monofilamento NRA 3/0 </w:t>
                      </w:r>
                      <w:r>
                        <w:rPr>
                          <w:rFonts w:ascii="Tahoma" w:hAnsi="Tahoma" w:cs="Tahoma"/>
                        </w:rPr>
                        <w:t>▼</w:t>
                      </w:r>
                      <w:r w:rsidRPr="00176270">
                        <w:t>*</w:t>
                      </w:r>
                    </w:p>
                    <w:p w14:paraId="091824ED" w14:textId="77777777" w:rsidR="00213BD4" w:rsidRPr="00176270" w:rsidRDefault="00213BD4" w:rsidP="00213BD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76" w:hanging="142"/>
                      </w:pPr>
                      <w:r w:rsidRPr="00176270">
                        <w:t>Grapadora *</w:t>
                      </w:r>
                    </w:p>
                    <w:bookmarkEnd w:id="1"/>
                    <w:p w14:paraId="7E4D5FF3" w14:textId="77777777" w:rsidR="00213BD4" w:rsidRDefault="00213BD4" w:rsidP="00213B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324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C5ABAB" wp14:editId="145778BF">
                <wp:simplePos x="0" y="0"/>
                <wp:positionH relativeFrom="column">
                  <wp:posOffset>-272415</wp:posOffset>
                </wp:positionH>
                <wp:positionV relativeFrom="paragraph">
                  <wp:posOffset>1485265</wp:posOffset>
                </wp:positionV>
                <wp:extent cx="3362325" cy="1911927"/>
                <wp:effectExtent l="0" t="0" r="28575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911927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22E16" w14:textId="77777777" w:rsidR="00213BD4" w:rsidRPr="0023199C" w:rsidRDefault="00213BD4" w:rsidP="00213BD4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213BD4" w14:paraId="6DEABAA8" w14:textId="77777777" w:rsidTr="00930EBC">
                              <w:trPr>
                                <w:trHeight w:val="1998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4ACEE3A0" w14:textId="77777777" w:rsidR="00213BD4" w:rsidRPr="00946443" w:rsidRDefault="00213BD4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color w:val="70AD47" w:themeColor="accent6"/>
                                    </w:rPr>
                                    <w:t>estériles</w:t>
                                  </w:r>
                                </w:p>
                                <w:p w14:paraId="7DFF3E99" w14:textId="77777777" w:rsidR="00213BD4" w:rsidRPr="00946443" w:rsidRDefault="00213BD4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44116CBE" w14:textId="77777777" w:rsidR="00213BD4" w:rsidRPr="00946443" w:rsidRDefault="00213BD4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946443">
                                    <w:rPr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6B8583EC" w14:textId="77777777" w:rsidR="00213BD4" w:rsidRPr="00AC7F66" w:rsidRDefault="00213BD4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Goma de aspirador</w:t>
                                  </w:r>
                                </w:p>
                                <w:p w14:paraId="7C22D8D6" w14:textId="28860BB0" w:rsidR="00213BD4" w:rsidRPr="00AC7F66" w:rsidRDefault="002236C6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213BD4" w:rsidRPr="00AC7F66">
                                    <w:rPr>
                                      <w:color w:val="70AD47" w:themeColor="accent6"/>
                                    </w:rPr>
                                    <w:t>uer</w:t>
                                  </w:r>
                                </w:p>
                                <w:p w14:paraId="5FE57D5B" w14:textId="77777777" w:rsidR="00213BD4" w:rsidRDefault="00213BD4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Bisturí eléctrico</w:t>
                                  </w:r>
                                </w:p>
                                <w:p w14:paraId="0206F064" w14:textId="77777777" w:rsidR="00213BD4" w:rsidRPr="00AC7F66" w:rsidRDefault="00213BD4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>S.F. de 500cc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F40E81F" w14:textId="77777777" w:rsidR="00213BD4" w:rsidRDefault="00213BD4" w:rsidP="00AC7F6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Bisturís del 23 y 15</w:t>
                                  </w:r>
                                </w:p>
                                <w:p w14:paraId="5815C527" w14:textId="77777777" w:rsidR="00213BD4" w:rsidRDefault="00213BD4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Mepitel </w:t>
                                  </w:r>
                                </w:p>
                                <w:p w14:paraId="56395C7B" w14:textId="77777777" w:rsidR="00213BD4" w:rsidRDefault="00213BD4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>Velband estéril</w:t>
                                  </w:r>
                                </w:p>
                                <w:p w14:paraId="719DC96D" w14:textId="77777777" w:rsidR="00213BD4" w:rsidRPr="00AC7F66" w:rsidRDefault="00213BD4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 xml:space="preserve">Vendaje de papel </w:t>
                                  </w:r>
                                </w:p>
                                <w:p w14:paraId="4D454645" w14:textId="77777777" w:rsidR="00213BD4" w:rsidRPr="00AC7F66" w:rsidRDefault="00213BD4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color w:val="70AD47" w:themeColor="accent6"/>
                                    </w:rPr>
                                  </w:pPr>
                                  <w:r w:rsidRPr="00AC7F66">
                                    <w:rPr>
                                      <w:color w:val="70AD47" w:themeColor="accent6"/>
                                    </w:rPr>
                                    <w:t xml:space="preserve">Escayola </w:t>
                                  </w:r>
                                </w:p>
                                <w:p w14:paraId="75A59FA7" w14:textId="77777777" w:rsidR="00213BD4" w:rsidRDefault="00213BD4" w:rsidP="0017627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</w:pPr>
                                  <w:r>
                                    <w:t xml:space="preserve">Crepé </w:t>
                                  </w:r>
                                </w:p>
                              </w:tc>
                            </w:tr>
                          </w:tbl>
                          <w:p w14:paraId="6107BBEF" w14:textId="77777777" w:rsidR="00213BD4" w:rsidRDefault="00213BD4" w:rsidP="00213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5ABAB" id="Rectángulo redondeado 11" o:spid="_x0000_s1030" style="position:absolute;margin-left:-21.45pt;margin-top:116.95pt;width:264.75pt;height:15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4AA22E16" w14:textId="77777777" w:rsidR="00213BD4" w:rsidRPr="0023199C" w:rsidRDefault="00213BD4" w:rsidP="00213BD4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213BD4" w14:paraId="6DEABAA8" w14:textId="77777777" w:rsidTr="00930EBC">
                        <w:trPr>
                          <w:trHeight w:val="1998"/>
                        </w:trPr>
                        <w:tc>
                          <w:tcPr>
                            <w:tcW w:w="2410" w:type="dxa"/>
                          </w:tcPr>
                          <w:p w14:paraId="4ACEE3A0" w14:textId="77777777" w:rsidR="00213BD4" w:rsidRPr="00946443" w:rsidRDefault="00213BD4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 xml:space="preserve">Guantes </w:t>
                            </w:r>
                            <w:r>
                              <w:rPr>
                                <w:color w:val="70AD47" w:themeColor="accent6"/>
                              </w:rPr>
                              <w:t>estériles</w:t>
                            </w:r>
                          </w:p>
                          <w:p w14:paraId="7DFF3E99" w14:textId="77777777" w:rsidR="00213BD4" w:rsidRPr="00946443" w:rsidRDefault="00213BD4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44116CBE" w14:textId="77777777" w:rsidR="00213BD4" w:rsidRPr="00946443" w:rsidRDefault="00213BD4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946443">
                              <w:rPr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6B8583EC" w14:textId="77777777" w:rsidR="00213BD4" w:rsidRPr="00AC7F66" w:rsidRDefault="00213BD4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Goma de aspirador</w:t>
                            </w:r>
                          </w:p>
                          <w:p w14:paraId="7C22D8D6" w14:textId="28860BB0" w:rsidR="00213BD4" w:rsidRPr="00AC7F66" w:rsidRDefault="002236C6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>
                              <w:rPr>
                                <w:color w:val="70AD47" w:themeColor="accent6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213BD4" w:rsidRPr="00AC7F66">
                              <w:rPr>
                                <w:color w:val="70AD47" w:themeColor="accent6"/>
                              </w:rPr>
                              <w:t>uer</w:t>
                            </w:r>
                          </w:p>
                          <w:p w14:paraId="5FE57D5B" w14:textId="77777777" w:rsidR="00213BD4" w:rsidRDefault="00213BD4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Bisturí eléctrico</w:t>
                            </w:r>
                          </w:p>
                          <w:p w14:paraId="0206F064" w14:textId="77777777" w:rsidR="00213BD4" w:rsidRPr="00AC7F66" w:rsidRDefault="00213BD4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>S.F. de 500cc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F40E81F" w14:textId="77777777" w:rsidR="00213BD4" w:rsidRDefault="00213BD4" w:rsidP="00AC7F6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Bisturís del 23 y 15</w:t>
                            </w:r>
                          </w:p>
                          <w:p w14:paraId="5815C527" w14:textId="77777777" w:rsidR="00213BD4" w:rsidRDefault="00213BD4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Mepitel </w:t>
                            </w:r>
                          </w:p>
                          <w:p w14:paraId="56395C7B" w14:textId="77777777" w:rsidR="00213BD4" w:rsidRDefault="00213BD4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>Velband estéril</w:t>
                            </w:r>
                          </w:p>
                          <w:p w14:paraId="719DC96D" w14:textId="77777777" w:rsidR="00213BD4" w:rsidRPr="00AC7F66" w:rsidRDefault="00213BD4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 xml:space="preserve">Vendaje de papel </w:t>
                            </w:r>
                          </w:p>
                          <w:p w14:paraId="4D454645" w14:textId="77777777" w:rsidR="00213BD4" w:rsidRPr="00AC7F66" w:rsidRDefault="00213BD4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color w:val="70AD47" w:themeColor="accent6"/>
                              </w:rPr>
                            </w:pPr>
                            <w:r w:rsidRPr="00AC7F66">
                              <w:rPr>
                                <w:color w:val="70AD47" w:themeColor="accent6"/>
                              </w:rPr>
                              <w:t xml:space="preserve">Escayola </w:t>
                            </w:r>
                          </w:p>
                          <w:p w14:paraId="75A59FA7" w14:textId="77777777" w:rsidR="00213BD4" w:rsidRDefault="00213BD4" w:rsidP="0017627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</w:pPr>
                            <w:r>
                              <w:t xml:space="preserve">Crepé </w:t>
                            </w:r>
                          </w:p>
                        </w:tc>
                      </w:tr>
                    </w:tbl>
                    <w:p w14:paraId="6107BBEF" w14:textId="77777777" w:rsidR="00213BD4" w:rsidRDefault="00213BD4" w:rsidP="00213BD4"/>
                  </w:txbxContent>
                </v:textbox>
              </v:roundrect>
            </w:pict>
          </mc:Fallback>
        </mc:AlternateContent>
      </w:r>
      <w:r w:rsidR="00561108"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8CB40" wp14:editId="456CF4A3">
                <wp:simplePos x="0" y="0"/>
                <wp:positionH relativeFrom="column">
                  <wp:posOffset>2032635</wp:posOffset>
                </wp:positionH>
                <wp:positionV relativeFrom="paragraph">
                  <wp:posOffset>3845825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6DA8" w14:textId="77777777" w:rsidR="00F97F57" w:rsidRPr="00467045" w:rsidRDefault="00F97F57" w:rsidP="00F97F5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3C8CB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1" type="#_x0000_t116" style="position:absolute;margin-left:160.05pt;margin-top:302.8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AF66DA8" w14:textId="77777777" w:rsidR="00F97F57" w:rsidRPr="00467045" w:rsidRDefault="00F97F57" w:rsidP="00F97F57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561108"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B4042" wp14:editId="380D0306">
                <wp:simplePos x="0" y="0"/>
                <wp:positionH relativeFrom="column">
                  <wp:posOffset>3458845</wp:posOffset>
                </wp:positionH>
                <wp:positionV relativeFrom="paragraph">
                  <wp:posOffset>5070073</wp:posOffset>
                </wp:positionV>
                <wp:extent cx="2105025" cy="11144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1442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32D2" w14:textId="77777777" w:rsidR="00F97F57" w:rsidRPr="00607A57" w:rsidRDefault="00F97F57" w:rsidP="00F97F57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EB986B2" w14:textId="77777777" w:rsidR="00F97F57" w:rsidRDefault="00F97F57" w:rsidP="005611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6E711D6C" w14:textId="77777777" w:rsidR="00F97F57" w:rsidRDefault="00F97F57" w:rsidP="005611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Davier</w:t>
                            </w:r>
                          </w:p>
                          <w:p w14:paraId="0482B25F" w14:textId="77777777" w:rsidR="00F97F57" w:rsidRPr="00607A57" w:rsidRDefault="00F97F57" w:rsidP="005611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Verbrugge</w:t>
                            </w:r>
                          </w:p>
                          <w:p w14:paraId="25019CFD" w14:textId="65EEED06" w:rsidR="00F97F57" w:rsidRPr="00607A57" w:rsidRDefault="003A78DA" w:rsidP="005611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Goma </w:t>
                            </w:r>
                            <w:r w:rsidR="00561108">
                              <w:rPr>
                                <w:rFonts w:eastAsia="Times New Roman"/>
                              </w:rPr>
                              <w:t>de isquemia</w:t>
                            </w:r>
                          </w:p>
                          <w:p w14:paraId="49F04B69" w14:textId="77777777" w:rsidR="00F97F57" w:rsidRDefault="00F97F57" w:rsidP="00561108">
                            <w:pPr>
                              <w:tabs>
                                <w:tab w:val="num" w:pos="284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5EB4042" id="_x0000_s1032" style="position:absolute;margin-left:272.35pt;margin-top:399.2pt;width:165.75pt;height:8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D5B32D2" w14:textId="77777777" w:rsidR="00F97F57" w:rsidRPr="00607A57" w:rsidRDefault="00F97F57" w:rsidP="00F97F57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EB986B2" w14:textId="77777777" w:rsidR="00F97F57" w:rsidRDefault="00F97F57" w:rsidP="0056110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6E711D6C" w14:textId="77777777" w:rsidR="00F97F57" w:rsidRDefault="00F97F57" w:rsidP="0056110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Davier</w:t>
                      </w:r>
                    </w:p>
                    <w:p w14:paraId="0482B25F" w14:textId="77777777" w:rsidR="00F97F57" w:rsidRPr="00607A57" w:rsidRDefault="00F97F57" w:rsidP="0056110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Verbrugge</w:t>
                      </w:r>
                    </w:p>
                    <w:p w14:paraId="25019CFD" w14:textId="65EEED06" w:rsidR="00F97F57" w:rsidRPr="00607A57" w:rsidRDefault="003A78DA" w:rsidP="0056110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Goma </w:t>
                      </w:r>
                      <w:r w:rsidR="00561108">
                        <w:rPr>
                          <w:rFonts w:eastAsia="Times New Roman"/>
                        </w:rPr>
                        <w:t>de isquemia</w:t>
                      </w:r>
                    </w:p>
                    <w:p w14:paraId="49F04B69" w14:textId="77777777" w:rsidR="00F97F57" w:rsidRDefault="00F97F57" w:rsidP="00561108">
                      <w:pPr>
                        <w:tabs>
                          <w:tab w:val="num" w:pos="284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61108"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9D172" wp14:editId="5EFA76B6">
                <wp:simplePos x="0" y="0"/>
                <wp:positionH relativeFrom="column">
                  <wp:posOffset>2535555</wp:posOffset>
                </wp:positionH>
                <wp:positionV relativeFrom="paragraph">
                  <wp:posOffset>2894506</wp:posOffset>
                </wp:positionV>
                <wp:extent cx="520162" cy="3587115"/>
                <wp:effectExtent l="9525" t="66675" r="22860" b="2286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162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="http://schemas.microsoft.com/office/drawing/2014/chartex">
            <w:pict>
              <v:shapetype id="_x0000_t87" coordsize="21600,21600" filled="f" o:spt="87" adj="1800,10800" path="m21600,qx10800@0l10800@2qy0@11,10800@3l10800@1qy21600,21600e" w14:anchorId="357A4804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brir llave 22" style="position:absolute;margin-left:199.65pt;margin-top:227.9pt;width:40.95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b9bd5" strokeweight="1pt" type="#_x0000_t87" adj="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">
                <v:stroke joinstyle="miter"/>
              </v:shape>
            </w:pict>
          </mc:Fallback>
        </mc:AlternateContent>
      </w:r>
      <w:r w:rsidR="00561108" w:rsidRPr="005058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52520" wp14:editId="1B92661D">
                <wp:simplePos x="0" y="0"/>
                <wp:positionH relativeFrom="column">
                  <wp:posOffset>-264795</wp:posOffset>
                </wp:positionH>
                <wp:positionV relativeFrom="paragraph">
                  <wp:posOffset>5099966</wp:posOffset>
                </wp:positionV>
                <wp:extent cx="2790825" cy="1023730"/>
                <wp:effectExtent l="0" t="0" r="28575" b="241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2373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695CE" w14:textId="77777777" w:rsidR="00F97F57" w:rsidRPr="00607A57" w:rsidRDefault="00F97F57" w:rsidP="00F97F57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A4DFE9D" w14:textId="77777777" w:rsidR="00F97F57" w:rsidRDefault="00F97F57" w:rsidP="0056110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cirugía de mano</w:t>
                            </w:r>
                          </w:p>
                          <w:p w14:paraId="7D2DB3C2" w14:textId="77777777" w:rsidR="00F97F57" w:rsidRDefault="00F97F57" w:rsidP="0056110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 </w:t>
                            </w:r>
                          </w:p>
                          <w:p w14:paraId="5D561ACD" w14:textId="77777777" w:rsidR="00F97F57" w:rsidRPr="00F97F57" w:rsidRDefault="00F97F57" w:rsidP="0056110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97F57">
                              <w:rPr>
                                <w:color w:val="000000" w:themeColor="text1"/>
                              </w:rPr>
                              <w:t xml:space="preserve">Radio distal EXACTECH (géminus) </w:t>
                            </w:r>
                          </w:p>
                          <w:p w14:paraId="4B4F1818" w14:textId="77777777" w:rsidR="00F97F57" w:rsidRPr="00506BB7" w:rsidRDefault="00F97F57" w:rsidP="00561108">
                            <w:pPr>
                              <w:tabs>
                                <w:tab w:val="num" w:pos="284"/>
                              </w:tabs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DE52520" id="Rectángulo redondeado 3" o:spid="_x0000_s1033" style="position:absolute;margin-left:-20.85pt;margin-top:401.55pt;width:219.7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32695CE" w14:textId="77777777" w:rsidR="00F97F57" w:rsidRPr="00607A57" w:rsidRDefault="00F97F57" w:rsidP="00F97F57">
                      <w:pPr>
                        <w:pStyle w:val="NormalWeb"/>
                        <w:spacing w:after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A4DFE9D" w14:textId="77777777" w:rsidR="00F97F57" w:rsidRDefault="00F97F57" w:rsidP="0056110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cirugía de mano</w:t>
                      </w:r>
                    </w:p>
                    <w:p w14:paraId="7D2DB3C2" w14:textId="77777777" w:rsidR="00F97F57" w:rsidRDefault="00F97F57" w:rsidP="0056110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 </w:t>
                      </w:r>
                    </w:p>
                    <w:p w14:paraId="5D561ACD" w14:textId="77777777" w:rsidR="00F97F57" w:rsidRPr="00F97F57" w:rsidRDefault="00F97F57" w:rsidP="0056110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F97F57">
                        <w:rPr>
                          <w:color w:val="000000" w:themeColor="text1"/>
                        </w:rPr>
                        <w:t xml:space="preserve">Radio distal EXACTECH (géminus) </w:t>
                      </w:r>
                    </w:p>
                    <w:p w14:paraId="4B4F1818" w14:textId="77777777" w:rsidR="00F97F57" w:rsidRPr="00506BB7" w:rsidRDefault="00F97F57" w:rsidP="00561108">
                      <w:pPr>
                        <w:tabs>
                          <w:tab w:val="num" w:pos="284"/>
                        </w:tabs>
                        <w:spacing w:after="0" w:line="240" w:lineRule="auto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61108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B8A18" wp14:editId="2E04148B">
                <wp:simplePos x="0" y="0"/>
                <wp:positionH relativeFrom="column">
                  <wp:posOffset>3389863</wp:posOffset>
                </wp:positionH>
                <wp:positionV relativeFrom="paragraph">
                  <wp:posOffset>6736514</wp:posOffset>
                </wp:positionV>
                <wp:extent cx="2720975" cy="308758"/>
                <wp:effectExtent l="0" t="0" r="22225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2BB3C8" w14:textId="4C3E4CFE" w:rsidR="00F97F57" w:rsidRPr="00D760EC" w:rsidRDefault="002236C6" w:rsidP="00F97F5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F97F57" w:rsidRPr="0028253F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GÉMINUS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FB8A18" id="Cuadro de texto 7" o:spid="_x0000_s1034" type="#_x0000_t202" style="position:absolute;margin-left:266.9pt;margin-top:530.45pt;width:214.2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" fillcolor="red" strokecolor="window" strokeweight="1.5pt">
                <v:textbox>
                  <w:txbxContent>
                    <w:p w14:paraId="122BB3C8" w14:textId="4C3E4CFE" w:rsidR="00F97F57" w:rsidRPr="00D760EC" w:rsidRDefault="00213BD4" w:rsidP="00F97F5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F97F57" w:rsidRPr="0028253F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GÉMINUS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7D2B4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DA312" w14:textId="77777777" w:rsidR="00335638" w:rsidRDefault="003A78DA">
      <w:pPr>
        <w:spacing w:after="0" w:line="240" w:lineRule="auto"/>
      </w:pPr>
      <w:r>
        <w:separator/>
      </w:r>
    </w:p>
  </w:endnote>
  <w:endnote w:type="continuationSeparator" w:id="0">
    <w:p w14:paraId="6B09BF71" w14:textId="77777777" w:rsidR="00335638" w:rsidRDefault="003A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D8A96E3" w14:textId="77777777" w:rsidTr="5A9F8F81">
      <w:tc>
        <w:tcPr>
          <w:tcW w:w="2830" w:type="dxa"/>
        </w:tcPr>
        <w:p w14:paraId="035BEB8F" w14:textId="77777777" w:rsidR="5A9F8F81" w:rsidRDefault="002236C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8687CC0" w14:textId="77777777" w:rsidR="5A9F8F81" w:rsidRDefault="002236C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B86CD9B" w14:textId="77777777" w:rsidR="5A9F8F81" w:rsidRDefault="002236C6" w:rsidP="5A9F8F81">
          <w:pPr>
            <w:pStyle w:val="Encabezado"/>
            <w:ind w:right="-115"/>
            <w:jc w:val="right"/>
          </w:pPr>
        </w:p>
      </w:tc>
    </w:tr>
  </w:tbl>
  <w:p w14:paraId="28CB6BAA" w14:textId="77777777" w:rsidR="5A9F8F81" w:rsidRDefault="002236C6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BBB3" w14:textId="77777777" w:rsidR="00335638" w:rsidRDefault="003A78DA">
      <w:pPr>
        <w:spacing w:after="0" w:line="240" w:lineRule="auto"/>
      </w:pPr>
      <w:r>
        <w:separator/>
      </w:r>
    </w:p>
  </w:footnote>
  <w:footnote w:type="continuationSeparator" w:id="0">
    <w:p w14:paraId="58614195" w14:textId="77777777" w:rsidR="00335638" w:rsidRDefault="003A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A599152" w14:textId="77777777" w:rsidTr="5A9F8F81">
      <w:tc>
        <w:tcPr>
          <w:tcW w:w="2830" w:type="dxa"/>
        </w:tcPr>
        <w:p w14:paraId="07B0EDAE" w14:textId="77777777" w:rsidR="5A9F8F81" w:rsidRDefault="002236C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99ACE61" w14:textId="77777777" w:rsidR="5A9F8F81" w:rsidRDefault="002236C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2EC327C" w14:textId="77777777" w:rsidR="5A9F8F81" w:rsidRDefault="002236C6" w:rsidP="5A9F8F81">
          <w:pPr>
            <w:pStyle w:val="Encabezado"/>
            <w:ind w:right="-115"/>
            <w:jc w:val="right"/>
          </w:pPr>
        </w:p>
      </w:tc>
    </w:tr>
  </w:tbl>
  <w:p w14:paraId="4928BB33" w14:textId="77777777" w:rsidR="5A9F8F81" w:rsidRDefault="002236C6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522417"/>
    <w:multiLevelType w:val="multilevel"/>
    <w:tmpl w:val="B14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57"/>
    <w:rsid w:val="00020092"/>
    <w:rsid w:val="001A325F"/>
    <w:rsid w:val="00213BD4"/>
    <w:rsid w:val="002236C6"/>
    <w:rsid w:val="0024340D"/>
    <w:rsid w:val="0028253F"/>
    <w:rsid w:val="00335638"/>
    <w:rsid w:val="003A78DA"/>
    <w:rsid w:val="003F22AD"/>
    <w:rsid w:val="00561108"/>
    <w:rsid w:val="0075101F"/>
    <w:rsid w:val="007D2B46"/>
    <w:rsid w:val="0096289A"/>
    <w:rsid w:val="00F97F57"/>
    <w:rsid w:val="4BD7E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5952E95"/>
  <w15:chartTrackingRefBased/>
  <w15:docId w15:val="{4E6CB5AF-C800-405C-92C7-66BF1E2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F57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97F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F57"/>
  </w:style>
  <w:style w:type="paragraph" w:styleId="Piedepgina">
    <w:name w:val="footer"/>
    <w:basedOn w:val="Normal"/>
    <w:link w:val="PiedepginaCar"/>
    <w:uiPriority w:val="99"/>
    <w:unhideWhenUsed/>
    <w:rsid w:val="00F9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F57"/>
  </w:style>
  <w:style w:type="table" w:styleId="Tablaconcuadrcula">
    <w:name w:val="Table Grid"/>
    <w:basedOn w:val="Tablanormal"/>
    <w:uiPriority w:val="39"/>
    <w:rsid w:val="00F9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9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11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x7hMuJw1YqUJrHr?e=zs6l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x7hMuJw1YqUJrHr?e=zs6lu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2021-05-05T18:47:00Z</dcterms:created>
  <dcterms:modified xsi:type="dcterms:W3CDTF">2021-09-28T17:17:00Z</dcterms:modified>
</cp:coreProperties>
</file>