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BCD5F" w14:textId="626F6046" w:rsidR="00B26314" w:rsidRDefault="00B26314" w:rsidP="00572DEF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0268FE" wp14:editId="0D46DE4F">
                <wp:simplePos x="0" y="0"/>
                <wp:positionH relativeFrom="column">
                  <wp:posOffset>-133985</wp:posOffset>
                </wp:positionH>
                <wp:positionV relativeFrom="paragraph">
                  <wp:posOffset>-572275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B0B7B6" w14:textId="6E049772" w:rsidR="00572DEF" w:rsidRPr="005E50DC" w:rsidRDefault="00EA5CC0" w:rsidP="00572DEF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7798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PPC NOVATION EXACTECH</w:t>
                            </w:r>
                          </w:p>
                          <w:p w14:paraId="57849C01" w14:textId="77777777" w:rsidR="00572DEF" w:rsidRPr="005E50DC" w:rsidRDefault="00572DEF" w:rsidP="00572DEF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40268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0.55pt;margin-top:-45.0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rqW7+94AAAALAQAADwAAAAAAAAAAAAAAAACnBAAAZHJzL2Rvd25yZXYueG1sUEsFBgAAAAAE&#10;AAQA8wAAALIFAAAAAA==&#10;" fillcolor="red" stroked="f" strokeweight="1pt">
                <v:textbox>
                  <w:txbxContent>
                    <w:p w14:paraId="35B0B7B6" w14:textId="6E049772" w:rsidR="00572DEF" w:rsidRPr="005E50DC" w:rsidRDefault="00EA5CC0" w:rsidP="00572DEF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7798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PPC NOVATION EXACTECH</w:t>
                      </w:r>
                    </w:p>
                    <w:p w14:paraId="57849C01" w14:textId="77777777" w:rsidR="00572DEF" w:rsidRPr="005E50DC" w:rsidRDefault="00572DEF" w:rsidP="00572DEF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16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4394"/>
      </w:tblGrid>
      <w:tr w:rsidR="00B26314" w:rsidRPr="0023199C" w14:paraId="5B02D1E8" w14:textId="77777777" w:rsidTr="00B26314">
        <w:trPr>
          <w:trHeight w:val="368"/>
        </w:trPr>
        <w:tc>
          <w:tcPr>
            <w:tcW w:w="3544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B42811D" w14:textId="77777777" w:rsidR="00B26314" w:rsidRPr="0023199C" w:rsidRDefault="00B26314" w:rsidP="00B2631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552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716019F0" w14:textId="77777777" w:rsidR="00B26314" w:rsidRPr="0023199C" w:rsidRDefault="00B26314" w:rsidP="00B2631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394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0ECFF551" w14:textId="00F87C06" w:rsidR="00B26314" w:rsidRPr="0023199C" w:rsidRDefault="00B26314" w:rsidP="00B2631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 w:rsidR="00140B20">
              <w:rPr>
                <w:b/>
                <w:color w:val="FFFFFF" w:themeColor="background1"/>
                <w:sz w:val="24"/>
                <w:szCs w:val="24"/>
              </w:rPr>
              <w:t>/SEGURIDAD</w:t>
            </w:r>
          </w:p>
        </w:tc>
      </w:tr>
      <w:tr w:rsidR="00B26314" w:rsidRPr="0023199C" w14:paraId="59700A98" w14:textId="77777777" w:rsidTr="008B6FCB">
        <w:trPr>
          <w:trHeight w:val="1318"/>
        </w:trPr>
        <w:tc>
          <w:tcPr>
            <w:tcW w:w="3544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63B94F0" w14:textId="77777777" w:rsidR="00B26314" w:rsidRPr="00B26314" w:rsidRDefault="00B26314" w:rsidP="00B26314">
            <w:pPr>
              <w:numPr>
                <w:ilvl w:val="0"/>
                <w:numId w:val="4"/>
              </w:numPr>
              <w:spacing w:before="100" w:beforeAutospacing="1"/>
              <w:ind w:left="179" w:hanging="142"/>
              <w:contextualSpacing/>
              <w:rPr>
                <w:color w:val="4472C4" w:themeColor="accent5"/>
              </w:rPr>
            </w:pPr>
            <w:r w:rsidRPr="00CB7798">
              <w:rPr>
                <w:rFonts w:ascii="Calibri" w:eastAsia="Calibri" w:hAnsi="Calibri" w:cs="Times New Roman"/>
                <w:color w:val="4472C4" w:themeColor="accent5"/>
              </w:rPr>
              <w:t>Decúbito lateral contralateral</w:t>
            </w:r>
          </w:p>
          <w:p w14:paraId="23D1C21D" w14:textId="77777777" w:rsidR="00B26314" w:rsidRDefault="008B6FCB" w:rsidP="00B26314">
            <w:pPr>
              <w:numPr>
                <w:ilvl w:val="0"/>
                <w:numId w:val="4"/>
              </w:numPr>
              <w:spacing w:after="160" w:line="259" w:lineRule="auto"/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B26314" w:rsidRPr="00E8636C">
              <w:rPr>
                <w:color w:val="70AD47" w:themeColor="accent6"/>
              </w:rPr>
              <w:t>rodete en cabeza</w:t>
            </w:r>
          </w:p>
          <w:p w14:paraId="3A77C800" w14:textId="77777777" w:rsidR="008B6FCB" w:rsidRDefault="008B6FCB" w:rsidP="008B6FCB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Almohadas</w:t>
            </w:r>
            <w:r w:rsidRPr="00B26314">
              <w:rPr>
                <w:rFonts w:ascii="Calibri" w:eastAsia="Calibri" w:hAnsi="Calibri" w:cs="Times New Roman"/>
                <w:color w:val="70AD47" w:themeColor="accent6"/>
              </w:rPr>
              <w:t xml:space="preserve"> entre las piernas</w:t>
            </w:r>
          </w:p>
          <w:p w14:paraId="06CD84FF" w14:textId="204073AE" w:rsidR="008B6FCB" w:rsidRPr="00B26314" w:rsidRDefault="008B6FCB" w:rsidP="008B6FCB">
            <w:pPr>
              <w:numPr>
                <w:ilvl w:val="0"/>
                <w:numId w:val="4"/>
              </w:numPr>
              <w:spacing w:after="160" w:line="259" w:lineRule="auto"/>
              <w:ind w:left="176" w:hanging="141"/>
              <w:contextualSpacing/>
              <w:rPr>
                <w:color w:val="70AD47" w:themeColor="accent6"/>
              </w:rPr>
            </w:pPr>
            <w:r w:rsidRPr="00B26314">
              <w:rPr>
                <w:rFonts w:ascii="Calibri" w:eastAsia="Calibri" w:hAnsi="Calibri" w:cs="Times New Roman"/>
                <w:color w:val="70AD47" w:themeColor="accent6"/>
              </w:rPr>
              <w:t>Rexton</w:t>
            </w:r>
          </w:p>
        </w:tc>
        <w:tc>
          <w:tcPr>
            <w:tcW w:w="2552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573DAE5" w14:textId="28C6E090" w:rsidR="00B26314" w:rsidRPr="00CB7798" w:rsidRDefault="00B26314" w:rsidP="00B26314">
            <w:pPr>
              <w:numPr>
                <w:ilvl w:val="0"/>
                <w:numId w:val="4"/>
              </w:numPr>
              <w:ind w:left="285" w:hanging="285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Mob</w:t>
            </w:r>
            <w:r w:rsidRPr="00CB7798">
              <w:rPr>
                <w:color w:val="4472C4" w:themeColor="accent5"/>
              </w:rPr>
              <w:t xml:space="preserve">ilis </w:t>
            </w:r>
          </w:p>
          <w:p w14:paraId="18A135C5" w14:textId="32E75D8F" w:rsidR="00B26314" w:rsidRPr="00CB7798" w:rsidRDefault="00B26314" w:rsidP="00B26314">
            <w:pPr>
              <w:numPr>
                <w:ilvl w:val="0"/>
                <w:numId w:val="4"/>
              </w:numPr>
              <w:ind w:left="285" w:hanging="285"/>
              <w:contextualSpacing/>
              <w:rPr>
                <w:color w:val="4472C4" w:themeColor="accent5"/>
              </w:rPr>
            </w:pPr>
            <w:r w:rsidRPr="00CB7798">
              <w:rPr>
                <w:color w:val="4472C4" w:themeColor="accent5"/>
              </w:rPr>
              <w:t xml:space="preserve">Diamond </w:t>
            </w:r>
          </w:p>
        </w:tc>
        <w:tc>
          <w:tcPr>
            <w:tcW w:w="4394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7B989157" w14:textId="77777777" w:rsidR="00B26314" w:rsidRDefault="00B26314" w:rsidP="00B26314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 w:themeColor="accent5"/>
              </w:rPr>
            </w:pPr>
            <w:r>
              <w:rPr>
                <w:rFonts w:ascii="Calibri" w:eastAsia="Calibri" w:hAnsi="Calibri" w:cs="Times New Roman"/>
                <w:color w:val="4472C4" w:themeColor="accent5"/>
              </w:rPr>
              <w:t>1 apoyabrazos</w:t>
            </w:r>
          </w:p>
          <w:p w14:paraId="270CC173" w14:textId="77777777" w:rsidR="00B26314" w:rsidRPr="00CB7798" w:rsidRDefault="00B26314" w:rsidP="00B26314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 w:themeColor="accent5"/>
              </w:rPr>
            </w:pPr>
            <w:r w:rsidRPr="00CB7798">
              <w:rPr>
                <w:rFonts w:ascii="Calibri" w:eastAsia="Calibri" w:hAnsi="Calibri" w:cs="Times New Roman"/>
                <w:color w:val="4472C4" w:themeColor="accent5"/>
              </w:rPr>
              <w:t>Tope en zona pélvica anterior</w:t>
            </w:r>
          </w:p>
          <w:p w14:paraId="2F662295" w14:textId="77777777" w:rsidR="00B26314" w:rsidRPr="00B26314" w:rsidRDefault="00B26314" w:rsidP="00B26314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 w:rsidRPr="00CB7798">
              <w:rPr>
                <w:rFonts w:ascii="Calibri" w:eastAsia="Calibri" w:hAnsi="Calibri" w:cs="Times New Roman"/>
                <w:color w:val="4472C4" w:themeColor="accent5"/>
              </w:rPr>
              <w:t>Tope en zona lumbar posterior</w:t>
            </w:r>
          </w:p>
          <w:p w14:paraId="79269D5E" w14:textId="03CC0439" w:rsidR="00B26314" w:rsidRPr="008B6FCB" w:rsidRDefault="00B26314" w:rsidP="008B6FCB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>
              <w:rPr>
                <w:rFonts w:ascii="Calibri" w:eastAsia="Calibri" w:hAnsi="Calibri" w:cs="Times New Roman"/>
                <w:color w:val="4472C4" w:themeColor="accent5"/>
              </w:rPr>
              <w:t>Cintas de sujeción</w:t>
            </w:r>
          </w:p>
        </w:tc>
      </w:tr>
    </w:tbl>
    <w:p w14:paraId="55B5C647" w14:textId="1FE9B48D" w:rsidR="00FE3B3A" w:rsidRDefault="008B6FCB">
      <w:pPr>
        <w:rPr>
          <w:noProof/>
          <w:lang w:eastAsia="es-ES"/>
        </w:rPr>
      </w:pPr>
      <w:r w:rsidRPr="00A323B4">
        <w:rPr>
          <w:rFonts w:ascii="Calibri" w:eastAsia="Calibri" w:hAnsi="Calibri" w:cs="Times New Roman"/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453EB8E3" wp14:editId="0AA037B1">
            <wp:simplePos x="0" y="0"/>
            <wp:positionH relativeFrom="column">
              <wp:posOffset>-979741</wp:posOffset>
            </wp:positionH>
            <wp:positionV relativeFrom="paragraph">
              <wp:posOffset>1182727</wp:posOffset>
            </wp:positionV>
            <wp:extent cx="2329607" cy="2178841"/>
            <wp:effectExtent l="0" t="19050" r="13970" b="1206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9" b="3611"/>
                    <a:stretch/>
                  </pic:blipFill>
                  <pic:spPr bwMode="auto">
                    <a:xfrm rot="21042870">
                      <a:off x="0" y="0"/>
                      <a:ext cx="2334756" cy="218365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314" w:rsidRPr="00B6338D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B1C1C7" wp14:editId="12B1DE4E">
                <wp:simplePos x="0" y="0"/>
                <wp:positionH relativeFrom="column">
                  <wp:posOffset>4187199</wp:posOffset>
                </wp:positionH>
                <wp:positionV relativeFrom="paragraph">
                  <wp:posOffset>6202193</wp:posOffset>
                </wp:positionV>
                <wp:extent cx="1584960" cy="915582"/>
                <wp:effectExtent l="0" t="0" r="0" b="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15582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557B19" w14:textId="77777777" w:rsidR="00CB7798" w:rsidRPr="00C83C5C" w:rsidRDefault="00CB7798" w:rsidP="00CB77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4D603B7C" w14:textId="78A89ACC" w:rsidR="00CB7798" w:rsidRPr="00C63F3D" w:rsidRDefault="00B26314" w:rsidP="00CB779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</w:t>
                            </w:r>
                            <w:r w:rsidR="00CB7798">
                              <w:rPr>
                                <w:rFonts w:eastAsia="Times New Roman"/>
                              </w:rPr>
                              <w:t xml:space="preserve"> 2</w:t>
                            </w:r>
                            <w:r w:rsidR="00CB7798" w:rsidRPr="00781D54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7FD6CFDF" w14:textId="09DD4E94" w:rsidR="00CB7798" w:rsidRDefault="00B26314" w:rsidP="00CB779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</w:t>
                            </w:r>
                            <w:r w:rsidR="00CB7798">
                              <w:rPr>
                                <w:rFonts w:eastAsia="Times New Roman"/>
                              </w:rPr>
                              <w:t xml:space="preserve">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 w:rsidR="00CB7798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6EF19751" w14:textId="77777777" w:rsidR="00CB7798" w:rsidRPr="00781D54" w:rsidRDefault="00CB7798" w:rsidP="00CB779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454701A0" w14:textId="77777777" w:rsidR="00CB7798" w:rsidRDefault="00CB7798" w:rsidP="00CB77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1C1C7" id="Rectángulo redondeado 10" o:spid="_x0000_s1027" style="position:absolute;margin-left:329.7pt;margin-top:488.35pt;width:124.8pt;height:7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" fillcolor="#ea93ff" stroked="f" strokeweight="1pt">
                <v:stroke joinstyle="miter"/>
                <v:textbox>
                  <w:txbxContent>
                    <w:p w14:paraId="3F557B19" w14:textId="77777777" w:rsidR="00CB7798" w:rsidRPr="00C83C5C" w:rsidRDefault="00CB7798" w:rsidP="00CB7798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4D603B7C" w14:textId="78A89ACC" w:rsidR="00CB7798" w:rsidRPr="00C63F3D" w:rsidRDefault="00B26314" w:rsidP="00CB779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</w:t>
                      </w:r>
                      <w:r w:rsidR="00CB7798">
                        <w:rPr>
                          <w:rFonts w:eastAsia="Times New Roman"/>
                        </w:rPr>
                        <w:t xml:space="preserve"> 2</w:t>
                      </w:r>
                      <w:r w:rsidR="00CB7798" w:rsidRPr="00781D54"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7FD6CFDF" w14:textId="09DD4E94" w:rsidR="00CB7798" w:rsidRDefault="00B26314" w:rsidP="00CB779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</w:t>
                      </w:r>
                      <w:r w:rsidR="00CB7798">
                        <w:rPr>
                          <w:rFonts w:eastAsia="Times New Roman"/>
                        </w:rPr>
                        <w:t xml:space="preserve">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 w:rsidR="00CB7798"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6EF19751" w14:textId="77777777" w:rsidR="00CB7798" w:rsidRPr="00781D54" w:rsidRDefault="00CB7798" w:rsidP="00CB779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454701A0" w14:textId="77777777" w:rsidR="00CB7798" w:rsidRDefault="00CB7798" w:rsidP="00CB77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2631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56297" wp14:editId="5CDB9E19">
                <wp:simplePos x="0" y="0"/>
                <wp:positionH relativeFrom="column">
                  <wp:posOffset>568960</wp:posOffset>
                </wp:positionH>
                <wp:positionV relativeFrom="paragraph">
                  <wp:posOffset>6058445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F1201" w14:textId="77777777" w:rsidR="00572DEF" w:rsidRPr="00467045" w:rsidRDefault="00572DEF" w:rsidP="00572D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F95629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29" type="#_x0000_t116" style="position:absolute;margin-left:44.8pt;margin-top:477.0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6CF1201" w14:textId="77777777" w:rsidR="00572DEF" w:rsidRPr="00467045" w:rsidRDefault="00572DEF" w:rsidP="00572D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B2631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6F44A" wp14:editId="24E4F3B7">
                <wp:simplePos x="0" y="0"/>
                <wp:positionH relativeFrom="column">
                  <wp:posOffset>1241627</wp:posOffset>
                </wp:positionH>
                <wp:positionV relativeFrom="paragraph">
                  <wp:posOffset>5363347</wp:posOffset>
                </wp:positionV>
                <wp:extent cx="333687" cy="2955780"/>
                <wp:effectExtent l="3493" t="72707" r="13017" b="13018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687" cy="2955780"/>
                        </a:xfrm>
                        <a:prstGeom prst="leftBrace">
                          <a:avLst>
                            <a:gd name="adj1" fmla="val 8333"/>
                            <a:gd name="adj2" fmla="val 51328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96C4D2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97.75pt;margin-top:422.3pt;width:26.25pt;height:232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" adj="203,11087" strokecolor="#5b9bd5" strokeweight="1pt">
                <v:stroke joinstyle="miter"/>
              </v:shape>
            </w:pict>
          </mc:Fallback>
        </mc:AlternateContent>
      </w:r>
      <w:r w:rsidR="00B2631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EBCDC" wp14:editId="62AA8169">
                <wp:simplePos x="0" y="0"/>
                <wp:positionH relativeFrom="column">
                  <wp:posOffset>-818837</wp:posOffset>
                </wp:positionH>
                <wp:positionV relativeFrom="paragraph">
                  <wp:posOffset>7115489</wp:posOffset>
                </wp:positionV>
                <wp:extent cx="1977390" cy="1162050"/>
                <wp:effectExtent l="0" t="0" r="2286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16205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8BC55" w14:textId="77777777" w:rsidR="00572DEF" w:rsidRPr="00607A57" w:rsidRDefault="00572DEF" w:rsidP="00572DE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AEABE78" w14:textId="77777777" w:rsidR="00EA5CC0" w:rsidRPr="00A323B4" w:rsidRDefault="00EA5CC0" w:rsidP="00977C5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A323B4">
                              <w:rPr>
                                <w:color w:val="000000"/>
                              </w:rPr>
                              <w:t>Caja de cadera</w:t>
                            </w:r>
                          </w:p>
                          <w:p w14:paraId="0A99DD03" w14:textId="453EC976" w:rsidR="00EA5CC0" w:rsidRPr="00A323B4" w:rsidRDefault="00EA5CC0" w:rsidP="00977C5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A323B4">
                              <w:rPr>
                                <w:color w:val="000000"/>
                              </w:rPr>
                              <w:t xml:space="preserve">Motor </w:t>
                            </w:r>
                          </w:p>
                          <w:p w14:paraId="4BC06048" w14:textId="77777777" w:rsidR="00EA5CC0" w:rsidRPr="00A323B4" w:rsidRDefault="00EA5CC0" w:rsidP="00977C5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A323B4">
                              <w:rPr>
                                <w:color w:val="000000"/>
                              </w:rPr>
                              <w:t>Tapón intramedular</w:t>
                            </w:r>
                          </w:p>
                          <w:p w14:paraId="2E3A79BB" w14:textId="77777777" w:rsidR="00EA5CC0" w:rsidRPr="00A323B4" w:rsidRDefault="00EA5CC0" w:rsidP="00977C5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3 </w:t>
                            </w:r>
                            <w:r w:rsidRPr="00623869">
                              <w:rPr>
                                <w:color w:val="FF0000"/>
                              </w:rPr>
                              <w:t>Cajas de la prótesis</w:t>
                            </w:r>
                          </w:p>
                          <w:p w14:paraId="145CD107" w14:textId="77777777" w:rsidR="00EA5CC0" w:rsidRPr="00607A57" w:rsidRDefault="00EA5CC0" w:rsidP="00977C5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  <w:p w14:paraId="45FDF36D" w14:textId="77777777" w:rsidR="00572DEF" w:rsidRPr="00607A57" w:rsidRDefault="00572DEF" w:rsidP="00572D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EBCDC" id="Rectángulo redondeado 3" o:spid="_x0000_s1029" style="position:absolute;margin-left:-64.5pt;margin-top:560.25pt;width:155.7pt;height:9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E18BC55" w14:textId="77777777" w:rsidR="00572DEF" w:rsidRPr="00607A57" w:rsidRDefault="00572DEF" w:rsidP="00572DE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2AEABE78" w14:textId="77777777" w:rsidR="00EA5CC0" w:rsidRPr="00A323B4" w:rsidRDefault="00EA5CC0" w:rsidP="00977C5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  <w:r w:rsidRPr="00A323B4">
                        <w:rPr>
                          <w:color w:val="000000"/>
                        </w:rPr>
                        <w:t>Caja de cadera</w:t>
                      </w:r>
                    </w:p>
                    <w:p w14:paraId="0A99DD03" w14:textId="453EC976" w:rsidR="00EA5CC0" w:rsidRPr="00A323B4" w:rsidRDefault="00EA5CC0" w:rsidP="00977C5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  <w:r w:rsidRPr="00A323B4">
                        <w:rPr>
                          <w:color w:val="000000"/>
                        </w:rPr>
                        <w:t xml:space="preserve">Motor </w:t>
                      </w:r>
                    </w:p>
                    <w:p w14:paraId="4BC06048" w14:textId="77777777" w:rsidR="00EA5CC0" w:rsidRPr="00A323B4" w:rsidRDefault="00EA5CC0" w:rsidP="00977C5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  <w:r w:rsidRPr="00A323B4">
                        <w:rPr>
                          <w:color w:val="000000"/>
                        </w:rPr>
                        <w:t>Tapón intramedular</w:t>
                      </w:r>
                    </w:p>
                    <w:p w14:paraId="2E3A79BB" w14:textId="77777777" w:rsidR="00EA5CC0" w:rsidRPr="00A323B4" w:rsidRDefault="00EA5CC0" w:rsidP="00977C5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 xml:space="preserve">3 </w:t>
                      </w:r>
                      <w:r w:rsidRPr="00623869">
                        <w:rPr>
                          <w:color w:val="FF0000"/>
                        </w:rPr>
                        <w:t>Cajas de la prótesis</w:t>
                      </w:r>
                    </w:p>
                    <w:p w14:paraId="145CD107" w14:textId="77777777" w:rsidR="00EA5CC0" w:rsidRPr="00607A57" w:rsidRDefault="00EA5CC0" w:rsidP="00977C5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</w:p>
                    <w:p w14:paraId="45FDF36D" w14:textId="77777777" w:rsidR="00572DEF" w:rsidRPr="00607A57" w:rsidRDefault="00572DEF" w:rsidP="00572DE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6314" w:rsidRPr="00A323B4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8C3B99" wp14:editId="4BA04040">
                <wp:simplePos x="0" y="0"/>
                <wp:positionH relativeFrom="column">
                  <wp:posOffset>3803015</wp:posOffset>
                </wp:positionH>
                <wp:positionV relativeFrom="paragraph">
                  <wp:posOffset>8101511</wp:posOffset>
                </wp:positionV>
                <wp:extent cx="2222500" cy="308610"/>
                <wp:effectExtent l="0" t="0" r="2540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659437" w14:textId="21C48805" w:rsidR="00EA5CC0" w:rsidRPr="00D760EC" w:rsidRDefault="008B6FCB" w:rsidP="00EA5CC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EA5CC0" w:rsidRPr="00191E1D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</w:t>
                              </w:r>
                              <w:r w:rsidR="00494D3E" w:rsidRPr="00191E1D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 xml:space="preserve"> CABEZA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E8C3B99" id="Cuadro de texto 7" o:spid="_x0000_s1032" type="#_x0000_t202" style="position:absolute;margin-left:299.45pt;margin-top:637.9pt;width:175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" fillcolor="red" strokecolor="window" strokeweight="1.5pt">
                <v:textbox>
                  <w:txbxContent>
                    <w:p w14:paraId="62659437" w14:textId="21C48805" w:rsidR="00EA5CC0" w:rsidRPr="00D760EC" w:rsidRDefault="00184559" w:rsidP="00EA5CC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EA5CC0" w:rsidRPr="00191E1D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</w:t>
                        </w:r>
                        <w:r w:rsidR="00494D3E" w:rsidRPr="00191E1D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 xml:space="preserve"> CABEZA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26314" w:rsidRPr="00A323B4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BFAD8D" wp14:editId="52FBDC0A">
                <wp:simplePos x="0" y="0"/>
                <wp:positionH relativeFrom="column">
                  <wp:posOffset>3072683</wp:posOffset>
                </wp:positionH>
                <wp:positionV relativeFrom="paragraph">
                  <wp:posOffset>8503210</wp:posOffset>
                </wp:positionV>
                <wp:extent cx="2990850" cy="308610"/>
                <wp:effectExtent l="0" t="0" r="19050" b="152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375441" w14:textId="22120D4A" w:rsidR="00797DA1" w:rsidRPr="00D760EC" w:rsidRDefault="008B6FCB" w:rsidP="00797DA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797DA1" w:rsidRPr="00191E1D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CABEZA BIPOLAR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4BFAD8D" id="Cuadro de texto 6" o:spid="_x0000_s1033" type="#_x0000_t202" style="position:absolute;margin-left:241.95pt;margin-top:669.55pt;width:235.5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" fillcolor="red" strokecolor="window" strokeweight="1.5pt">
                <v:textbox>
                  <w:txbxContent>
                    <w:p w14:paraId="26375441" w14:textId="22120D4A" w:rsidR="00797DA1" w:rsidRPr="00D760EC" w:rsidRDefault="00184559" w:rsidP="00797DA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11" w:history="1">
                        <w:r w:rsidR="00797DA1" w:rsidRPr="00191E1D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CABEZA BIPOLAR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26314" w:rsidRPr="00A323B4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232827" wp14:editId="43940F3E">
                <wp:simplePos x="0" y="0"/>
                <wp:positionH relativeFrom="column">
                  <wp:posOffset>3707765</wp:posOffset>
                </wp:positionH>
                <wp:positionV relativeFrom="paragraph">
                  <wp:posOffset>8885860</wp:posOffset>
                </wp:positionV>
                <wp:extent cx="2355850" cy="308610"/>
                <wp:effectExtent l="0" t="0" r="25400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5CA8F6" w14:textId="7E545873" w:rsidR="00494D3E" w:rsidRPr="00D760EC" w:rsidRDefault="008B6FCB" w:rsidP="00494D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494D3E" w:rsidRPr="00191E1D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VÁSTAGO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232827" id="Cuadro de texto 1" o:spid="_x0000_s1034" type="#_x0000_t202" style="position:absolute;margin-left:291.95pt;margin-top:699.65pt;width:185.5pt;height:2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" fillcolor="red" strokecolor="window" strokeweight="1.5pt">
                <v:textbox>
                  <w:txbxContent>
                    <w:p w14:paraId="245CA8F6" w14:textId="7E545873" w:rsidR="00494D3E" w:rsidRPr="00D760EC" w:rsidRDefault="00184559" w:rsidP="00494D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13" w:history="1">
                        <w:r w:rsidR="00494D3E" w:rsidRPr="00191E1D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VÁSTAGO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D3D8C3A" w14:textId="486D0398" w:rsidR="00FE3B3A" w:rsidRPr="00FE3B3A" w:rsidRDefault="00FE3B3A" w:rsidP="00FE3B3A">
      <w:pPr>
        <w:rPr>
          <w:lang w:eastAsia="es-ES"/>
        </w:rPr>
      </w:pPr>
    </w:p>
    <w:p w14:paraId="40C2EC92" w14:textId="5B74BAAF" w:rsidR="00FE3B3A" w:rsidRPr="00FE3B3A" w:rsidRDefault="008B6FCB" w:rsidP="00FE3B3A">
      <w:pPr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F585E" wp14:editId="6C9DA2DF">
                <wp:simplePos x="0" y="0"/>
                <wp:positionH relativeFrom="column">
                  <wp:posOffset>3776724</wp:posOffset>
                </wp:positionH>
                <wp:positionV relativeFrom="paragraph">
                  <wp:posOffset>107299</wp:posOffset>
                </wp:positionV>
                <wp:extent cx="2244436" cy="1021278"/>
                <wp:effectExtent l="0" t="0" r="22860" b="2667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436" cy="1021278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164B5" w14:textId="77777777" w:rsidR="00572DEF" w:rsidRPr="005D0F8A" w:rsidRDefault="00572DEF" w:rsidP="00572DEF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037DF3DF" w14:textId="7F0C5861" w:rsidR="00B26314" w:rsidRPr="00B26314" w:rsidRDefault="00B26314" w:rsidP="00B2631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CB7798">
                              <w:rPr>
                                <w:rFonts w:eastAsia="Times New Roman"/>
                                <w:color w:val="70AD47" w:themeColor="accent6"/>
                              </w:rPr>
                              <w:t>2 aspiradores</w:t>
                            </w:r>
                          </w:p>
                          <w:p w14:paraId="50B559DD" w14:textId="3C54F55C" w:rsidR="00EA5CC0" w:rsidRPr="00A323B4" w:rsidRDefault="00CB7798" w:rsidP="00CB779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Consola de b</w:t>
                            </w:r>
                            <w:r w:rsidR="00EA5CC0" w:rsidRPr="00A323B4">
                              <w:rPr>
                                <w:rFonts w:eastAsia="Times New Roman"/>
                                <w:color w:val="000000"/>
                              </w:rPr>
                              <w:t>isturí eléctrico</w:t>
                            </w:r>
                          </w:p>
                          <w:p w14:paraId="46F11A31" w14:textId="4C465F03" w:rsidR="00572DEF" w:rsidRPr="00064EF2" w:rsidRDefault="00EA5CC0" w:rsidP="00CB779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A323B4">
                              <w:rPr>
                                <w:rFonts w:eastAsia="Times New Roman"/>
                                <w:color w:val="000000"/>
                              </w:rPr>
                              <w:t>Consola de motor</w:t>
                            </w:r>
                            <w:r w:rsidR="00CB7798">
                              <w:rPr>
                                <w:rFonts w:eastAsia="Times New Roman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F585E" id="Rectángulo redondeado 2" o:spid="_x0000_s1033" style="position:absolute;margin-left:297.4pt;margin-top:8.45pt;width:176.75pt;height:8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" fillcolor="#fbe4d5 [661]" strokecolor="#ed7d31 [3205]" strokeweight="1pt">
                <v:stroke joinstyle="miter"/>
                <v:textbox>
                  <w:txbxContent>
                    <w:p w14:paraId="093164B5" w14:textId="77777777" w:rsidR="00572DEF" w:rsidRPr="005D0F8A" w:rsidRDefault="00572DEF" w:rsidP="00572DEF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037DF3DF" w14:textId="7F0C5861" w:rsidR="00B26314" w:rsidRPr="00B26314" w:rsidRDefault="00B26314" w:rsidP="00B2631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CB7798">
                        <w:rPr>
                          <w:rFonts w:eastAsia="Times New Roman"/>
                          <w:color w:val="70AD47" w:themeColor="accent6"/>
                        </w:rPr>
                        <w:t>2 aspiradores</w:t>
                      </w:r>
                    </w:p>
                    <w:p w14:paraId="50B559DD" w14:textId="3C54F55C" w:rsidR="00EA5CC0" w:rsidRPr="00A323B4" w:rsidRDefault="00CB7798" w:rsidP="00CB779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Consola de b</w:t>
                      </w:r>
                      <w:r w:rsidR="00EA5CC0" w:rsidRPr="00A323B4">
                        <w:rPr>
                          <w:rFonts w:eastAsia="Times New Roman"/>
                          <w:color w:val="000000"/>
                        </w:rPr>
                        <w:t>isturí eléctrico</w:t>
                      </w:r>
                    </w:p>
                    <w:p w14:paraId="46F11A31" w14:textId="4C465F03" w:rsidR="00572DEF" w:rsidRPr="00064EF2" w:rsidRDefault="00EA5CC0" w:rsidP="00CB779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A323B4">
                        <w:rPr>
                          <w:rFonts w:eastAsia="Times New Roman"/>
                          <w:color w:val="000000"/>
                        </w:rPr>
                        <w:t>Consola de motor</w:t>
                      </w:r>
                      <w:r w:rsidR="00CB7798">
                        <w:rPr>
                          <w:rFonts w:eastAsia="Times New Roman"/>
                          <w:color w:val="000000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  <w:r w:rsidR="009469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4BE91" wp14:editId="2BA51222">
                <wp:simplePos x="0" y="0"/>
                <wp:positionH relativeFrom="column">
                  <wp:posOffset>1663065</wp:posOffset>
                </wp:positionH>
                <wp:positionV relativeFrom="paragraph">
                  <wp:posOffset>113030</wp:posOffset>
                </wp:positionV>
                <wp:extent cx="1781175" cy="1025718"/>
                <wp:effectExtent l="0" t="0" r="28575" b="2222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25718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BF03A" w14:textId="653F6BC6" w:rsidR="00572DEF" w:rsidRPr="001E6B38" w:rsidRDefault="00572DEF" w:rsidP="00572DEF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F939A8D" w14:textId="1E89C547" w:rsidR="00EA5CC0" w:rsidRDefault="00CB7798" w:rsidP="00CB779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Set</w:t>
                            </w:r>
                            <w:r w:rsidR="00EA5CC0" w:rsidRPr="00CB7798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 de cadera</w:t>
                            </w:r>
                          </w:p>
                          <w:p w14:paraId="19A0A3B8" w14:textId="33145443" w:rsidR="00977C57" w:rsidRDefault="00977C57" w:rsidP="00CB779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Paño adhesivo</w:t>
                            </w:r>
                          </w:p>
                          <w:p w14:paraId="4559BDC8" w14:textId="36DED811" w:rsidR="00B26314" w:rsidRDefault="00B26314" w:rsidP="00CB779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Venda de hilo estéril</w:t>
                            </w:r>
                          </w:p>
                          <w:p w14:paraId="7B4B9478" w14:textId="77777777" w:rsidR="00572DEF" w:rsidRPr="00064EF2" w:rsidRDefault="00572DEF" w:rsidP="00EA5CC0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</w:p>
                          <w:p w14:paraId="1D8BB0AA" w14:textId="77777777" w:rsidR="00572DEF" w:rsidRPr="00DB17EE" w:rsidRDefault="00572DEF" w:rsidP="00572DE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094BE91" id="_x0000_s1035" style="position:absolute;margin-left:130.95pt;margin-top:8.9pt;width:140.25pt;height:8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" fillcolor="#e2efd9 [665]" strokecolor="#70ad47 [3209]" strokeweight="1pt">
                <v:stroke joinstyle="miter"/>
                <v:textbox>
                  <w:txbxContent>
                    <w:p w14:paraId="0B4BF03A" w14:textId="653F6BC6" w:rsidR="00572DEF" w:rsidRPr="001E6B38" w:rsidRDefault="00572DEF" w:rsidP="00572DEF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7F939A8D" w14:textId="1E89C547" w:rsidR="00EA5CC0" w:rsidRDefault="00CB7798" w:rsidP="00CB779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Set</w:t>
                      </w:r>
                      <w:r w:rsidR="00EA5CC0" w:rsidRPr="00CB7798">
                        <w:rPr>
                          <w:rFonts w:eastAsia="Times New Roman"/>
                          <w:color w:val="70AD47" w:themeColor="accent6"/>
                        </w:rPr>
                        <w:t xml:space="preserve"> de cadera</w:t>
                      </w:r>
                    </w:p>
                    <w:p w14:paraId="19A0A3B8" w14:textId="33145443" w:rsidR="00977C57" w:rsidRDefault="00977C57" w:rsidP="00CB779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Paño adhesivo</w:t>
                      </w:r>
                    </w:p>
                    <w:p w14:paraId="4559BDC8" w14:textId="36DED811" w:rsidR="00B26314" w:rsidRDefault="00B26314" w:rsidP="00CB779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Venda de hilo estéril</w:t>
                      </w:r>
                    </w:p>
                    <w:p w14:paraId="7B4B9478" w14:textId="77777777" w:rsidR="00572DEF" w:rsidRPr="00064EF2" w:rsidRDefault="00572DEF" w:rsidP="00EA5CC0">
                      <w:pPr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</w:p>
                    <w:p w14:paraId="1D8BB0AA" w14:textId="77777777" w:rsidR="00572DEF" w:rsidRPr="00DB17EE" w:rsidRDefault="00572DEF" w:rsidP="00572DE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4D54C9" w14:textId="6672C176" w:rsidR="00FE3B3A" w:rsidRPr="00FE3B3A" w:rsidRDefault="00FE3B3A" w:rsidP="00FE3B3A">
      <w:pPr>
        <w:rPr>
          <w:lang w:eastAsia="es-ES"/>
        </w:rPr>
      </w:pPr>
    </w:p>
    <w:p w14:paraId="3A517345" w14:textId="77777777" w:rsidR="00FE3B3A" w:rsidRPr="00FE3B3A" w:rsidRDefault="00FE3B3A" w:rsidP="00FE3B3A">
      <w:pPr>
        <w:rPr>
          <w:lang w:eastAsia="es-ES"/>
        </w:rPr>
      </w:pPr>
    </w:p>
    <w:p w14:paraId="1A434BBA" w14:textId="77777777" w:rsidR="00FE3B3A" w:rsidRPr="00FE3B3A" w:rsidRDefault="00FE3B3A" w:rsidP="00FE3B3A">
      <w:pPr>
        <w:rPr>
          <w:lang w:eastAsia="es-ES"/>
        </w:rPr>
      </w:pPr>
    </w:p>
    <w:p w14:paraId="421D7929" w14:textId="77777777" w:rsidR="00FE3B3A" w:rsidRPr="00FE3B3A" w:rsidRDefault="00FE3B3A" w:rsidP="00FE3B3A">
      <w:pPr>
        <w:rPr>
          <w:lang w:eastAsia="es-ES"/>
        </w:rPr>
      </w:pPr>
    </w:p>
    <w:p w14:paraId="3322BD27" w14:textId="77777777" w:rsidR="00FE3B3A" w:rsidRPr="00FE3B3A" w:rsidRDefault="00FE3B3A" w:rsidP="00FE3B3A">
      <w:pPr>
        <w:rPr>
          <w:lang w:eastAsia="es-ES"/>
        </w:rPr>
      </w:pPr>
    </w:p>
    <w:p w14:paraId="1B1C0048" w14:textId="56BF5E01" w:rsidR="00FE3B3A" w:rsidRDefault="00FE3B3A" w:rsidP="00FE3B3A">
      <w:pPr>
        <w:rPr>
          <w:lang w:eastAsia="es-ES"/>
        </w:rPr>
      </w:pPr>
    </w:p>
    <w:p w14:paraId="0686283B" w14:textId="63C04882" w:rsidR="00067232" w:rsidRPr="00FE3B3A" w:rsidRDefault="008B6FCB" w:rsidP="00FE3B3A">
      <w:pPr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72812" wp14:editId="1A16011E">
                <wp:simplePos x="0" y="0"/>
                <wp:positionH relativeFrom="column">
                  <wp:posOffset>1781818</wp:posOffset>
                </wp:positionH>
                <wp:positionV relativeFrom="paragraph">
                  <wp:posOffset>3571372</wp:posOffset>
                </wp:positionV>
                <wp:extent cx="1781175" cy="914400"/>
                <wp:effectExtent l="0" t="0" r="2857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1440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DE2B4" w14:textId="77777777" w:rsidR="00572DEF" w:rsidRPr="00607A57" w:rsidRDefault="00572DEF" w:rsidP="00572DE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13EC60A4" w14:textId="77777777" w:rsidR="00EA5CC0" w:rsidRDefault="00EA5CC0" w:rsidP="00977C5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 cobras</w:t>
                            </w:r>
                          </w:p>
                          <w:p w14:paraId="6E44210F" w14:textId="77777777" w:rsidR="00EA5CC0" w:rsidRDefault="00EA5CC0" w:rsidP="00977C5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1 berta</w:t>
                            </w:r>
                          </w:p>
                          <w:p w14:paraId="0C96E099" w14:textId="3B1EF346" w:rsidR="008B6FCB" w:rsidRPr="008B6FCB" w:rsidRDefault="008B6FCB" w:rsidP="008B6FC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8B6FCB">
                              <w:rPr>
                                <w:rFonts w:eastAsia="Times New Roman"/>
                              </w:rPr>
                              <w:t>Terminal largo de B.E.</w:t>
                            </w:r>
                          </w:p>
                          <w:p w14:paraId="06EF0D3A" w14:textId="77777777" w:rsidR="00572DEF" w:rsidRDefault="00572DEF" w:rsidP="00977C57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50988C16" w14:textId="77777777" w:rsidR="008B6FCB" w:rsidRPr="00607A57" w:rsidRDefault="008B6FCB" w:rsidP="00977C57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bookmarkEnd w:id="0"/>
                          <w:p w14:paraId="1BDB2AE3" w14:textId="77777777" w:rsidR="00572DEF" w:rsidRDefault="00572DEF" w:rsidP="00572D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72812" id="_x0000_s1035" style="position:absolute;margin-left:140.3pt;margin-top:281.2pt;width:140.2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0FDE2B4" w14:textId="77777777" w:rsidR="00572DEF" w:rsidRPr="00607A57" w:rsidRDefault="00572DEF" w:rsidP="00572DEF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13EC60A4" w14:textId="77777777" w:rsidR="00EA5CC0" w:rsidRDefault="00EA5CC0" w:rsidP="00977C5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2 cobras</w:t>
                      </w:r>
                    </w:p>
                    <w:p w14:paraId="6E44210F" w14:textId="77777777" w:rsidR="00EA5CC0" w:rsidRDefault="00EA5CC0" w:rsidP="00977C5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1 berta</w:t>
                      </w:r>
                    </w:p>
                    <w:p w14:paraId="0C96E099" w14:textId="3B1EF346" w:rsidR="008B6FCB" w:rsidRPr="008B6FCB" w:rsidRDefault="008B6FCB" w:rsidP="008B6FCB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8B6FCB">
                        <w:rPr>
                          <w:rFonts w:eastAsia="Times New Roman"/>
                        </w:rPr>
                        <w:t>Terminal largo de B.E.</w:t>
                      </w:r>
                    </w:p>
                    <w:p w14:paraId="06EF0D3A" w14:textId="77777777" w:rsidR="00572DEF" w:rsidRDefault="00572DEF" w:rsidP="00977C57">
                      <w:pPr>
                        <w:tabs>
                          <w:tab w:val="num" w:pos="284"/>
                        </w:tabs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50988C16" w14:textId="77777777" w:rsidR="008B6FCB" w:rsidRPr="00607A57" w:rsidRDefault="008B6FCB" w:rsidP="00977C57">
                      <w:pPr>
                        <w:tabs>
                          <w:tab w:val="num" w:pos="284"/>
                        </w:tabs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bookmarkEnd w:id="1"/>
                    <w:p w14:paraId="1BDB2AE3" w14:textId="77777777" w:rsidR="00572DEF" w:rsidRDefault="00572DEF" w:rsidP="00572D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469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018" wp14:editId="4D94A051">
                <wp:simplePos x="0" y="0"/>
                <wp:positionH relativeFrom="column">
                  <wp:posOffset>-698472</wp:posOffset>
                </wp:positionH>
                <wp:positionV relativeFrom="paragraph">
                  <wp:posOffset>120263</wp:posOffset>
                </wp:positionV>
                <wp:extent cx="6758305" cy="1622067"/>
                <wp:effectExtent l="0" t="0" r="23495" b="1651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305" cy="1622067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CBC63" w14:textId="77777777" w:rsidR="00572DEF" w:rsidRPr="0023199C" w:rsidRDefault="00572DEF" w:rsidP="00572DE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106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22"/>
                              <w:gridCol w:w="3522"/>
                              <w:gridCol w:w="3588"/>
                            </w:tblGrid>
                            <w:tr w:rsidR="00CB7798" w14:paraId="4D7DE534" w14:textId="77777777" w:rsidTr="00CB7798">
                              <w:trPr>
                                <w:trHeight w:val="1784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3189C5D1" w14:textId="26E1E45A" w:rsidR="00CB7798" w:rsidRPr="00BD6F2E" w:rsidRDefault="00CB7798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B2631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0D76AB63" w14:textId="77777777" w:rsidR="00CB7798" w:rsidRPr="00BD6F2E" w:rsidRDefault="00CB7798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1C999AE2" w14:textId="52F858DB" w:rsidR="00CB7798" w:rsidRPr="00946951" w:rsidRDefault="00CB7798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1C75A9B2" w14:textId="29C03857" w:rsidR="00946951" w:rsidRPr="00946951" w:rsidRDefault="00946951" w:rsidP="0094695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eastAsia="Times New Roman"/>
                                      <w:color w:val="70AD47" w:themeColor="accent6"/>
                                    </w:rPr>
                                  </w:pPr>
                                  <w:r w:rsidRPr="0094695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</w:t>
                                  </w:r>
                                  <w:r>
                                    <w:rPr>
                                      <w:rFonts w:eastAsia="Times New Roman"/>
                                      <w:color w:val="70AD47" w:themeColor="accent6"/>
                                    </w:rPr>
                                    <w:t xml:space="preserve"> </w:t>
                                  </w:r>
                                </w:p>
                                <w:p w14:paraId="255B5C63" w14:textId="77777777" w:rsidR="00CB7798" w:rsidRPr="00B26314" w:rsidRDefault="00CB7798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2631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aspirador</w:t>
                                  </w:r>
                                </w:p>
                                <w:p w14:paraId="46B031F3" w14:textId="7466268A" w:rsidR="00B26314" w:rsidRPr="00946951" w:rsidRDefault="008B6FCB" w:rsidP="0094695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r w:rsidR="00B26314" w:rsidRPr="00B2631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="00CB7798" w:rsidRPr="00B2631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</w:tcPr>
                                <w:p w14:paraId="5CB561AA" w14:textId="3570A2E1" w:rsidR="00946951" w:rsidRPr="00946951" w:rsidRDefault="00946951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2631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3D40DEE5" w14:textId="76A96C87" w:rsidR="00B26314" w:rsidRPr="00B26314" w:rsidRDefault="00B26314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2631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de 500ml</w:t>
                                  </w:r>
                                </w:p>
                                <w:p w14:paraId="3BF0CA32" w14:textId="1B59C1D3" w:rsidR="00B26314" w:rsidRPr="00B26314" w:rsidRDefault="00B26314" w:rsidP="00B263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Bisturís del 23 (4 unidades)</w:t>
                                  </w:r>
                                </w:p>
                                <w:p w14:paraId="421935C9" w14:textId="77777777" w:rsidR="00CB7798" w:rsidRPr="00BD6F2E" w:rsidRDefault="00CB7798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Jeringa urológica de 50cc </w:t>
                                  </w:r>
                                </w:p>
                                <w:p w14:paraId="707904E7" w14:textId="16225A64" w:rsidR="00B26314" w:rsidRPr="00946951" w:rsidRDefault="00B26314" w:rsidP="0094695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Sonda de aspiración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</w:tcPr>
                                <w:p w14:paraId="7736C41F" w14:textId="0B0ECAA2" w:rsidR="00946951" w:rsidRPr="00946951" w:rsidRDefault="00946951" w:rsidP="00CB779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 desechable</w:t>
                                  </w:r>
                                </w:p>
                                <w:p w14:paraId="27AA883B" w14:textId="3EF279C8" w:rsidR="00CB7798" w:rsidRPr="00BD6F2E" w:rsidRDefault="00CB7798" w:rsidP="00CB779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Bacinilla azul</w:t>
                                  </w:r>
                                </w:p>
                                <w:p w14:paraId="58F93A70" w14:textId="231EE8B5" w:rsidR="00CB7798" w:rsidRPr="00BD6F2E" w:rsidRDefault="00CB7798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Cemento de </w:t>
                                  </w:r>
                                  <w:r w:rsidR="001157E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media</w:t>
                                  </w:r>
                                  <w:r w:rsidRPr="00BD6F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viscosidad</w:t>
                                  </w:r>
                                </w:p>
                                <w:p w14:paraId="6C43CFCC" w14:textId="5A826EEA" w:rsidR="00CB7798" w:rsidRPr="00BD6F2E" w:rsidRDefault="00CB7798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Redón del 10ch</w:t>
                                  </w:r>
                                  <w:r w:rsidR="0030550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 w:rsidRPr="00BD6F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6DBDF2A6" w14:textId="0087C1A5" w:rsidR="00CB7798" w:rsidRPr="00BD6F2E" w:rsidRDefault="00CB7798" w:rsidP="00EA5CC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D6F2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 tiras de méfix mediano</w:t>
                                  </w:r>
                                </w:p>
                              </w:tc>
                            </w:tr>
                          </w:tbl>
                          <w:p w14:paraId="14D51480" w14:textId="77777777" w:rsidR="00572DEF" w:rsidRDefault="00572DEF" w:rsidP="00572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8B018" id="Rectángulo redondeado 11" o:spid="_x0000_s1036" style="position:absolute;margin-left:-55pt;margin-top:9.45pt;width:532.15pt;height:12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" fillcolor="#fff2cc [663]" strokecolor="#ffc000 [3207]" strokeweight="1pt">
                <v:stroke joinstyle="miter"/>
                <v:textbox>
                  <w:txbxContent>
                    <w:p w14:paraId="3DBCBC63" w14:textId="77777777" w:rsidR="00572DEF" w:rsidRPr="0023199C" w:rsidRDefault="00572DEF" w:rsidP="00572DEF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106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22"/>
                        <w:gridCol w:w="3522"/>
                        <w:gridCol w:w="3588"/>
                      </w:tblGrid>
                      <w:tr w:rsidR="00CB7798" w14:paraId="4D7DE534" w14:textId="77777777" w:rsidTr="00CB7798">
                        <w:trPr>
                          <w:trHeight w:val="1784"/>
                        </w:trPr>
                        <w:tc>
                          <w:tcPr>
                            <w:tcW w:w="3522" w:type="dxa"/>
                          </w:tcPr>
                          <w:p w14:paraId="3189C5D1" w14:textId="26E1E45A" w:rsidR="00CB7798" w:rsidRPr="00BD6F2E" w:rsidRDefault="00CB7798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B2631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0D76AB63" w14:textId="77777777" w:rsidR="00CB7798" w:rsidRPr="00BD6F2E" w:rsidRDefault="00CB7798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1C999AE2" w14:textId="52F858DB" w:rsidR="00CB7798" w:rsidRPr="00946951" w:rsidRDefault="00CB7798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1C75A9B2" w14:textId="29C03857" w:rsidR="00946951" w:rsidRPr="00946951" w:rsidRDefault="00946951" w:rsidP="009469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94695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 </w:t>
                            </w:r>
                          </w:p>
                          <w:p w14:paraId="255B5C63" w14:textId="77777777" w:rsidR="00CB7798" w:rsidRPr="00B26314" w:rsidRDefault="00CB7798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2631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aspirador</w:t>
                            </w:r>
                          </w:p>
                          <w:p w14:paraId="46B031F3" w14:textId="7466268A" w:rsidR="00B26314" w:rsidRPr="00946951" w:rsidRDefault="008B6FCB" w:rsidP="009469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r w:rsidR="00B26314" w:rsidRPr="00B2631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</w:t>
                            </w:r>
                            <w:r w:rsidR="00CB7798" w:rsidRPr="00B2631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3522" w:type="dxa"/>
                          </w:tcPr>
                          <w:p w14:paraId="5CB561AA" w14:textId="3570A2E1" w:rsidR="00946951" w:rsidRPr="00946951" w:rsidRDefault="00946951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2631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3D40DEE5" w14:textId="76A96C87" w:rsidR="00B26314" w:rsidRPr="00B26314" w:rsidRDefault="00B26314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2631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de 500ml</w:t>
                            </w:r>
                          </w:p>
                          <w:p w14:paraId="3BF0CA32" w14:textId="1B59C1D3" w:rsidR="00B26314" w:rsidRPr="00B26314" w:rsidRDefault="00B26314" w:rsidP="00B263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Bisturís del 23 (4 unidades)</w:t>
                            </w:r>
                          </w:p>
                          <w:p w14:paraId="421935C9" w14:textId="77777777" w:rsidR="00CB7798" w:rsidRPr="00BD6F2E" w:rsidRDefault="00CB7798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Jeringa urológica de 50cc </w:t>
                            </w:r>
                          </w:p>
                          <w:p w14:paraId="707904E7" w14:textId="16225A64" w:rsidR="00B26314" w:rsidRPr="00946951" w:rsidRDefault="00B26314" w:rsidP="009469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Sonda de aspiración</w:t>
                            </w:r>
                          </w:p>
                        </w:tc>
                        <w:tc>
                          <w:tcPr>
                            <w:tcW w:w="3588" w:type="dxa"/>
                          </w:tcPr>
                          <w:p w14:paraId="7736C41F" w14:textId="0B0ECAA2" w:rsidR="00946951" w:rsidRPr="00946951" w:rsidRDefault="00946951" w:rsidP="00CB779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 desechable</w:t>
                            </w:r>
                          </w:p>
                          <w:p w14:paraId="27AA883B" w14:textId="3EF279C8" w:rsidR="00CB7798" w:rsidRPr="00BD6F2E" w:rsidRDefault="00CB7798" w:rsidP="00CB779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Bacinilla azul</w:t>
                            </w:r>
                          </w:p>
                          <w:p w14:paraId="58F93A70" w14:textId="231EE8B5" w:rsidR="00CB7798" w:rsidRPr="00BD6F2E" w:rsidRDefault="00CB7798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Cemento de </w:t>
                            </w:r>
                            <w:r w:rsidR="001157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media</w:t>
                            </w:r>
                            <w:r w:rsidRPr="00BD6F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viscosidad</w:t>
                            </w:r>
                          </w:p>
                          <w:p w14:paraId="6C43CFCC" w14:textId="5A826EEA" w:rsidR="00CB7798" w:rsidRPr="00BD6F2E" w:rsidRDefault="00CB7798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Redón del 10ch</w:t>
                            </w:r>
                            <w:r w:rsidR="0030550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  <w:r w:rsidRPr="00BD6F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DBDF2A6" w14:textId="0087C1A5" w:rsidR="00CB7798" w:rsidRPr="00BD6F2E" w:rsidRDefault="00CB7798" w:rsidP="00EA5CC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BD6F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 tiras de méfix mediano</w:t>
                            </w:r>
                          </w:p>
                        </w:tc>
                      </w:tr>
                    </w:tbl>
                    <w:p w14:paraId="14D51480" w14:textId="77777777" w:rsidR="00572DEF" w:rsidRDefault="00572DEF" w:rsidP="00572DEF"/>
                  </w:txbxContent>
                </v:textbox>
              </v:roundrect>
            </w:pict>
          </mc:Fallback>
        </mc:AlternateContent>
      </w:r>
    </w:p>
    <w:sectPr w:rsidR="00067232" w:rsidRPr="00FE3B3A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64DF0" w14:textId="77777777" w:rsidR="006B0A83" w:rsidRDefault="00EA5CC0">
      <w:pPr>
        <w:spacing w:after="0" w:line="240" w:lineRule="auto"/>
      </w:pPr>
      <w:r>
        <w:separator/>
      </w:r>
    </w:p>
  </w:endnote>
  <w:endnote w:type="continuationSeparator" w:id="0">
    <w:p w14:paraId="27C6D716" w14:textId="77777777" w:rsidR="006B0A83" w:rsidRDefault="00EA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9D7D6A1" w14:textId="77777777" w:rsidTr="5A9F8F81">
      <w:tc>
        <w:tcPr>
          <w:tcW w:w="2830" w:type="dxa"/>
        </w:tcPr>
        <w:p w14:paraId="5C2A5C53" w14:textId="77777777" w:rsidR="5A9F8F81" w:rsidRDefault="008B6FCB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024D1DD" w14:textId="77777777" w:rsidR="5A9F8F81" w:rsidRDefault="008B6FCB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F93F2D5" w14:textId="77777777" w:rsidR="5A9F8F81" w:rsidRDefault="008B6FCB" w:rsidP="5A9F8F81">
          <w:pPr>
            <w:pStyle w:val="Encabezado"/>
            <w:ind w:right="-115"/>
            <w:jc w:val="right"/>
          </w:pPr>
        </w:p>
      </w:tc>
    </w:tr>
  </w:tbl>
  <w:p w14:paraId="1851C511" w14:textId="77777777" w:rsidR="5A9F8F81" w:rsidRDefault="008B6FCB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5C1D7" w14:textId="77777777" w:rsidR="006B0A83" w:rsidRDefault="00EA5CC0">
      <w:pPr>
        <w:spacing w:after="0" w:line="240" w:lineRule="auto"/>
      </w:pPr>
      <w:r>
        <w:separator/>
      </w:r>
    </w:p>
  </w:footnote>
  <w:footnote w:type="continuationSeparator" w:id="0">
    <w:p w14:paraId="4BDC5A03" w14:textId="77777777" w:rsidR="006B0A83" w:rsidRDefault="00EA5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0C585A0" w14:textId="77777777" w:rsidTr="5A9F8F81">
      <w:tc>
        <w:tcPr>
          <w:tcW w:w="2830" w:type="dxa"/>
        </w:tcPr>
        <w:p w14:paraId="114DF478" w14:textId="77777777" w:rsidR="5A9F8F81" w:rsidRDefault="008B6FCB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6A84DE5" w14:textId="77777777" w:rsidR="5A9F8F81" w:rsidRDefault="008B6FCB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1C15423" w14:textId="77777777" w:rsidR="5A9F8F81" w:rsidRDefault="008B6FCB" w:rsidP="5A9F8F81">
          <w:pPr>
            <w:pStyle w:val="Encabezado"/>
            <w:ind w:right="-115"/>
            <w:jc w:val="right"/>
          </w:pPr>
        </w:p>
      </w:tc>
    </w:tr>
  </w:tbl>
  <w:p w14:paraId="14A42CD6" w14:textId="77777777" w:rsidR="5A9F8F81" w:rsidRDefault="008B6FCB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EF"/>
    <w:rsid w:val="00067232"/>
    <w:rsid w:val="001157E2"/>
    <w:rsid w:val="00140B20"/>
    <w:rsid w:val="00184559"/>
    <w:rsid w:val="00191E1D"/>
    <w:rsid w:val="002E1277"/>
    <w:rsid w:val="0030550B"/>
    <w:rsid w:val="003E0C2E"/>
    <w:rsid w:val="00494D3E"/>
    <w:rsid w:val="00527F8F"/>
    <w:rsid w:val="00572DEF"/>
    <w:rsid w:val="006B0A83"/>
    <w:rsid w:val="00797DA1"/>
    <w:rsid w:val="00822396"/>
    <w:rsid w:val="008B6FCB"/>
    <w:rsid w:val="00946951"/>
    <w:rsid w:val="00977C57"/>
    <w:rsid w:val="00A06BBF"/>
    <w:rsid w:val="00B26314"/>
    <w:rsid w:val="00BD6F2E"/>
    <w:rsid w:val="00CB7798"/>
    <w:rsid w:val="00DE025C"/>
    <w:rsid w:val="00EA5CC0"/>
    <w:rsid w:val="00EC48A1"/>
    <w:rsid w:val="00FE3B3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1567A9A5"/>
  <w15:chartTrackingRefBased/>
  <w15:docId w15:val="{A124DBD8-2B5E-42D4-AAD5-9278F96E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DEF"/>
  </w:style>
  <w:style w:type="paragraph" w:styleId="Piedepgina">
    <w:name w:val="footer"/>
    <w:basedOn w:val="Normal"/>
    <w:link w:val="PiedepginaCar"/>
    <w:uiPriority w:val="99"/>
    <w:unhideWhenUsed/>
    <w:rsid w:val="0057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DEF"/>
  </w:style>
  <w:style w:type="paragraph" w:styleId="NormalWeb">
    <w:name w:val="Normal (Web)"/>
    <w:basedOn w:val="Normal"/>
    <w:uiPriority w:val="99"/>
    <w:semiHidden/>
    <w:unhideWhenUsed/>
    <w:rsid w:val="00572D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72DE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72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94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Q4aYnuqRkC1nT24?e=5WlCAu" TargetMode="External"/><Relationship Id="rId13" Type="http://schemas.openxmlformats.org/officeDocument/2006/relationships/hyperlink" Target="https://1drv.ms/b/s!Aj9kpIi_-CGViRJ4eq0mLRp7xdMD?e=b9cPX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1drv.ms/b/s!Aj9kpIi_-CGViRJ4eq0mLRp7xdMD?e=b9cPX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drv.ms/b/s!Aj9kpIi_-CGViRHZr7kCybSFlAmp?e=RhX61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1drv.ms/b/s!Aj9kpIi_-CGViRHZr7kCybSFlAmp?e=RhX6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Q4aYnuqRkC1nT24?e=5WlCA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21</cp:revision>
  <dcterms:created xsi:type="dcterms:W3CDTF">2021-03-05T19:21:00Z</dcterms:created>
  <dcterms:modified xsi:type="dcterms:W3CDTF">2021-09-28T17:24:00Z</dcterms:modified>
</cp:coreProperties>
</file>