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1D2BE" w14:textId="254D1668" w:rsidR="006419E1" w:rsidRDefault="00067712" w:rsidP="006419E1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83B8BB" wp14:editId="0AEE0EEC">
                <wp:simplePos x="0" y="0"/>
                <wp:positionH relativeFrom="column">
                  <wp:posOffset>-145960</wp:posOffset>
                </wp:positionH>
                <wp:positionV relativeFrom="paragraph">
                  <wp:posOffset>-684356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DC14A24" w14:textId="2B7FF2EF" w:rsidR="006419E1" w:rsidRPr="003B1D32" w:rsidRDefault="006419E1" w:rsidP="006419E1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1D32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PTC MEDACTA</w:t>
                            </w:r>
                            <w:r w:rsidR="00C4687F" w:rsidRPr="003B1D32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DIMESAN</w:t>
                            </w:r>
                          </w:p>
                          <w:p w14:paraId="6B460198" w14:textId="77777777" w:rsidR="006419E1" w:rsidRPr="005E50DC" w:rsidRDefault="006419E1" w:rsidP="006419E1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983B8B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1.5pt;margin-top:-53.9pt;width:455.2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" fillcolor="red" stroked="f" strokeweight="1pt">
                <v:textbox>
                  <w:txbxContent>
                    <w:p w14:paraId="2DC14A24" w14:textId="2B7FF2EF" w:rsidR="006419E1" w:rsidRPr="003B1D32" w:rsidRDefault="006419E1" w:rsidP="006419E1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1D32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PTC MEDACTA</w:t>
                      </w:r>
                      <w:r w:rsidR="00C4687F" w:rsidRPr="003B1D32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DIMESAN</w:t>
                      </w:r>
                    </w:p>
                    <w:p w14:paraId="6B460198" w14:textId="77777777" w:rsidR="006419E1" w:rsidRPr="005E50DC" w:rsidRDefault="006419E1" w:rsidP="006419E1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16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552"/>
        <w:gridCol w:w="4394"/>
      </w:tblGrid>
      <w:tr w:rsidR="00067712" w:rsidRPr="00067712" w14:paraId="0BEC3091" w14:textId="77777777" w:rsidTr="001E6FC7">
        <w:trPr>
          <w:trHeight w:val="368"/>
        </w:trPr>
        <w:tc>
          <w:tcPr>
            <w:tcW w:w="3544" w:type="dxa"/>
            <w:tcBorders>
              <w:bottom w:val="single" w:sz="4" w:space="0" w:color="5B9BD5"/>
              <w:right w:val="single" w:sz="4" w:space="0" w:color="5B9BD5"/>
            </w:tcBorders>
            <w:shd w:val="clear" w:color="auto" w:fill="8EAADB"/>
          </w:tcPr>
          <w:p w14:paraId="491B5E03" w14:textId="77777777" w:rsidR="00067712" w:rsidRPr="00067712" w:rsidRDefault="00067712" w:rsidP="00067712">
            <w:pPr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067712"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  <w:t>POSICIÓN DEL PACIENTE</w:t>
            </w:r>
          </w:p>
        </w:tc>
        <w:tc>
          <w:tcPr>
            <w:tcW w:w="2552" w:type="dxa"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8EAADB"/>
          </w:tcPr>
          <w:p w14:paraId="39F282D0" w14:textId="77777777" w:rsidR="00067712" w:rsidRPr="00067712" w:rsidRDefault="00067712" w:rsidP="00067712">
            <w:pPr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067712"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  <w:t>MESA QUIRÚRGICA</w:t>
            </w:r>
          </w:p>
        </w:tc>
        <w:tc>
          <w:tcPr>
            <w:tcW w:w="4394" w:type="dxa"/>
            <w:tcBorders>
              <w:left w:val="single" w:sz="4" w:space="0" w:color="5B9BD5"/>
              <w:bottom w:val="single" w:sz="4" w:space="0" w:color="5B9BD5"/>
            </w:tcBorders>
            <w:shd w:val="clear" w:color="auto" w:fill="8EAADB"/>
          </w:tcPr>
          <w:p w14:paraId="27914AB8" w14:textId="77777777" w:rsidR="00067712" w:rsidRPr="00067712" w:rsidRDefault="00067712" w:rsidP="00067712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067712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ACCESORIOS DE MESA/SEGURIDAD</w:t>
            </w:r>
          </w:p>
        </w:tc>
      </w:tr>
      <w:tr w:rsidR="00067712" w:rsidRPr="00067712" w14:paraId="31AAF3E7" w14:textId="77777777" w:rsidTr="00B82CE7">
        <w:trPr>
          <w:trHeight w:val="1176"/>
        </w:trPr>
        <w:tc>
          <w:tcPr>
            <w:tcW w:w="3544" w:type="dxa"/>
            <w:tcBorders>
              <w:top w:val="single" w:sz="4" w:space="0" w:color="5B9BD5"/>
              <w:right w:val="single" w:sz="4" w:space="0" w:color="5B9BD5"/>
            </w:tcBorders>
            <w:shd w:val="clear" w:color="auto" w:fill="FFFFFF"/>
          </w:tcPr>
          <w:p w14:paraId="7F0FD53B" w14:textId="77777777" w:rsidR="00067712" w:rsidRPr="00067712" w:rsidRDefault="00067712" w:rsidP="00067712">
            <w:pPr>
              <w:numPr>
                <w:ilvl w:val="0"/>
                <w:numId w:val="4"/>
              </w:numPr>
              <w:spacing w:before="100" w:beforeAutospacing="1"/>
              <w:ind w:left="179" w:hanging="142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067712">
              <w:rPr>
                <w:rFonts w:ascii="Calibri" w:eastAsia="Calibri" w:hAnsi="Calibri" w:cs="Times New Roman"/>
                <w:color w:val="4472C4"/>
              </w:rPr>
              <w:t>Decúbito lateral contralateral</w:t>
            </w:r>
          </w:p>
          <w:p w14:paraId="35BDCFF5" w14:textId="77777777" w:rsidR="00067712" w:rsidRDefault="00B82CE7" w:rsidP="00067712">
            <w:pPr>
              <w:numPr>
                <w:ilvl w:val="0"/>
                <w:numId w:val="4"/>
              </w:numPr>
              <w:spacing w:after="160" w:line="259" w:lineRule="auto"/>
              <w:ind w:left="176" w:hanging="141"/>
              <w:contextualSpacing/>
              <w:rPr>
                <w:rFonts w:ascii="Calibri" w:eastAsia="Calibri" w:hAnsi="Calibri" w:cs="Times New Roman"/>
                <w:color w:val="70AD47"/>
              </w:rPr>
            </w:pPr>
            <w:r>
              <w:rPr>
                <w:rFonts w:ascii="Calibri" w:eastAsia="Calibri" w:hAnsi="Calibri" w:cs="Times New Roman"/>
                <w:color w:val="70AD47"/>
              </w:rPr>
              <w:t>Almohada/</w:t>
            </w:r>
            <w:r w:rsidR="00067712" w:rsidRPr="00067712">
              <w:rPr>
                <w:rFonts w:ascii="Calibri" w:eastAsia="Calibri" w:hAnsi="Calibri" w:cs="Times New Roman"/>
                <w:color w:val="70AD47"/>
              </w:rPr>
              <w:t>rodete en cabeza</w:t>
            </w:r>
          </w:p>
          <w:p w14:paraId="0AE0FCB7" w14:textId="77777777" w:rsidR="00B82CE7" w:rsidRPr="00067712" w:rsidRDefault="00B82CE7" w:rsidP="00B82CE7">
            <w:pPr>
              <w:numPr>
                <w:ilvl w:val="0"/>
                <w:numId w:val="4"/>
              </w:numPr>
              <w:ind w:left="181" w:hanging="181"/>
              <w:contextualSpacing/>
              <w:rPr>
                <w:rFonts w:ascii="Calibri" w:eastAsia="Calibri" w:hAnsi="Calibri" w:cs="Times New Roman"/>
                <w:color w:val="70AD47"/>
              </w:rPr>
            </w:pPr>
            <w:r>
              <w:rPr>
                <w:rFonts w:ascii="Calibri" w:eastAsia="Calibri" w:hAnsi="Calibri" w:cs="Times New Roman"/>
                <w:color w:val="70AD47"/>
              </w:rPr>
              <w:t>Almohada</w:t>
            </w:r>
            <w:r w:rsidRPr="00067712">
              <w:rPr>
                <w:rFonts w:ascii="Calibri" w:eastAsia="Calibri" w:hAnsi="Calibri" w:cs="Times New Roman"/>
                <w:color w:val="70AD47"/>
              </w:rPr>
              <w:t>s entre las piernas</w:t>
            </w:r>
          </w:p>
          <w:p w14:paraId="1D743F3B" w14:textId="744BBBC3" w:rsidR="00B82CE7" w:rsidRPr="00067712" w:rsidRDefault="00B82CE7" w:rsidP="00B82CE7">
            <w:pPr>
              <w:numPr>
                <w:ilvl w:val="0"/>
                <w:numId w:val="4"/>
              </w:numPr>
              <w:spacing w:after="160" w:line="259" w:lineRule="auto"/>
              <w:ind w:left="176" w:hanging="141"/>
              <w:contextualSpacing/>
              <w:rPr>
                <w:rFonts w:ascii="Calibri" w:eastAsia="Calibri" w:hAnsi="Calibri" w:cs="Times New Roman"/>
                <w:color w:val="70AD47"/>
              </w:rPr>
            </w:pPr>
            <w:r w:rsidRPr="00067712">
              <w:rPr>
                <w:rFonts w:ascii="Calibri" w:eastAsia="Calibri" w:hAnsi="Calibri" w:cs="Times New Roman"/>
                <w:color w:val="70AD47"/>
              </w:rPr>
              <w:t>Rexton</w:t>
            </w:r>
          </w:p>
        </w:tc>
        <w:tc>
          <w:tcPr>
            <w:tcW w:w="2552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shd w:val="clear" w:color="auto" w:fill="FFFFFF"/>
          </w:tcPr>
          <w:p w14:paraId="0FAA8B96" w14:textId="77777777" w:rsidR="00067712" w:rsidRPr="00067712" w:rsidRDefault="00067712" w:rsidP="00067712">
            <w:pPr>
              <w:numPr>
                <w:ilvl w:val="0"/>
                <w:numId w:val="4"/>
              </w:numPr>
              <w:ind w:left="285" w:hanging="285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067712">
              <w:rPr>
                <w:rFonts w:ascii="Calibri" w:eastAsia="Calibri" w:hAnsi="Calibri" w:cs="Times New Roman"/>
                <w:color w:val="4472C4"/>
              </w:rPr>
              <w:t xml:space="preserve">Mobilis </w:t>
            </w:r>
          </w:p>
          <w:p w14:paraId="1CB9A21B" w14:textId="77777777" w:rsidR="00067712" w:rsidRPr="00067712" w:rsidRDefault="00067712" w:rsidP="00067712">
            <w:pPr>
              <w:numPr>
                <w:ilvl w:val="0"/>
                <w:numId w:val="4"/>
              </w:numPr>
              <w:ind w:left="285" w:hanging="285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067712">
              <w:rPr>
                <w:rFonts w:ascii="Calibri" w:eastAsia="Calibri" w:hAnsi="Calibri" w:cs="Times New Roman"/>
                <w:color w:val="4472C4"/>
              </w:rPr>
              <w:t xml:space="preserve">Diamond </w:t>
            </w:r>
          </w:p>
        </w:tc>
        <w:tc>
          <w:tcPr>
            <w:tcW w:w="4394" w:type="dxa"/>
            <w:tcBorders>
              <w:top w:val="single" w:sz="4" w:space="0" w:color="5B9BD5"/>
              <w:left w:val="single" w:sz="4" w:space="0" w:color="5B9BD5"/>
            </w:tcBorders>
            <w:shd w:val="clear" w:color="auto" w:fill="FFFFFF"/>
          </w:tcPr>
          <w:p w14:paraId="188CAA85" w14:textId="77777777" w:rsidR="00067712" w:rsidRPr="00067712" w:rsidRDefault="00067712" w:rsidP="00067712">
            <w:pPr>
              <w:numPr>
                <w:ilvl w:val="0"/>
                <w:numId w:val="4"/>
              </w:numPr>
              <w:ind w:left="181" w:hanging="181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067712">
              <w:rPr>
                <w:rFonts w:ascii="Calibri" w:eastAsia="Calibri" w:hAnsi="Calibri" w:cs="Times New Roman"/>
                <w:color w:val="4472C4"/>
              </w:rPr>
              <w:t>1 apoyabrazos</w:t>
            </w:r>
          </w:p>
          <w:p w14:paraId="67767972" w14:textId="77777777" w:rsidR="00067712" w:rsidRPr="00067712" w:rsidRDefault="00067712" w:rsidP="00067712">
            <w:pPr>
              <w:numPr>
                <w:ilvl w:val="0"/>
                <w:numId w:val="4"/>
              </w:numPr>
              <w:ind w:left="181" w:hanging="181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067712">
              <w:rPr>
                <w:rFonts w:ascii="Calibri" w:eastAsia="Calibri" w:hAnsi="Calibri" w:cs="Times New Roman"/>
                <w:color w:val="4472C4"/>
              </w:rPr>
              <w:t>Tope en zona pélvica anterior</w:t>
            </w:r>
          </w:p>
          <w:p w14:paraId="471DEF0B" w14:textId="77777777" w:rsidR="00067712" w:rsidRPr="00067712" w:rsidRDefault="00067712" w:rsidP="00067712">
            <w:pPr>
              <w:numPr>
                <w:ilvl w:val="0"/>
                <w:numId w:val="4"/>
              </w:numPr>
              <w:ind w:left="181" w:hanging="181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067712">
              <w:rPr>
                <w:rFonts w:ascii="Calibri" w:eastAsia="Calibri" w:hAnsi="Calibri" w:cs="Times New Roman"/>
                <w:color w:val="4472C4"/>
              </w:rPr>
              <w:t>Tope en zona lumbar posterior</w:t>
            </w:r>
          </w:p>
          <w:p w14:paraId="1C959612" w14:textId="6D97E0E9" w:rsidR="00067712" w:rsidRPr="00B82CE7" w:rsidRDefault="00067712" w:rsidP="00B82CE7">
            <w:pPr>
              <w:numPr>
                <w:ilvl w:val="0"/>
                <w:numId w:val="4"/>
              </w:numPr>
              <w:ind w:left="181" w:hanging="181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067712">
              <w:rPr>
                <w:rFonts w:ascii="Calibri" w:eastAsia="Calibri" w:hAnsi="Calibri" w:cs="Times New Roman"/>
                <w:color w:val="4472C4"/>
              </w:rPr>
              <w:t>Cintas de sujeción</w:t>
            </w:r>
          </w:p>
        </w:tc>
      </w:tr>
    </w:tbl>
    <w:p w14:paraId="3F4EA04F" w14:textId="204CC020" w:rsidR="006419E1" w:rsidRDefault="00B82CE7" w:rsidP="006419E1">
      <w:r>
        <w:rPr>
          <w:noProof/>
          <w:lang w:eastAsia="es-ES"/>
        </w:rPr>
        <w:drawing>
          <wp:anchor distT="0" distB="0" distL="114300" distR="114300" simplePos="0" relativeHeight="251669504" behindDoc="0" locked="0" layoutInCell="1" allowOverlap="1" wp14:anchorId="7294ABEE" wp14:editId="4C7A11F5">
            <wp:simplePos x="0" y="0"/>
            <wp:positionH relativeFrom="column">
              <wp:posOffset>-861250</wp:posOffset>
            </wp:positionH>
            <wp:positionV relativeFrom="paragraph">
              <wp:posOffset>1091052</wp:posOffset>
            </wp:positionV>
            <wp:extent cx="2260867" cy="2114513"/>
            <wp:effectExtent l="0" t="19050" r="6350" b="1968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29" b="3611"/>
                    <a:stretch/>
                  </pic:blipFill>
                  <pic:spPr bwMode="auto">
                    <a:xfrm rot="21042870">
                      <a:off x="0" y="0"/>
                      <a:ext cx="2260867" cy="211451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36C2CA" w14:textId="68B5C4D3" w:rsidR="00445718" w:rsidRDefault="00445718"/>
    <w:p w14:paraId="55303E3E" w14:textId="45662853" w:rsidR="00445718" w:rsidRDefault="00067712">
      <w:r w:rsidRPr="00067712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023EFC" wp14:editId="6D716DA2">
                <wp:simplePos x="0" y="0"/>
                <wp:positionH relativeFrom="column">
                  <wp:posOffset>3799205</wp:posOffset>
                </wp:positionH>
                <wp:positionV relativeFrom="paragraph">
                  <wp:posOffset>114168</wp:posOffset>
                </wp:positionV>
                <wp:extent cx="2244090" cy="997528"/>
                <wp:effectExtent l="0" t="0" r="22860" b="1270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090" cy="997528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4B125D" w14:textId="77777777" w:rsidR="00067712" w:rsidRPr="00104B38" w:rsidRDefault="00067712" w:rsidP="00067712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04B38"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000C6563" w14:textId="77777777" w:rsidR="00067712" w:rsidRPr="00104B38" w:rsidRDefault="00067712" w:rsidP="0006771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/>
                              </w:rPr>
                            </w:pPr>
                            <w:r w:rsidRPr="00104B38">
                              <w:rPr>
                                <w:rFonts w:eastAsia="Times New Roman"/>
                                <w:color w:val="70AD47"/>
                              </w:rPr>
                              <w:t>2 aspiradores</w:t>
                            </w:r>
                          </w:p>
                          <w:p w14:paraId="769A3425" w14:textId="77777777" w:rsidR="00067712" w:rsidRPr="00A323B4" w:rsidRDefault="00067712" w:rsidP="0006771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Consola de b</w:t>
                            </w:r>
                            <w:r w:rsidRPr="00A323B4">
                              <w:rPr>
                                <w:rFonts w:eastAsia="Times New Roman"/>
                                <w:color w:val="000000"/>
                              </w:rPr>
                              <w:t>isturí eléctrico</w:t>
                            </w:r>
                          </w:p>
                          <w:p w14:paraId="14CF5D97" w14:textId="77777777" w:rsidR="00067712" w:rsidRPr="00104B38" w:rsidRDefault="00067712" w:rsidP="0006771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A323B4">
                              <w:rPr>
                                <w:rFonts w:eastAsia="Times New Roman"/>
                                <w:color w:val="000000"/>
                              </w:rPr>
                              <w:t>Consola de motor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023EFC" id="Rectángulo redondeado 2" o:spid="_x0000_s1027" style="position:absolute;margin-left:299.15pt;margin-top:9pt;width:176.7pt;height:78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" fillcolor="#fbe5d6" strokecolor="#ed7d31" strokeweight="1pt">
                <v:stroke joinstyle="miter"/>
                <v:textbox>
                  <w:txbxContent>
                    <w:p w14:paraId="694B125D" w14:textId="77777777" w:rsidR="00067712" w:rsidRPr="00104B38" w:rsidRDefault="00067712" w:rsidP="00067712">
                      <w:pPr>
                        <w:spacing w:after="0" w:line="240" w:lineRule="auto"/>
                        <w:textAlignment w:val="baseline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104B38"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000C6563" w14:textId="77777777" w:rsidR="00067712" w:rsidRPr="00104B38" w:rsidRDefault="00067712" w:rsidP="0006771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/>
                        </w:rPr>
                      </w:pPr>
                      <w:r w:rsidRPr="00104B38">
                        <w:rPr>
                          <w:rFonts w:eastAsia="Times New Roman"/>
                          <w:color w:val="70AD47"/>
                        </w:rPr>
                        <w:t>2 aspiradores</w:t>
                      </w:r>
                    </w:p>
                    <w:p w14:paraId="769A3425" w14:textId="77777777" w:rsidR="00067712" w:rsidRPr="00A323B4" w:rsidRDefault="00067712" w:rsidP="0006771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/>
                        </w:rPr>
                      </w:pPr>
                      <w:r>
                        <w:rPr>
                          <w:rFonts w:eastAsia="Times New Roman"/>
                          <w:color w:val="000000"/>
                        </w:rPr>
                        <w:t>Consola de b</w:t>
                      </w:r>
                      <w:r w:rsidRPr="00A323B4">
                        <w:rPr>
                          <w:rFonts w:eastAsia="Times New Roman"/>
                          <w:color w:val="000000"/>
                        </w:rPr>
                        <w:t>isturí eléctrico</w:t>
                      </w:r>
                    </w:p>
                    <w:p w14:paraId="14CF5D97" w14:textId="77777777" w:rsidR="00067712" w:rsidRPr="00104B38" w:rsidRDefault="00067712" w:rsidP="0006771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/>
                        </w:rPr>
                      </w:pPr>
                      <w:r w:rsidRPr="00A323B4">
                        <w:rPr>
                          <w:rFonts w:eastAsia="Times New Roman"/>
                          <w:color w:val="000000"/>
                        </w:rPr>
                        <w:t>Consola de motor</w:t>
                      </w:r>
                      <w:r>
                        <w:rPr>
                          <w:rFonts w:eastAsia="Times New Roman"/>
                          <w:color w:val="000000"/>
                        </w:rPr>
                        <w:t>*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14BFCF" w14:textId="2FA7BC86" w:rsidR="00445718" w:rsidRDefault="00B83DDD">
      <w:r w:rsidRPr="00846757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F8380C" wp14:editId="5D8AF641">
                <wp:simplePos x="0" y="0"/>
                <wp:positionH relativeFrom="column">
                  <wp:posOffset>1663065</wp:posOffset>
                </wp:positionH>
                <wp:positionV relativeFrom="paragraph">
                  <wp:posOffset>-172720</wp:posOffset>
                </wp:positionV>
                <wp:extent cx="1781175" cy="1025718"/>
                <wp:effectExtent l="0" t="0" r="28575" b="22225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025718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A68277" w14:textId="77777777" w:rsidR="00B83DDD" w:rsidRPr="00846757" w:rsidRDefault="00B83DDD" w:rsidP="00B83DDD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846757"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846757"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00E7D897" w14:textId="77777777" w:rsidR="00B83DDD" w:rsidRPr="00846757" w:rsidRDefault="00B83DDD" w:rsidP="00B83DD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/>
                              </w:rPr>
                            </w:pPr>
                            <w:r w:rsidRPr="00846757">
                              <w:rPr>
                                <w:rFonts w:eastAsia="Times New Roman"/>
                                <w:color w:val="70AD47"/>
                              </w:rPr>
                              <w:t>Set de cadera</w:t>
                            </w:r>
                          </w:p>
                          <w:p w14:paraId="596CC5A9" w14:textId="77777777" w:rsidR="00B83DDD" w:rsidRPr="00846757" w:rsidRDefault="00B83DDD" w:rsidP="00B83DD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/>
                              </w:rPr>
                            </w:pPr>
                            <w:r w:rsidRPr="00846757">
                              <w:rPr>
                                <w:rFonts w:eastAsia="Times New Roman"/>
                                <w:color w:val="70AD47"/>
                              </w:rPr>
                              <w:t>Paño adhesivo</w:t>
                            </w:r>
                          </w:p>
                          <w:p w14:paraId="3CE7D610" w14:textId="77777777" w:rsidR="00B83DDD" w:rsidRPr="00846757" w:rsidRDefault="00B83DDD" w:rsidP="00B83DD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/>
                              </w:rPr>
                            </w:pPr>
                            <w:r w:rsidRPr="00846757">
                              <w:rPr>
                                <w:rFonts w:eastAsia="Times New Roman"/>
                                <w:color w:val="70AD47"/>
                              </w:rPr>
                              <w:t>Venda de hilo estéril</w:t>
                            </w:r>
                          </w:p>
                          <w:p w14:paraId="250BF7CF" w14:textId="77777777" w:rsidR="00B83DDD" w:rsidRPr="00064EF2" w:rsidRDefault="00B83DDD" w:rsidP="00B83DDD">
                            <w:pPr>
                              <w:spacing w:after="0" w:line="240" w:lineRule="auto"/>
                              <w:ind w:left="720"/>
                              <w:rPr>
                                <w:rFonts w:eastAsia="Times New Roman"/>
                              </w:rPr>
                            </w:pPr>
                          </w:p>
                          <w:p w14:paraId="572E8B6D" w14:textId="77777777" w:rsidR="00B83DDD" w:rsidRPr="00DB17EE" w:rsidRDefault="00B83DDD" w:rsidP="00B83DD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0F8380C" id="Rectángulo redondeado 4" o:spid="_x0000_s1028" style="position:absolute;margin-left:130.95pt;margin-top:-13.6pt;width:140.25pt;height:8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" fillcolor="#e2f0d9" strokecolor="#70ad47" strokeweight="1pt">
                <v:stroke joinstyle="miter"/>
                <v:textbox>
                  <w:txbxContent>
                    <w:p w14:paraId="1AA68277" w14:textId="77777777" w:rsidR="00B83DDD" w:rsidRPr="00846757" w:rsidRDefault="00B83DDD" w:rsidP="00B83DDD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846757"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846757"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00E7D897" w14:textId="77777777" w:rsidR="00B83DDD" w:rsidRPr="00846757" w:rsidRDefault="00B83DDD" w:rsidP="00B83DD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/>
                        </w:rPr>
                      </w:pPr>
                      <w:r w:rsidRPr="00846757">
                        <w:rPr>
                          <w:rFonts w:eastAsia="Times New Roman"/>
                          <w:color w:val="70AD47"/>
                        </w:rPr>
                        <w:t>Set de cadera</w:t>
                      </w:r>
                    </w:p>
                    <w:p w14:paraId="596CC5A9" w14:textId="77777777" w:rsidR="00B83DDD" w:rsidRPr="00846757" w:rsidRDefault="00B83DDD" w:rsidP="00B83DD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/>
                        </w:rPr>
                      </w:pPr>
                      <w:r w:rsidRPr="00846757">
                        <w:rPr>
                          <w:rFonts w:eastAsia="Times New Roman"/>
                          <w:color w:val="70AD47"/>
                        </w:rPr>
                        <w:t>Paño adhesivo</w:t>
                      </w:r>
                    </w:p>
                    <w:p w14:paraId="3CE7D610" w14:textId="77777777" w:rsidR="00B83DDD" w:rsidRPr="00846757" w:rsidRDefault="00B83DDD" w:rsidP="00B83DD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/>
                        </w:rPr>
                      </w:pPr>
                      <w:r w:rsidRPr="00846757">
                        <w:rPr>
                          <w:rFonts w:eastAsia="Times New Roman"/>
                          <w:color w:val="70AD47"/>
                        </w:rPr>
                        <w:t>Venda de hilo estéril</w:t>
                      </w:r>
                    </w:p>
                    <w:p w14:paraId="250BF7CF" w14:textId="77777777" w:rsidR="00B83DDD" w:rsidRPr="00064EF2" w:rsidRDefault="00B83DDD" w:rsidP="00B83DDD">
                      <w:pPr>
                        <w:spacing w:after="0" w:line="240" w:lineRule="auto"/>
                        <w:ind w:left="720"/>
                        <w:rPr>
                          <w:rFonts w:eastAsia="Times New Roman"/>
                        </w:rPr>
                      </w:pPr>
                    </w:p>
                    <w:p w14:paraId="572E8B6D" w14:textId="77777777" w:rsidR="00B83DDD" w:rsidRPr="00DB17EE" w:rsidRDefault="00B83DDD" w:rsidP="00B83DD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4A775E2" w14:textId="5053DDED" w:rsidR="00445718" w:rsidRDefault="00445718"/>
    <w:p w14:paraId="48ABFC90" w14:textId="77DCA18E" w:rsidR="00445718" w:rsidRDefault="00445718"/>
    <w:p w14:paraId="13B981A4" w14:textId="720F677C" w:rsidR="00445718" w:rsidRDefault="00445718"/>
    <w:p w14:paraId="1A449A72" w14:textId="5DA70640" w:rsidR="00445718" w:rsidRDefault="00B82CE7" w:rsidP="00D760EC">
      <w:pPr>
        <w:jc w:val="center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6F8377" wp14:editId="2518A2DB">
                <wp:simplePos x="0" y="0"/>
                <wp:positionH relativeFrom="column">
                  <wp:posOffset>3563117</wp:posOffset>
                </wp:positionH>
                <wp:positionV relativeFrom="paragraph">
                  <wp:posOffset>4101778</wp:posOffset>
                </wp:positionV>
                <wp:extent cx="2137558" cy="866899"/>
                <wp:effectExtent l="0" t="0" r="15240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58" cy="866899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DFE16" w14:textId="77777777" w:rsidR="006419E1" w:rsidRPr="00607A57" w:rsidRDefault="006419E1" w:rsidP="006419E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7B598381" w14:textId="19830D8F" w:rsidR="006419E1" w:rsidRDefault="00623869" w:rsidP="003B1D3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2 cobras</w:t>
                            </w:r>
                          </w:p>
                          <w:p w14:paraId="60362DAC" w14:textId="53ABD3E8" w:rsidR="00623869" w:rsidRDefault="00623869" w:rsidP="003B1D3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1 berta</w:t>
                            </w:r>
                          </w:p>
                          <w:p w14:paraId="372761E2" w14:textId="0248486E" w:rsidR="00B82CE7" w:rsidRPr="00B82CE7" w:rsidRDefault="00B82CE7" w:rsidP="00B82CE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B82CE7">
                              <w:rPr>
                                <w:rFonts w:eastAsia="Times New Roman"/>
                              </w:rPr>
                              <w:t>Terminal largo de B.E.</w:t>
                            </w:r>
                          </w:p>
                          <w:bookmarkEnd w:id="0"/>
                          <w:p w14:paraId="3416F342" w14:textId="77777777" w:rsidR="006419E1" w:rsidRDefault="006419E1" w:rsidP="006419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6F8377" id="_x0000_s1029" style="position:absolute;left:0;text-align:left;margin-left:280.55pt;margin-top:322.95pt;width:168.3pt;height:6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6D8DFE16" w14:textId="77777777" w:rsidR="006419E1" w:rsidRPr="00607A57" w:rsidRDefault="006419E1" w:rsidP="006419E1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bookmarkStart w:id="1" w:name="_GoBack"/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7B598381" w14:textId="19830D8F" w:rsidR="006419E1" w:rsidRDefault="00623869" w:rsidP="003B1D32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2 cobras</w:t>
                      </w:r>
                    </w:p>
                    <w:p w14:paraId="60362DAC" w14:textId="53ABD3E8" w:rsidR="00623869" w:rsidRDefault="00623869" w:rsidP="003B1D32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1 berta</w:t>
                      </w:r>
                    </w:p>
                    <w:p w14:paraId="372761E2" w14:textId="0248486E" w:rsidR="00B82CE7" w:rsidRPr="00B82CE7" w:rsidRDefault="00B82CE7" w:rsidP="00B82CE7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 w:rsidRPr="00B82CE7">
                        <w:rPr>
                          <w:rFonts w:eastAsia="Times New Roman"/>
                        </w:rPr>
                        <w:t>Terminal largo de B.E.</w:t>
                      </w:r>
                    </w:p>
                    <w:bookmarkEnd w:id="1"/>
                    <w:p w14:paraId="3416F342" w14:textId="77777777" w:rsidR="006419E1" w:rsidRDefault="006419E1" w:rsidP="006419E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83DDD" w:rsidRPr="00067712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2E8980" wp14:editId="5F037D27">
                <wp:simplePos x="0" y="0"/>
                <wp:positionH relativeFrom="column">
                  <wp:posOffset>-686656</wp:posOffset>
                </wp:positionH>
                <wp:positionV relativeFrom="paragraph">
                  <wp:posOffset>794854</wp:posOffset>
                </wp:positionV>
                <wp:extent cx="4488815" cy="1828800"/>
                <wp:effectExtent l="0" t="0" r="26035" b="1905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8815" cy="1828800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97E337" w14:textId="77777777" w:rsidR="00067712" w:rsidRPr="00104B38" w:rsidRDefault="00067712" w:rsidP="0006771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04B3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704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22"/>
                              <w:gridCol w:w="3522"/>
                            </w:tblGrid>
                            <w:tr w:rsidR="00067712" w14:paraId="487C7002" w14:textId="77777777" w:rsidTr="00067712">
                              <w:trPr>
                                <w:trHeight w:val="1784"/>
                              </w:trPr>
                              <w:tc>
                                <w:tcPr>
                                  <w:tcW w:w="3522" w:type="dxa"/>
                                </w:tcPr>
                                <w:p w14:paraId="2CF46DED" w14:textId="77777777" w:rsidR="00067712" w:rsidRPr="00067712" w:rsidRDefault="00067712" w:rsidP="00EA5CC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</w:pPr>
                                  <w:r w:rsidRPr="00067712"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Guantes estériles</w:t>
                                  </w:r>
                                </w:p>
                                <w:p w14:paraId="3829F8BC" w14:textId="77777777" w:rsidR="00067712" w:rsidRPr="00067712" w:rsidRDefault="00067712" w:rsidP="00EA5CC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</w:pPr>
                                  <w:r w:rsidRPr="00067712"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3D3823C2" w14:textId="49090A23" w:rsidR="00067712" w:rsidRDefault="00067712" w:rsidP="00EA5CC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</w:pPr>
                                  <w:r w:rsidRPr="00067712"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7AD6BADA" w14:textId="2B43D030" w:rsidR="00B83DDD" w:rsidRPr="00B83DDD" w:rsidRDefault="00B83DDD" w:rsidP="00B83DDD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eastAsia="Times New Roman"/>
                                      <w:color w:val="70AD47" w:themeColor="accent6"/>
                                    </w:rPr>
                                  </w:pPr>
                                  <w:r w:rsidRPr="00946951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Alforja</w:t>
                                  </w:r>
                                  <w:r>
                                    <w:rPr>
                                      <w:rFonts w:eastAsia="Times New Roman"/>
                                      <w:color w:val="70AD47" w:themeColor="accent6"/>
                                    </w:rPr>
                                    <w:t xml:space="preserve"> </w:t>
                                  </w:r>
                                </w:p>
                                <w:p w14:paraId="2DC08CB0" w14:textId="77777777" w:rsidR="00067712" w:rsidRPr="00067712" w:rsidRDefault="00067712" w:rsidP="00EA5CC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</w:pPr>
                                  <w:r w:rsidRPr="00067712"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Goma de aspirador</w:t>
                                  </w:r>
                                </w:p>
                                <w:p w14:paraId="4EE21327" w14:textId="7A52DCCE" w:rsidR="00067712" w:rsidRPr="00067712" w:rsidRDefault="00B82CE7" w:rsidP="00B2631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Yanka</w:t>
                                  </w:r>
                                  <w:r w:rsidR="00067712" w:rsidRPr="00067712"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uer</w:t>
                                  </w:r>
                                </w:p>
                                <w:p w14:paraId="5205A97E" w14:textId="77777777" w:rsidR="00067712" w:rsidRPr="00067712" w:rsidRDefault="00067712" w:rsidP="00B2631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</w:pPr>
                                  <w:r w:rsidRPr="00067712"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Bisturí eléctrico</w:t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</w:tcPr>
                                <w:p w14:paraId="3E4416F2" w14:textId="77777777" w:rsidR="00067712" w:rsidRPr="00067712" w:rsidRDefault="00067712" w:rsidP="00B2631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</w:pPr>
                                  <w:r w:rsidRPr="00067712"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Bolsa de SF de 3L</w:t>
                                  </w:r>
                                </w:p>
                                <w:p w14:paraId="55312964" w14:textId="77777777" w:rsidR="00067712" w:rsidRPr="00067712" w:rsidRDefault="00067712" w:rsidP="00B2631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67712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Bisturís del 23 (4 unidades)</w:t>
                                  </w:r>
                                </w:p>
                                <w:p w14:paraId="5AEF1C82" w14:textId="77777777" w:rsidR="00067712" w:rsidRDefault="00067712" w:rsidP="00104B3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67712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Pistola de agua y aspiración</w:t>
                                  </w:r>
                                </w:p>
                                <w:p w14:paraId="778C6B2D" w14:textId="77777777" w:rsidR="00067712" w:rsidRPr="00067712" w:rsidRDefault="00067712" w:rsidP="00067712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67712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Redón del 10ch* </w:t>
                                  </w:r>
                                </w:p>
                                <w:p w14:paraId="474D3238" w14:textId="60F89F92" w:rsidR="00067712" w:rsidRPr="00067712" w:rsidRDefault="00067712" w:rsidP="00067712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67712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3 tiras de méfix mediano</w:t>
                                  </w:r>
                                </w:p>
                                <w:p w14:paraId="168FBB6D" w14:textId="45DE0D72" w:rsidR="00067712" w:rsidRPr="00067712" w:rsidRDefault="00067712" w:rsidP="00067712">
                                  <w:pPr>
                                    <w:ind w:left="34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E1D870" w14:textId="77777777" w:rsidR="00067712" w:rsidRDefault="00067712" w:rsidP="000677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2E8980" id="Rectángulo redondeado 5" o:spid="_x0000_s1030" style="position:absolute;left:0;text-align:left;margin-left:-54.05pt;margin-top:62.6pt;width:353.45pt;height:2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" fillcolor="#fff2cc" strokecolor="#ffc000" strokeweight="1pt">
                <v:stroke joinstyle="miter"/>
                <v:textbox>
                  <w:txbxContent>
                    <w:p w14:paraId="1B97E337" w14:textId="77777777" w:rsidR="00067712" w:rsidRPr="00104B38" w:rsidRDefault="00067712" w:rsidP="00067712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104B38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704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22"/>
                        <w:gridCol w:w="3522"/>
                      </w:tblGrid>
                      <w:tr w:rsidR="00067712" w14:paraId="487C7002" w14:textId="77777777" w:rsidTr="00067712">
                        <w:trPr>
                          <w:trHeight w:val="1784"/>
                        </w:trPr>
                        <w:tc>
                          <w:tcPr>
                            <w:tcW w:w="3522" w:type="dxa"/>
                          </w:tcPr>
                          <w:p w14:paraId="2CF46DED" w14:textId="77777777" w:rsidR="00067712" w:rsidRPr="00067712" w:rsidRDefault="00067712" w:rsidP="00EA5CC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067712"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Guantes estériles</w:t>
                            </w:r>
                          </w:p>
                          <w:p w14:paraId="3829F8BC" w14:textId="77777777" w:rsidR="00067712" w:rsidRPr="00067712" w:rsidRDefault="00067712" w:rsidP="00EA5CC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067712"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3D3823C2" w14:textId="49090A23" w:rsidR="00067712" w:rsidRDefault="00067712" w:rsidP="00EA5CC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067712"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7AD6BADA" w14:textId="2B43D030" w:rsidR="00B83DDD" w:rsidRPr="00B83DDD" w:rsidRDefault="00B83DDD" w:rsidP="00B83DD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94695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Alforja</w:t>
                            </w: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 </w:t>
                            </w:r>
                          </w:p>
                          <w:p w14:paraId="2DC08CB0" w14:textId="77777777" w:rsidR="00067712" w:rsidRPr="00067712" w:rsidRDefault="00067712" w:rsidP="00EA5CC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067712"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Goma de aspirador</w:t>
                            </w:r>
                          </w:p>
                          <w:p w14:paraId="4EE21327" w14:textId="7A52DCCE" w:rsidR="00067712" w:rsidRPr="00067712" w:rsidRDefault="00B82CE7" w:rsidP="00B2631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Yanka</w:t>
                            </w:r>
                            <w:r w:rsidR="00067712" w:rsidRPr="00067712"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uer</w:t>
                            </w:r>
                          </w:p>
                          <w:p w14:paraId="5205A97E" w14:textId="77777777" w:rsidR="00067712" w:rsidRPr="00067712" w:rsidRDefault="00067712" w:rsidP="00B2631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067712"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Bisturí eléctrico</w:t>
                            </w:r>
                          </w:p>
                        </w:tc>
                        <w:tc>
                          <w:tcPr>
                            <w:tcW w:w="3522" w:type="dxa"/>
                          </w:tcPr>
                          <w:p w14:paraId="3E4416F2" w14:textId="77777777" w:rsidR="00067712" w:rsidRPr="00067712" w:rsidRDefault="00067712" w:rsidP="00B2631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067712"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Bolsa de SF de 3L</w:t>
                            </w:r>
                          </w:p>
                          <w:p w14:paraId="55312964" w14:textId="77777777" w:rsidR="00067712" w:rsidRPr="00067712" w:rsidRDefault="00067712" w:rsidP="00B2631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77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Bisturís del 23 (4 unidades)</w:t>
                            </w:r>
                          </w:p>
                          <w:p w14:paraId="5AEF1C82" w14:textId="77777777" w:rsidR="00067712" w:rsidRDefault="00067712" w:rsidP="00104B3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77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Pistola de agua y aspiración</w:t>
                            </w:r>
                          </w:p>
                          <w:p w14:paraId="778C6B2D" w14:textId="77777777" w:rsidR="00067712" w:rsidRPr="00067712" w:rsidRDefault="00067712" w:rsidP="0006771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77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Redón del 10ch* </w:t>
                            </w:r>
                          </w:p>
                          <w:p w14:paraId="474D3238" w14:textId="60F89F92" w:rsidR="00067712" w:rsidRPr="00067712" w:rsidRDefault="00067712" w:rsidP="0006771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77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 tiras de méfix mediano</w:t>
                            </w:r>
                          </w:p>
                          <w:p w14:paraId="168FBB6D" w14:textId="45DE0D72" w:rsidR="00067712" w:rsidRPr="00067712" w:rsidRDefault="00067712" w:rsidP="00067712">
                            <w:pPr>
                              <w:ind w:left="34"/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</w:tbl>
                    <w:p w14:paraId="68E1D870" w14:textId="77777777" w:rsidR="00067712" w:rsidRDefault="00067712" w:rsidP="00067712"/>
                  </w:txbxContent>
                </v:textbox>
              </v:roundrect>
            </w:pict>
          </mc:Fallback>
        </mc:AlternateContent>
      </w:r>
      <w:r w:rsidR="00F963D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85015" wp14:editId="5E2282DC">
                <wp:simplePos x="0" y="0"/>
                <wp:positionH relativeFrom="column">
                  <wp:posOffset>1905989</wp:posOffset>
                </wp:positionH>
                <wp:positionV relativeFrom="paragraph">
                  <wp:posOffset>3022600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463C2" w14:textId="77777777" w:rsidR="006419E1" w:rsidRPr="00467045" w:rsidRDefault="006419E1" w:rsidP="006419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5D8501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0" type="#_x0000_t116" style="position:absolute;left:0;text-align:left;margin-left:150.1pt;margin-top:238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06F463C2" w14:textId="77777777" w:rsidR="006419E1" w:rsidRPr="00467045" w:rsidRDefault="006419E1" w:rsidP="006419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F963D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82887F" wp14:editId="4B7C47A0">
                <wp:simplePos x="0" y="0"/>
                <wp:positionH relativeFrom="column">
                  <wp:posOffset>2559581</wp:posOffset>
                </wp:positionH>
                <wp:positionV relativeFrom="paragraph">
                  <wp:posOffset>2112963</wp:posOffset>
                </wp:positionV>
                <wp:extent cx="358833" cy="3261360"/>
                <wp:effectExtent l="0" t="79692" r="18732" b="18733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8833" cy="3261360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98BCB7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201.55pt;margin-top:166.4pt;width:28.25pt;height:256.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" adj="198" strokecolor="#5b9bd5" strokeweight="1pt">
                <v:stroke joinstyle="miter"/>
              </v:shape>
            </w:pict>
          </mc:Fallback>
        </mc:AlternateContent>
      </w:r>
      <w:r w:rsidR="00F963D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85316F" wp14:editId="6BA79EF0">
                <wp:simplePos x="0" y="0"/>
                <wp:positionH relativeFrom="column">
                  <wp:posOffset>202706</wp:posOffset>
                </wp:positionH>
                <wp:positionV relativeFrom="paragraph">
                  <wp:posOffset>4021455</wp:posOffset>
                </wp:positionV>
                <wp:extent cx="1977390" cy="1031240"/>
                <wp:effectExtent l="0" t="0" r="22860" b="1651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390" cy="1031240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60898" w14:textId="77777777" w:rsidR="006419E1" w:rsidRPr="00607A57" w:rsidRDefault="006419E1" w:rsidP="006419E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4BF49D70" w14:textId="1657C753" w:rsidR="006419E1" w:rsidRDefault="00623869" w:rsidP="003B1D32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cadera</w:t>
                            </w:r>
                          </w:p>
                          <w:p w14:paraId="18F8E946" w14:textId="17BCE5CF" w:rsidR="00623869" w:rsidRDefault="00623869" w:rsidP="003B1D32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Motor </w:t>
                            </w:r>
                          </w:p>
                          <w:p w14:paraId="36EBFD0E" w14:textId="1DC01F36" w:rsidR="00623869" w:rsidRPr="00067712" w:rsidRDefault="00C4687F" w:rsidP="003B1D32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FF0000"/>
                              </w:rPr>
                            </w:pPr>
                            <w:r w:rsidRPr="00067712">
                              <w:rPr>
                                <w:color w:val="FF0000"/>
                              </w:rPr>
                              <w:t>4</w:t>
                            </w:r>
                            <w:r w:rsidR="00623869" w:rsidRPr="00067712">
                              <w:rPr>
                                <w:color w:val="FF0000"/>
                              </w:rPr>
                              <w:t xml:space="preserve"> Cajas de la prótesis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5316F" id="Rectángulo redondeado 3" o:spid="_x0000_s1032" style="position:absolute;left:0;text-align:left;margin-left:15.95pt;margin-top:316.65pt;width:155.7pt;height:81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8360898" w14:textId="77777777" w:rsidR="006419E1" w:rsidRPr="00607A57" w:rsidRDefault="006419E1" w:rsidP="006419E1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4BF49D70" w14:textId="1657C753" w:rsidR="006419E1" w:rsidRDefault="00623869" w:rsidP="003B1D32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cadera</w:t>
                      </w:r>
                    </w:p>
                    <w:p w14:paraId="18F8E946" w14:textId="17BCE5CF" w:rsidR="00623869" w:rsidRDefault="00623869" w:rsidP="003B1D32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Motor </w:t>
                      </w:r>
                    </w:p>
                    <w:p w14:paraId="36EBFD0E" w14:textId="1DC01F36" w:rsidR="00623869" w:rsidRPr="00067712" w:rsidRDefault="00C4687F" w:rsidP="003B1D32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FF0000"/>
                        </w:rPr>
                      </w:pPr>
                      <w:r w:rsidRPr="00067712">
                        <w:rPr>
                          <w:color w:val="FF0000"/>
                        </w:rPr>
                        <w:t>4</w:t>
                      </w:r>
                      <w:r w:rsidR="00623869" w:rsidRPr="00067712">
                        <w:rPr>
                          <w:color w:val="FF0000"/>
                        </w:rPr>
                        <w:t xml:space="preserve"> Cajas de la prótesis </w:t>
                      </w:r>
                    </w:p>
                  </w:txbxContent>
                </v:textbox>
              </v:roundrect>
            </w:pict>
          </mc:Fallback>
        </mc:AlternateContent>
      </w:r>
      <w:r w:rsidR="00F963D5" w:rsidRPr="00067712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DA662A" wp14:editId="26BE7EA3">
                <wp:simplePos x="0" y="0"/>
                <wp:positionH relativeFrom="column">
                  <wp:posOffset>4287512</wp:posOffset>
                </wp:positionH>
                <wp:positionV relativeFrom="paragraph">
                  <wp:posOffset>1180408</wp:posOffset>
                </wp:positionV>
                <wp:extent cx="1584960" cy="926276"/>
                <wp:effectExtent l="0" t="0" r="0" b="762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926276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735A2F" w14:textId="77777777" w:rsidR="00067712" w:rsidRPr="00C83C5C" w:rsidRDefault="00067712" w:rsidP="0006771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3757A467" w14:textId="77777777" w:rsidR="00067712" w:rsidRPr="00C63F3D" w:rsidRDefault="00067712" w:rsidP="0006771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Sutura RA 2</w:t>
                            </w:r>
                            <w:r w:rsidRPr="00781D54"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384AC97A" w14:textId="77777777" w:rsidR="00067712" w:rsidRDefault="00067712" w:rsidP="0006771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Sutura RA 0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  <w:p w14:paraId="282020CB" w14:textId="77777777" w:rsidR="00067712" w:rsidRPr="00781D54" w:rsidRDefault="00067712" w:rsidP="0006771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t xml:space="preserve">Grapadora </w:t>
                            </w:r>
                          </w:p>
                          <w:p w14:paraId="7396CC8E" w14:textId="77777777" w:rsidR="00067712" w:rsidRDefault="00067712" w:rsidP="00067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7DA662A" id="Rectángulo redondeado 10" o:spid="_x0000_s1033" style="position:absolute;left:0;text-align:left;margin-left:337.6pt;margin-top:92.95pt;width:124.8pt;height:72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" fillcolor="#ea93ff" stroked="f" strokeweight="1pt">
                <v:stroke joinstyle="miter"/>
                <v:textbox>
                  <w:txbxContent>
                    <w:p w14:paraId="6F735A2F" w14:textId="77777777" w:rsidR="00067712" w:rsidRPr="00C83C5C" w:rsidRDefault="00067712" w:rsidP="00067712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3757A467" w14:textId="77777777" w:rsidR="00067712" w:rsidRPr="00C63F3D" w:rsidRDefault="00067712" w:rsidP="00067712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Sutura RA 2</w:t>
                      </w:r>
                      <w:r w:rsidRPr="00781D54">
                        <w:rPr>
                          <w:rFonts w:eastAsia="Times New Roman"/>
                        </w:rPr>
                        <w:t xml:space="preserve"> 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384AC97A" w14:textId="77777777" w:rsidR="00067712" w:rsidRDefault="00067712" w:rsidP="00067712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Sutura RA 0 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  <w:p w14:paraId="282020CB" w14:textId="77777777" w:rsidR="00067712" w:rsidRPr="00781D54" w:rsidRDefault="00067712" w:rsidP="00067712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t xml:space="preserve">Grapadora </w:t>
                      </w:r>
                    </w:p>
                    <w:p w14:paraId="7396CC8E" w14:textId="77777777" w:rsidR="00067712" w:rsidRDefault="00067712" w:rsidP="0006771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6771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C78347" wp14:editId="28147EF4">
                <wp:simplePos x="0" y="0"/>
                <wp:positionH relativeFrom="column">
                  <wp:posOffset>3563001</wp:posOffset>
                </wp:positionH>
                <wp:positionV relativeFrom="paragraph">
                  <wp:posOffset>5182053</wp:posOffset>
                </wp:positionV>
                <wp:extent cx="2481596" cy="308610"/>
                <wp:effectExtent l="0" t="0" r="13970" b="152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596" cy="3086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9B44BF" w14:textId="2E697D7A" w:rsidR="00D760EC" w:rsidRPr="0014356A" w:rsidRDefault="00B82CE7" w:rsidP="00D760E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D760EC" w:rsidRPr="00485A0E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TÉCNICA QUIRÚRGICA</w:t>
                              </w:r>
                              <w:r w:rsidR="00485A0E" w:rsidRPr="00485A0E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 xml:space="preserve"> VÁSTAGO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DC78347" id="Cuadro de texto 7" o:spid="_x0000_s1034" type="#_x0000_t202" style="position:absolute;left:0;text-align:left;margin-left:280.55pt;margin-top:408.05pt;width:195.4pt;height:2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" fillcolor="red" strokecolor="white [3201]" strokeweight="1.5pt">
                <v:textbox>
                  <w:txbxContent>
                    <w:p w14:paraId="7F9B44BF" w14:textId="2E697D7A" w:rsidR="00D760EC" w:rsidRPr="0014356A" w:rsidRDefault="00B83DDD" w:rsidP="00D760EC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hyperlink r:id="rId9" w:history="1">
                        <w:r w:rsidR="00D760EC" w:rsidRPr="00485A0E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TÉCNICA QUIRÚRGICA</w:t>
                        </w:r>
                        <w:r w:rsidR="00485A0E" w:rsidRPr="00485A0E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 xml:space="preserve"> VÁSTAGO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06771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37EDAF" wp14:editId="1B6AD9F1">
                <wp:simplePos x="0" y="0"/>
                <wp:positionH relativeFrom="column">
                  <wp:posOffset>3563636</wp:posOffset>
                </wp:positionH>
                <wp:positionV relativeFrom="paragraph">
                  <wp:posOffset>5612757</wp:posOffset>
                </wp:positionV>
                <wp:extent cx="2481333" cy="308610"/>
                <wp:effectExtent l="0" t="0" r="14605" b="1524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333" cy="3086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A2B7E1" w14:textId="7127D659" w:rsidR="00485A0E" w:rsidRPr="0014356A" w:rsidRDefault="00B82CE7" w:rsidP="00485A0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485A0E" w:rsidRPr="00485A0E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TÉCNICA QUIRÚRGICA ACETÁBULO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937EDAF" id="Cuadro de texto 1" o:spid="_x0000_s1035" type="#_x0000_t202" style="position:absolute;left:0;text-align:left;margin-left:280.6pt;margin-top:441.95pt;width:195.4pt;height:2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" fillcolor="red" strokecolor="window" strokeweight="1.5pt">
                <v:textbox>
                  <w:txbxContent>
                    <w:p w14:paraId="0AA2B7E1" w14:textId="7127D659" w:rsidR="00485A0E" w:rsidRPr="0014356A" w:rsidRDefault="00B83DDD" w:rsidP="00485A0E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hyperlink r:id="rId11" w:history="1">
                        <w:r w:rsidR="00485A0E" w:rsidRPr="00485A0E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TÉCNICA QUIRÚRGICA ACETÁBULO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445718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C74AB" w14:textId="77777777" w:rsidR="00C441C5" w:rsidRDefault="00BB7042">
      <w:pPr>
        <w:spacing w:after="0" w:line="240" w:lineRule="auto"/>
      </w:pPr>
      <w:r>
        <w:separator/>
      </w:r>
    </w:p>
  </w:endnote>
  <w:endnote w:type="continuationSeparator" w:id="0">
    <w:p w14:paraId="081256C8" w14:textId="77777777" w:rsidR="00C441C5" w:rsidRDefault="00BB7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743A60C8" w14:textId="77777777" w:rsidTr="5A9F8F81">
      <w:tc>
        <w:tcPr>
          <w:tcW w:w="2830" w:type="dxa"/>
        </w:tcPr>
        <w:p w14:paraId="60E7024F" w14:textId="77777777" w:rsidR="5A9F8F81" w:rsidRDefault="00B82CE7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19508225" w14:textId="77777777" w:rsidR="5A9F8F81" w:rsidRDefault="00B82CE7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409D7911" w14:textId="77777777" w:rsidR="5A9F8F81" w:rsidRDefault="00B82CE7" w:rsidP="5A9F8F81">
          <w:pPr>
            <w:pStyle w:val="Encabezado"/>
            <w:ind w:right="-115"/>
            <w:jc w:val="right"/>
          </w:pPr>
        </w:p>
      </w:tc>
    </w:tr>
  </w:tbl>
  <w:p w14:paraId="7E9FD02A" w14:textId="77777777" w:rsidR="5A9F8F81" w:rsidRDefault="00B82CE7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327E5" w14:textId="77777777" w:rsidR="00C441C5" w:rsidRDefault="00BB7042">
      <w:pPr>
        <w:spacing w:after="0" w:line="240" w:lineRule="auto"/>
      </w:pPr>
      <w:r>
        <w:separator/>
      </w:r>
    </w:p>
  </w:footnote>
  <w:footnote w:type="continuationSeparator" w:id="0">
    <w:p w14:paraId="476F460D" w14:textId="77777777" w:rsidR="00C441C5" w:rsidRDefault="00BB7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025BAAFF" w14:textId="77777777" w:rsidTr="5A9F8F81">
      <w:tc>
        <w:tcPr>
          <w:tcW w:w="2830" w:type="dxa"/>
        </w:tcPr>
        <w:p w14:paraId="28EDA232" w14:textId="77777777" w:rsidR="5A9F8F81" w:rsidRDefault="00B82CE7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3F741A7A" w14:textId="77777777" w:rsidR="5A9F8F81" w:rsidRDefault="00B82CE7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64288AA4" w14:textId="77777777" w:rsidR="5A9F8F81" w:rsidRDefault="00B82CE7" w:rsidP="5A9F8F81">
          <w:pPr>
            <w:pStyle w:val="Encabezado"/>
            <w:ind w:right="-115"/>
            <w:jc w:val="right"/>
          </w:pPr>
        </w:p>
      </w:tc>
    </w:tr>
  </w:tbl>
  <w:p w14:paraId="11BB9DF4" w14:textId="77777777" w:rsidR="5A9F8F81" w:rsidRDefault="00B82CE7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52650"/>
    <w:multiLevelType w:val="hybridMultilevel"/>
    <w:tmpl w:val="C4D25A58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E1"/>
    <w:rsid w:val="00067712"/>
    <w:rsid w:val="0014356A"/>
    <w:rsid w:val="00260119"/>
    <w:rsid w:val="003528C6"/>
    <w:rsid w:val="003B1D32"/>
    <w:rsid w:val="00436419"/>
    <w:rsid w:val="00445718"/>
    <w:rsid w:val="00463BBA"/>
    <w:rsid w:val="00485A0E"/>
    <w:rsid w:val="006234AA"/>
    <w:rsid w:val="00623869"/>
    <w:rsid w:val="006419E1"/>
    <w:rsid w:val="00697B46"/>
    <w:rsid w:val="007943DF"/>
    <w:rsid w:val="00A042AB"/>
    <w:rsid w:val="00B82CE7"/>
    <w:rsid w:val="00B83DDD"/>
    <w:rsid w:val="00BB7042"/>
    <w:rsid w:val="00BC15D5"/>
    <w:rsid w:val="00BE01F0"/>
    <w:rsid w:val="00C441C5"/>
    <w:rsid w:val="00C4687F"/>
    <w:rsid w:val="00CA7ED9"/>
    <w:rsid w:val="00D760EC"/>
    <w:rsid w:val="00F038E0"/>
    <w:rsid w:val="00F742D5"/>
    <w:rsid w:val="00F9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dffec,#ecffe7"/>
      <o:colormenu v:ext="edit" fillcolor="none"/>
    </o:shapedefaults>
    <o:shapelayout v:ext="edit">
      <o:idmap v:ext="edit" data="1"/>
    </o:shapelayout>
  </w:shapeDefaults>
  <w:decimalSymbol w:val=","/>
  <w:listSeparator w:val=";"/>
  <w14:docId w14:val="0381949C"/>
  <w15:chartTrackingRefBased/>
  <w15:docId w15:val="{0956A82A-112C-437D-AA64-F7AE78A6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9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19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19E1"/>
  </w:style>
  <w:style w:type="paragraph" w:styleId="Piedepgina">
    <w:name w:val="footer"/>
    <w:basedOn w:val="Normal"/>
    <w:link w:val="PiedepginaCar"/>
    <w:uiPriority w:val="99"/>
    <w:unhideWhenUsed/>
    <w:rsid w:val="006419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9E1"/>
  </w:style>
  <w:style w:type="paragraph" w:styleId="NormalWeb">
    <w:name w:val="Normal (Web)"/>
    <w:basedOn w:val="Normal"/>
    <w:uiPriority w:val="99"/>
    <w:semiHidden/>
    <w:unhideWhenUsed/>
    <w:rsid w:val="00641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419E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641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85A0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85A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b/s!Aj9kpIi_-CGViV6jDiEK-QBmnF8F?e=ZgeRhW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drv.ms/b/s!Aj9kpIi_-CGViVxuusiJYhqOQYKm?e=GtcON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1drv.ms/b/s!Aj9kpIi_-CGViVxuusiJYhqOQYKm?e=GtcON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drv.ms/b/s!Aj9kpIi_-CGViV6jDiEK-QBmnF8F?e=ZgeRh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4125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23</cp:revision>
  <dcterms:created xsi:type="dcterms:W3CDTF">2021-03-19T19:20:00Z</dcterms:created>
  <dcterms:modified xsi:type="dcterms:W3CDTF">2021-09-28T17:30:00Z</dcterms:modified>
</cp:coreProperties>
</file>