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34F7" w14:textId="4C359F8F" w:rsidR="008B0838" w:rsidRDefault="008B0838" w:rsidP="006F5EA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557EFA" wp14:editId="08434159">
                <wp:simplePos x="0" y="0"/>
                <wp:positionH relativeFrom="column">
                  <wp:posOffset>-149555</wp:posOffset>
                </wp:positionH>
                <wp:positionV relativeFrom="paragraph">
                  <wp:posOffset>-668103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EF00E6" w14:textId="47B944D2" w:rsidR="006F5EA4" w:rsidRPr="005E50DC" w:rsidRDefault="008B1D28" w:rsidP="006F5EA4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86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PTC ALTEON. EXACTECH</w:t>
                            </w:r>
                          </w:p>
                          <w:p w14:paraId="110255F8" w14:textId="77777777" w:rsidR="006F5EA4" w:rsidRPr="005E50DC" w:rsidRDefault="006F5EA4" w:rsidP="006F5EA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557E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8pt;margin-top:-52.6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DDPE/4AAAAAwBAAAPAAAAZHJzL2Rvd25yZXYueG1sTI9BT4NAEIXvJv6HzZh4a5el&#10;EQmyNK3Ri6dSvXjbwghEdhbZhdJ/73iyt5l5L2++l28X24sZR9850qDWEQikytUdNRo+3l9XKQgf&#10;DNWmd4QaLuhhW9ze5Car3ZlKnI+hERxCPjMa2hCGTEpftWiNX7sBibUvN1oTeB0bWY/mzOG2l3EU&#10;JdKajvhDawZ8brH6Pk5WQ7Won0/1ZnYHmg+XBady/7Ivtb6/W3ZPIAIu4d8Mf/iMDgUzndxEtRe9&#10;hlW8SdjKg4oeYhBsSdOE25z4tFGPIItcXpcofgE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ADDPE/4AAAAAwBAAAPAAAAAAAAAAAAAAAAAKcEAABkcnMvZG93bnJldi54bWxQSwUGAAAA&#10;AAQABADzAAAAtAUAAAAA&#10;" fillcolor="red" stroked="f" strokeweight="1pt">
                <v:textbox>
                  <w:txbxContent>
                    <w:p w14:paraId="69EF00E6" w14:textId="47B944D2" w:rsidR="006F5EA4" w:rsidRPr="005E50DC" w:rsidRDefault="008B1D28" w:rsidP="006F5EA4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86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PTC ALTEON. EXACTECH</w:t>
                      </w:r>
                    </w:p>
                    <w:p w14:paraId="110255F8" w14:textId="77777777" w:rsidR="006F5EA4" w:rsidRPr="005E50DC" w:rsidRDefault="006F5EA4" w:rsidP="006F5EA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8B0838" w:rsidRPr="00067712" w14:paraId="636BDD34" w14:textId="77777777" w:rsidTr="001E6FC7">
        <w:trPr>
          <w:trHeight w:val="368"/>
        </w:trPr>
        <w:tc>
          <w:tcPr>
            <w:tcW w:w="354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04C3CB17" w14:textId="77777777" w:rsidR="008B0838" w:rsidRPr="00067712" w:rsidRDefault="008B0838" w:rsidP="001E6FC7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652DF49" w14:textId="77777777" w:rsidR="008B0838" w:rsidRPr="00067712" w:rsidRDefault="008B0838" w:rsidP="001E6FC7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144CDAA0" w14:textId="77777777" w:rsidR="008B0838" w:rsidRPr="00067712" w:rsidRDefault="008B0838" w:rsidP="001E6FC7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067712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MESA/SEGURIDAD</w:t>
            </w:r>
          </w:p>
        </w:tc>
      </w:tr>
      <w:tr w:rsidR="008B0838" w:rsidRPr="00067712" w14:paraId="5B12C874" w14:textId="77777777" w:rsidTr="003944B4">
        <w:trPr>
          <w:trHeight w:val="1176"/>
        </w:trPr>
        <w:tc>
          <w:tcPr>
            <w:tcW w:w="354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3C11ECC2" w14:textId="77777777" w:rsidR="008B0838" w:rsidRPr="00067712" w:rsidRDefault="008B0838" w:rsidP="001E6FC7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Decúbito lateral contralateral</w:t>
            </w:r>
          </w:p>
          <w:p w14:paraId="24712AD9" w14:textId="77777777" w:rsidR="008B0838" w:rsidRDefault="003944B4" w:rsidP="001E6FC7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="008B0838" w:rsidRPr="00067712">
              <w:rPr>
                <w:rFonts w:ascii="Calibri" w:eastAsia="Calibri" w:hAnsi="Calibri" w:cs="Times New Roman"/>
                <w:color w:val="70AD47"/>
              </w:rPr>
              <w:t>/rodete en cabeza</w:t>
            </w:r>
          </w:p>
          <w:p w14:paraId="04088600" w14:textId="77777777" w:rsidR="003944B4" w:rsidRPr="00067712" w:rsidRDefault="003944B4" w:rsidP="003944B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70AD47"/>
              </w:rPr>
            </w:pPr>
            <w:r>
              <w:rPr>
                <w:rFonts w:ascii="Calibri" w:eastAsia="Calibri" w:hAnsi="Calibri" w:cs="Times New Roman"/>
                <w:color w:val="70AD47"/>
              </w:rPr>
              <w:t>Almohada</w:t>
            </w:r>
            <w:r w:rsidRPr="00067712">
              <w:rPr>
                <w:rFonts w:ascii="Calibri" w:eastAsia="Calibri" w:hAnsi="Calibri" w:cs="Times New Roman"/>
                <w:color w:val="70AD47"/>
              </w:rPr>
              <w:t>s entre las piernas</w:t>
            </w:r>
          </w:p>
          <w:p w14:paraId="16B4924A" w14:textId="560958EF" w:rsidR="003944B4" w:rsidRPr="00067712" w:rsidRDefault="003944B4" w:rsidP="003944B4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rFonts w:ascii="Calibri" w:eastAsia="Calibri" w:hAnsi="Calibri" w:cs="Times New Roman"/>
                <w:color w:val="70AD47"/>
              </w:rPr>
            </w:pPr>
            <w:r w:rsidRPr="00067712">
              <w:rPr>
                <w:rFonts w:ascii="Calibri" w:eastAsia="Calibri" w:hAnsi="Calibri" w:cs="Times New Roman"/>
                <w:color w:val="70AD47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285CE31F" w14:textId="77777777" w:rsidR="008B0838" w:rsidRPr="00067712" w:rsidRDefault="008B0838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0E81E59F" w14:textId="77777777" w:rsidR="008B0838" w:rsidRPr="00067712" w:rsidRDefault="008B0838" w:rsidP="001E6FC7">
            <w:pPr>
              <w:numPr>
                <w:ilvl w:val="0"/>
                <w:numId w:val="4"/>
              </w:numPr>
              <w:ind w:left="285" w:hanging="285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2852B192" w14:textId="77777777" w:rsidR="008B0838" w:rsidRPr="00067712" w:rsidRDefault="008B083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1 apoyabrazos</w:t>
            </w:r>
          </w:p>
          <w:p w14:paraId="0772F959" w14:textId="77777777" w:rsidR="008B0838" w:rsidRPr="00067712" w:rsidRDefault="008B083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pélvica anterior</w:t>
            </w:r>
          </w:p>
          <w:p w14:paraId="60D46D7F" w14:textId="77777777" w:rsidR="008B0838" w:rsidRPr="00067712" w:rsidRDefault="008B0838" w:rsidP="001E6FC7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Tope en zona lumbar posterior</w:t>
            </w:r>
          </w:p>
          <w:p w14:paraId="7C260ECD" w14:textId="6B4DCF49" w:rsidR="008B0838" w:rsidRPr="003944B4" w:rsidRDefault="008B0838" w:rsidP="003944B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067712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</w:tc>
      </w:tr>
    </w:tbl>
    <w:p w14:paraId="152E48E6" w14:textId="7C3DBF6E" w:rsidR="006F5EA4" w:rsidRDefault="003944B4" w:rsidP="006F5EA4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C1194FB" wp14:editId="39D5A6CD">
            <wp:simplePos x="0" y="0"/>
            <wp:positionH relativeFrom="column">
              <wp:posOffset>-893123</wp:posOffset>
            </wp:positionH>
            <wp:positionV relativeFrom="paragraph">
              <wp:posOffset>1064260</wp:posOffset>
            </wp:positionV>
            <wp:extent cx="2268815" cy="2121984"/>
            <wp:effectExtent l="0" t="19050" r="0" b="120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268815" cy="21219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8DC70" w14:textId="57AB08AE" w:rsidR="00067232" w:rsidRDefault="003944B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67928" wp14:editId="0E7029B8">
                <wp:simplePos x="0" y="0"/>
                <wp:positionH relativeFrom="column">
                  <wp:posOffset>2861945</wp:posOffset>
                </wp:positionH>
                <wp:positionV relativeFrom="paragraph">
                  <wp:posOffset>7600282</wp:posOffset>
                </wp:positionV>
                <wp:extent cx="3253509" cy="308610"/>
                <wp:effectExtent l="0" t="0" r="2349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09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14:paraId="5504818E" w14:textId="4CECF576" w:rsidR="006B37D2" w:rsidRPr="00D760EC" w:rsidRDefault="003944B4" w:rsidP="006B37D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"https://1drv.ms/b/s!Aj9kpIi_-CGViRYw88HDjx5MlgVk?e=aYGeEe" </w:instrText>
                            </w:r>
                            <w:r>
                              <w:fldChar w:fldCharType="separate"/>
                            </w:r>
                            <w:r w:rsidR="006B37D2" w:rsidRPr="006B37D2">
                              <w:rPr>
                                <w:rStyle w:val="Hipervnculo"/>
                                <w:b/>
                                <w:sz w:val="24"/>
                                <w:szCs w:val="24"/>
                              </w:rPr>
                              <w:t>TÉCNICA QUIRÚRGICA ACETÁBULO INTERGRIP</w:t>
                            </w:r>
                            <w:r>
                              <w:rPr>
                                <w:rStyle w:val="Hipervncul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79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25.35pt;margin-top:598.45pt;width:256.2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42kQIAACEFAAAOAAAAZHJzL2Uyb0RvYy54bWysVMlu2zAQvRfoPxC8N5KdOLWFyIHrwEWB&#10;IAmQFDnTFGUJ4FaStuR+fR8p21maU1EdqCFnOMubN7y67pUkO+F8a3RJR2c5JUJzU7V6U9KfT6sv&#10;U0p8YLpi0mhR0r3w9Hr++dNVZwsxNo2RlXAETrQvOlvSJgRbZJnnjVDMnxkrNJS1cYoFbN0mqxzr&#10;4F3JbJznl1lnXGWd4cJ7nN4MSjpP/uta8HBf114EIkuK3EJaXVrXcc3mV6zYOGablh/SYP+QhWKt&#10;RtCTqxsWGNm69i9XquXOeFOHM25UZuq65SLVgGpG+btqHhtmRaoF4Hh7gsn/P7f8bvfgSFuhd5Ro&#10;ptCi5ZZVzpBKkCD6YMgogtRZX8D20cI69N9MHy8czj0OY+197VT8oyoCPeDenyCGJ8JxeD6enE/y&#10;GSUcuvN8ejlKPcheblvnw3dhFIlCSR1amJBlu1sfEBGmR5MYzBvZVqtWyrRxm/VSOrJjaPdqleOL&#10;SeLKGzOpSYf8Z/kEOXIG2tWSBYjKAgivN5QwuQGfeXAp9pvbfu9PMcDEynSUSOYDDmPQ+H0UNCZ9&#10;w3wzJJc8RjNWqDZgBGSrSjqNGR9TljpqRSLxofTYhQHtKIV+3afWzY6dWJtqjwY5M/DcW75qEfYW&#10;2T0wB2KjXgxruMdSSwMQzEGipDHu90fn0R58g5aSDoMCgH5tmRMo+ocGE2eji4s4WWlzMfk6xsa9&#10;1qxfa/RWLQ2aA7YhuyRG+yCPYu2MesZML2JUqJjmiF1StGcQl2EYX7wJXCwWyQizZFm41Y+WR9cR&#10;twj3U//MnD0QKZL5zhxHihXv+DTYxpvaLLbB1G0iW8R5QBU0ihvMYSLU4c2Ig/56n6xeXrb5HwAA&#10;AP//AwBQSwMEFAAGAAgAAAAhAH5sScPjAAAADQEAAA8AAABkcnMvZG93bnJldi54bWxMj8FOg0AQ&#10;hu8mvsNmTLzZhVqwIEvTGLUXL2I16W0KWyCys4RdWtqndzzpceb/8s832WoynTjqwbWWFISzAISm&#10;0lYt1Qq2Hy93SxDOI1XYWdIKztrBKr++yjCt7Ine9bHwteAScikqaLzvUyld2WiDbmZ7TZwd7GDQ&#10;8zjUshrwxOWmk/MgiKXBlvhCg71+anT5XYxGwWGze95+JZ/L/rV4u4z2vMZiVyt1ezOtH0F4Pfk/&#10;GH71WR1ydtrbkSonOgWLKHhglIMwiRMQjCTxfQhiz6v5IopA5pn8/0X+AwAA//8DAFBLAQItABQA&#10;BgAIAAAAIQC2gziS/gAAAOEBAAATAAAAAAAAAAAAAAAAAAAAAABbQ29udGVudF9UeXBlc10ueG1s&#10;UEsBAi0AFAAGAAgAAAAhADj9If/WAAAAlAEAAAsAAAAAAAAAAAAAAAAALwEAAF9yZWxzLy5yZWxz&#10;UEsBAi0AFAAGAAgAAAAhAEcEfjaRAgAAIQUAAA4AAAAAAAAAAAAAAAAALgIAAGRycy9lMm9Eb2Mu&#10;eG1sUEsBAi0AFAAGAAgAAAAhAH5sScPjAAAADQEAAA8AAAAAAAAAAAAAAAAA6wQAAGRycy9kb3du&#10;cmV2LnhtbFBLBQYAAAAABAAEAPMAAAD7BQAAAAA=&#10;" fillcolor="red" strokecolor="window" strokeweight="1.5pt">
                <v:textbox>
                  <w:txbxContent>
                    <w:bookmarkStart w:id="1" w:name="_GoBack"/>
                    <w:p w14:paraId="5504818E" w14:textId="4CECF576" w:rsidR="006B37D2" w:rsidRPr="00D760EC" w:rsidRDefault="003944B4" w:rsidP="006B37D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"https://1drv.ms/b/s!Aj9kpIi_-CGViRYw88HDjx5MlgVk?e=aYGeEe" </w:instrText>
                      </w:r>
                      <w:r>
                        <w:fldChar w:fldCharType="separate"/>
                      </w:r>
                      <w:r w:rsidR="006B37D2" w:rsidRPr="006B37D2">
                        <w:rPr>
                          <w:rStyle w:val="Hipervnculo"/>
                          <w:b/>
                          <w:sz w:val="24"/>
                          <w:szCs w:val="24"/>
                        </w:rPr>
                        <w:t>TÉCNICA QUIRÚRGICA ACETÁBULO INTERGRIP</w:t>
                      </w:r>
                      <w:r>
                        <w:rPr>
                          <w:rStyle w:val="Hipervnculo"/>
                          <w:b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5824E" wp14:editId="4C02E773">
                <wp:simplePos x="0" y="0"/>
                <wp:positionH relativeFrom="column">
                  <wp:posOffset>3040603</wp:posOffset>
                </wp:positionH>
                <wp:positionV relativeFrom="paragraph">
                  <wp:posOffset>5863145</wp:posOffset>
                </wp:positionV>
                <wp:extent cx="1809750" cy="902524"/>
                <wp:effectExtent l="0" t="0" r="19050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02524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4181" w14:textId="77777777" w:rsidR="006F5EA4" w:rsidRPr="00607A57" w:rsidRDefault="006F5EA4" w:rsidP="006F5E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D83DDDE" w14:textId="77777777" w:rsidR="008B1D28" w:rsidRDefault="008B1D28" w:rsidP="00DD786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16E342B3" w14:textId="77777777" w:rsidR="008B1D28" w:rsidRDefault="008B1D28" w:rsidP="00DD786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52BB2A8D" w14:textId="515F3D7B" w:rsidR="003944B4" w:rsidRPr="003944B4" w:rsidRDefault="003944B4" w:rsidP="003944B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944B4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163DD6F2" w14:textId="77777777" w:rsidR="006F5EA4" w:rsidRPr="00607A57" w:rsidRDefault="006F5EA4" w:rsidP="00DD786D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D6BB6AA" w14:textId="77777777" w:rsidR="006F5EA4" w:rsidRDefault="006F5EA4" w:rsidP="006F5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5824E" id="Rectángulo redondeado 4" o:spid="_x0000_s1028" style="position:absolute;margin-left:239.4pt;margin-top:461.65pt;width:142.5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63jwIAAGsFAAAOAAAAZHJzL2Uyb0RvYy54bWysVNtOGzEQfa/Uf7D8XjYbwiURGxSBqCoh&#10;QEDFs+NLsq3tcW0nu+nf8C39sY69uwG1SK2qvnjHO/czx3N23hpNttKHGmxFy4MRJdJyELVdVfTz&#10;49WHU0pCZFYwDVZWdCcDPZ+/f3fWuJkcwxq0kJ5gEBtmjavoOkY3K4rA19KwcABOWlQq8IZFvPpV&#10;ITxrMLrRxXg0Oi4a8MJ54DIE/HvZKek8x1dK8nirVJCR6IpibTGfPp/LdBbzMzZbeebWNe/LYP9Q&#10;hWG1xaT7UJcsMrLx9W+hTM09BFDxgIMpQKmay9wDdlOOfunmYc2czL0gOMHtYQr/Lyy/2d55UouK&#10;TiixzOCI7hG0H892tdFAvBRghWQCyCRh1bgwQ5cHd+f7W0AxNd4qb9IXWyJtxne3x1e2kXD8WZ6O&#10;pidHOAaOuulofDTOQYsXb+dD/CjBkCRU1MPGilRPxpZtr0PMIIu+VCa+UKKMxpFtmSbl5PB4msrE&#10;iL0xSkPM5Klt0qYuurqzFHdadsp7qRCLVGlOmFkoL7QnGL2ijHNp42GfQFu0Tm6q1nrvOP6zY2+f&#10;XGVm6N75L7LuPXJmsHHvbGoL/q3s4mvZl6w6+wGBru8EQWyXbU+CfqxLEDskhofuxQTHr2ocyTUL&#10;8Y55xBuniM8+3uKhNDQVhV6iZA3++1v/kz0yF7WUNPjkKhq+bZiXlOhPFjk9LSeT9EbzZXJ0MsaL&#10;f61ZvtbYjbkAnEqJC8bxLCb7qAdReTBPuB0WKSuqmOWYu6JxEC9itwhwu3C5WGQjfJWOxWv74PjA&#10;gsSfx/aJedezMiKfb2B4nD3VOta92Kb5WFhsIqg6DqTrUO3xxxedmdpvn7QyXt+z1cuOnP8EAAD/&#10;/wMAUEsDBBQABgAIAAAAIQAmlFRu4wAAAAwBAAAPAAAAZHJzL2Rvd25yZXYueG1sTI/BSsNAEIbv&#10;gu+wjOBF7KZNTdKYTRFB6MVC2go9brNjEszuht1NGt/e8aTHmfn45/uL7ax7NqHznTUClosIGJra&#10;qs40Ak7Ht8cMmA/SKNlbgwK+0cO2vL0pZK7s1VQ4HULDKMT4XApoQxhyzn3dopZ+YQc0dPu0TstA&#10;o2u4cvJK4brnqyhKuJadoQ+tHPC1xfrrMGoB58DRjdUunarsfZce64+H/WkpxP3d/PIMLOAc/mD4&#10;1Sd1KMnpYkejPOsFrNOM1IOAzSqOgRGRJjFtLoRGydMaeFnw/yXKHwAAAP//AwBQSwECLQAUAAYA&#10;CAAAACEAtoM4kv4AAADhAQAAEwAAAAAAAAAAAAAAAAAAAAAAW0NvbnRlbnRfVHlwZXNdLnhtbFBL&#10;AQItABQABgAIAAAAIQA4/SH/1gAAAJQBAAALAAAAAAAAAAAAAAAAAC8BAABfcmVscy8ucmVsc1BL&#10;AQItABQABgAIAAAAIQBYLE63jwIAAGsFAAAOAAAAAAAAAAAAAAAAAC4CAABkcnMvZTJvRG9jLnht&#10;bFBLAQItABQABgAIAAAAIQAmlFRu4wAAAAwBAAAPAAAAAAAAAAAAAAAAAOk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0E04181" w14:textId="77777777" w:rsidR="006F5EA4" w:rsidRPr="00607A57" w:rsidRDefault="006F5EA4" w:rsidP="006F5EA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D83DDDE" w14:textId="77777777" w:rsidR="008B1D28" w:rsidRDefault="008B1D28" w:rsidP="00DD786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16E342B3" w14:textId="77777777" w:rsidR="008B1D28" w:rsidRDefault="008B1D28" w:rsidP="00DD786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52BB2A8D" w14:textId="515F3D7B" w:rsidR="003944B4" w:rsidRPr="003944B4" w:rsidRDefault="003944B4" w:rsidP="003944B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3944B4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163DD6F2" w14:textId="77777777" w:rsidR="006F5EA4" w:rsidRPr="00607A57" w:rsidRDefault="006F5EA4" w:rsidP="00DD786D">
                      <w:pPr>
                        <w:tabs>
                          <w:tab w:val="num" w:pos="284"/>
                        </w:tabs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D6BB6AA" w14:textId="77777777" w:rsidR="006F5EA4" w:rsidRDefault="006F5EA4" w:rsidP="006F5E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72B2A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D1A19" wp14:editId="6CD6580D">
                <wp:simplePos x="0" y="0"/>
                <wp:positionH relativeFrom="column">
                  <wp:posOffset>-686435</wp:posOffset>
                </wp:positionH>
                <wp:positionV relativeFrom="paragraph">
                  <wp:posOffset>2508250</wp:posOffset>
                </wp:positionV>
                <wp:extent cx="4488815" cy="1828800"/>
                <wp:effectExtent l="0" t="0" r="2603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815" cy="18288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54E20" w14:textId="77777777" w:rsidR="00872B2A" w:rsidRPr="00104B38" w:rsidRDefault="00872B2A" w:rsidP="00872B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0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</w:tblGrid>
                            <w:tr w:rsidR="00872B2A" w14:paraId="7B6C33B1" w14:textId="77777777" w:rsidTr="00067712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36C2DF97" w14:textId="77777777" w:rsidR="00872B2A" w:rsidRPr="00067712" w:rsidRDefault="00872B2A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6D088602" w14:textId="77777777" w:rsidR="00872B2A" w:rsidRPr="00067712" w:rsidRDefault="00872B2A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B09F8FA" w14:textId="77777777" w:rsidR="00872B2A" w:rsidRDefault="00872B2A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8A19192" w14:textId="77777777" w:rsidR="00872B2A" w:rsidRPr="00B83DDD" w:rsidRDefault="00872B2A" w:rsidP="00B83D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</w:pPr>
                                  <w:r w:rsidRPr="0094695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795A6687" w14:textId="77777777" w:rsidR="00872B2A" w:rsidRPr="00067712" w:rsidRDefault="00872B2A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1C1C36BE" w14:textId="6DCF86C9" w:rsidR="00872B2A" w:rsidRPr="00067712" w:rsidRDefault="003944B4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872B2A"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  <w:p w14:paraId="016CC782" w14:textId="77777777" w:rsidR="00872B2A" w:rsidRPr="00067712" w:rsidRDefault="00872B2A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452E6758" w14:textId="77777777" w:rsidR="00872B2A" w:rsidRPr="00067712" w:rsidRDefault="00872B2A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color w:val="70AD47"/>
                                      <w:sz w:val="22"/>
                                      <w:szCs w:val="22"/>
                                    </w:rPr>
                                    <w:t>Bolsa de SF de 3L</w:t>
                                  </w:r>
                                </w:p>
                                <w:p w14:paraId="203F7FC0" w14:textId="77777777" w:rsidR="00872B2A" w:rsidRPr="00067712" w:rsidRDefault="00872B2A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183546A7" w14:textId="77777777" w:rsidR="00872B2A" w:rsidRDefault="00872B2A" w:rsidP="00104B3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4EE44285" w14:textId="77777777" w:rsidR="00872B2A" w:rsidRPr="00067712" w:rsidRDefault="00872B2A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Redón del 10ch* </w:t>
                                  </w:r>
                                </w:p>
                                <w:p w14:paraId="25D8B798" w14:textId="77777777" w:rsidR="00872B2A" w:rsidRPr="00067712" w:rsidRDefault="00872B2A" w:rsidP="0006771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77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  <w:p w14:paraId="0607FC71" w14:textId="77777777" w:rsidR="00872B2A" w:rsidRPr="00067712" w:rsidRDefault="00872B2A" w:rsidP="00067712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819CC" w14:textId="77777777" w:rsidR="00872B2A" w:rsidRDefault="00872B2A" w:rsidP="0087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D1A19" id="Rectángulo redondeado 8" o:spid="_x0000_s1029" style="position:absolute;margin-left:-54.05pt;margin-top:197.5pt;width:353.45pt;height:2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GhuwIAAHkFAAAOAAAAZHJzL2Uyb0RvYy54bWysVM1u2zAMvg/YOwi6r46DtPWCOkWQIsOA&#10;ri3WDj0rkvwzSKImyXG6t9mz7MVGyU7SbDsNu9gUSX0iP/5cXe+0IlvpfAumpPnZhBJpOIjW1CX9&#10;8rR+V1DiAzOCKTCypC/S0+vF2zdXvZ3LKTSghHQEQYyf97akTQh2nmWeN1IzfwZWGjRW4DQLeHR1&#10;JhzrEV2rbDqZXGQ9OGEdcOk9am8GI10k/KqSPNxXlZeBqJJibCF9Xfpu4jdbXLF57ZhtWj6Gwf4h&#10;Cs1ag48eoG5YYKRz7R9QuuUOPFThjIPOoKpaLlMOmE0++S2bx4ZZmXJBcrw90OT/Hyy/2z440oqS&#10;YqEM01iiz0jazx+m7hQQJwUYIZkAUkSueuvneOXRPrjx5FGMie8qp+MfUyK7xO/LgV+5C4SjcjYr&#10;iiI/p4SjLS+mRTFJFciO163z4YMETaJQUgedETGgRC7b3vqQWBZjrEx8paTSCmu2ZYpM84vzixgn&#10;Io7OKO0x400PqhXrVql0cPVmpRzBqyVdr1cTDCfqVac/gRjU2GRDkEmNzTSoMfJD7H6ASa+e4CtD&#10;ekx0eomuhDNs70qxgKK2SLg3NSVM1Tg3PLj08MntEfYkuiG1E7eY3Q3zzeCXTENX6zbgaKlWY21j&#10;tHuqlYk5yjQcyGeEjGUdChmlsNvsUkvk+5JvQLxgmzgY5sdbvm7x2VvmwwNzSD7mh0sg3OOnUoBJ&#10;wyhR0oD7/jd99Mc+RislPQ4gEvKtY05Soj4a7PD3+WwWJzYdZueXUzy415bNa4vp9AqwijmuG8uT&#10;GP2D2ouVA/2Mu2IZX0UTMxzfLimWYxBXYVgLuGu4XC6TE86oZeHWPFoeoSNvke6n3TNzdmzRgN19&#10;B/tRHftuqNPRN940sOwCVO2B8YHVkX6c79RA4y6KC+T1OXkdN+biFwAAAP//AwBQSwMEFAAGAAgA&#10;AAAhAKR/9xziAAAADAEAAA8AAABkcnMvZG93bnJldi54bWxMj0FPg0AQhe8m/ofNmHhrF9rSUGRp&#10;jLHRg4m11fvCToHIzhJ2adFf73jS42Re3vu+fDvZTpxx8K0jBfE8AoFUOdNSreD9uJulIHzQZHTn&#10;CBV8oYdtcX2V68y4C73h+RBqwSXkM62gCaHPpPRVg1b7ueuR+Hdyg9WBz6GWZtAXLredXETRWlrd&#10;Ei80useHBqvPw2gVrL6Pi325e3l+xBW9jk+n2OyTD6Vub6b7OxABp/AXhl98RoeCmUo3kvGiUzCL&#10;ozTmrILlJmErjiSblG1KBet0GYEscvlfovgBAAD//wMAUEsBAi0AFAAGAAgAAAAhALaDOJL+AAAA&#10;4QEAABMAAAAAAAAAAAAAAAAAAAAAAFtDb250ZW50X1R5cGVzXS54bWxQSwECLQAUAAYACAAAACEA&#10;OP0h/9YAAACUAQAACwAAAAAAAAAAAAAAAAAvAQAAX3JlbHMvLnJlbHNQSwECLQAUAAYACAAAACEA&#10;FohxobsCAAB5BQAADgAAAAAAAAAAAAAAAAAuAgAAZHJzL2Uyb0RvYy54bWxQSwECLQAUAAYACAAA&#10;ACEApH/3HOIAAAAMAQAADwAAAAAAAAAAAAAAAAAVBQAAZHJzL2Rvd25yZXYueG1sUEsFBgAAAAAE&#10;AAQA8wAAACQGAAAAAA==&#10;" fillcolor="#fff2cc" strokecolor="#ffc000" strokeweight="1pt">
                <v:stroke joinstyle="miter"/>
                <v:textbox>
                  <w:txbxContent>
                    <w:p w14:paraId="2DF54E20" w14:textId="77777777" w:rsidR="00872B2A" w:rsidRPr="00104B38" w:rsidRDefault="00872B2A" w:rsidP="00872B2A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04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</w:tblGrid>
                      <w:tr w:rsidR="00872B2A" w14:paraId="7B6C33B1" w14:textId="77777777" w:rsidTr="00067712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36C2DF97" w14:textId="77777777" w:rsidR="00872B2A" w:rsidRPr="00067712" w:rsidRDefault="00872B2A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6D088602" w14:textId="77777777" w:rsidR="00872B2A" w:rsidRPr="00067712" w:rsidRDefault="00872B2A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B09F8FA" w14:textId="77777777" w:rsidR="00872B2A" w:rsidRDefault="00872B2A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8A19192" w14:textId="77777777" w:rsidR="00872B2A" w:rsidRPr="00B83DDD" w:rsidRDefault="00872B2A" w:rsidP="00B83D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9469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795A6687" w14:textId="77777777" w:rsidR="00872B2A" w:rsidRPr="00067712" w:rsidRDefault="00872B2A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1C1C36BE" w14:textId="6DCF86C9" w:rsidR="00872B2A" w:rsidRPr="00067712" w:rsidRDefault="003944B4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Yanka</w:t>
                            </w:r>
                            <w:r w:rsidR="00872B2A"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  <w:p w14:paraId="016CC782" w14:textId="77777777" w:rsidR="00872B2A" w:rsidRPr="00067712" w:rsidRDefault="00872B2A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452E6758" w14:textId="77777777" w:rsidR="00872B2A" w:rsidRPr="00067712" w:rsidRDefault="00872B2A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color w:val="70AD47"/>
                                <w:sz w:val="22"/>
                                <w:szCs w:val="22"/>
                              </w:rPr>
                              <w:t>Bolsa de SF de 3L</w:t>
                            </w:r>
                          </w:p>
                          <w:p w14:paraId="203F7FC0" w14:textId="77777777" w:rsidR="00872B2A" w:rsidRPr="00067712" w:rsidRDefault="00872B2A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183546A7" w14:textId="77777777" w:rsidR="00872B2A" w:rsidRDefault="00872B2A" w:rsidP="00104B3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4EE44285" w14:textId="77777777" w:rsidR="00872B2A" w:rsidRPr="00067712" w:rsidRDefault="00872B2A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Redón del 10ch* </w:t>
                            </w:r>
                          </w:p>
                          <w:p w14:paraId="25D8B798" w14:textId="77777777" w:rsidR="00872B2A" w:rsidRPr="00067712" w:rsidRDefault="00872B2A" w:rsidP="0006771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77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  <w:p w14:paraId="0607FC71" w14:textId="77777777" w:rsidR="00872B2A" w:rsidRPr="00067712" w:rsidRDefault="00872B2A" w:rsidP="00067712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010819CC" w14:textId="77777777" w:rsidR="00872B2A" w:rsidRDefault="00872B2A" w:rsidP="00872B2A"/>
                  </w:txbxContent>
                </v:textbox>
              </v:roundrect>
            </w:pict>
          </mc:Fallback>
        </mc:AlternateContent>
      </w:r>
      <w:r w:rsidR="00872B2A" w:rsidRPr="0084675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BFDC4" wp14:editId="29131289">
                <wp:simplePos x="0" y="0"/>
                <wp:positionH relativeFrom="column">
                  <wp:posOffset>1663065</wp:posOffset>
                </wp:positionH>
                <wp:positionV relativeFrom="paragraph">
                  <wp:posOffset>398780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8C1F4" w14:textId="77777777" w:rsidR="00872B2A" w:rsidRPr="00846757" w:rsidRDefault="00872B2A" w:rsidP="00872B2A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846757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DB56A7B" w14:textId="77777777" w:rsidR="00872B2A" w:rsidRPr="00846757" w:rsidRDefault="00872B2A" w:rsidP="00872B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Set de cadera</w:t>
                            </w:r>
                          </w:p>
                          <w:p w14:paraId="63C2DD68" w14:textId="77777777" w:rsidR="00872B2A" w:rsidRPr="00846757" w:rsidRDefault="00872B2A" w:rsidP="00872B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  <w:p w14:paraId="45B4BEC4" w14:textId="77777777" w:rsidR="00872B2A" w:rsidRPr="00846757" w:rsidRDefault="00872B2A" w:rsidP="00872B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846757">
                              <w:rPr>
                                <w:rFonts w:eastAsia="Times New Roman"/>
                                <w:color w:val="70AD47"/>
                              </w:rPr>
                              <w:t>Venda de hilo estéril</w:t>
                            </w:r>
                          </w:p>
                          <w:p w14:paraId="420732D4" w14:textId="77777777" w:rsidR="00872B2A" w:rsidRPr="00064EF2" w:rsidRDefault="00872B2A" w:rsidP="00872B2A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2935CFC0" w14:textId="77777777" w:rsidR="00872B2A" w:rsidRPr="00DB17EE" w:rsidRDefault="00872B2A" w:rsidP="00872B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0BFDC4" id="Rectángulo redondeado 4" o:spid="_x0000_s1028" style="position:absolute;margin-left:130.95pt;margin-top:31.4pt;width:140.25pt;height:8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y1xQIAAIEFAAAOAAAAZHJzL2Uyb0RvYy54bWysVM1uEzEQviPxDpbvdLMhYZOomypqVIRU&#10;aEWLep7Y3mSR7TG206S8Dc/CizH2btIGOCEuu+OZ8eeZb37OL/ZGs0flQ4u25uXZgDNlBcrWrmv+&#10;5f7qzYSzEMFK0GhVzZ9U4Bfz16/Od26mhrhBLZVnBGLDbOdqvonRzYoiiI0yEM7QKUvGBr2BSEe/&#10;LqSHHaEbXQwHg3fFDr10HoUKgbTLzsjnGb9plIg3TRNUZLrmFFvMX5+/q/Qt5ucwW3twm1b0YcA/&#10;RGGgtfToEWoJEdjWt39AmVZ4DNjEM4GmwKZphco5UDbl4Lds7jbgVM6FyAnuSFP4f7Di0+OtZ62k&#10;2g2HVTkdl8SSBUOl+kzk/fxh11uNzCuJViqQyEaJs50LM7p65259fwokJgL2jTfpT6mxfeb56ciz&#10;2kcmSFlWk7KsxpwJspWD4bgqJwm1eL7ufIjvFRqWhJp73FqZAsokw+N1iJlt2ccK8itnjdFUu0fQ&#10;rJxM3057xN6ZsA+Y6WZA3cqrVut88OvVpfaMrta8GiyWoyq/o7fmI8pOTc026NuF1NRUnXpyUBN+&#10;6GByHif42rJdIrgiBCaA2rzREEk0jogPds0Z6DXNj4g+P3xyu4c9ia4j68QtZbeEsOn8sikxADPT&#10;Rhox3Zqa52hzFhSutsmq8pAQnwkylbUrZJLifrXPrZGLkzQrlE/ULh67OQpOXLX07DWEeAueyKf8&#10;aBnEG/o0Gilp7CXONui//02f/KmfycrZjgaRCPm2Ba840x8sdfq0HI3S5ObDaFwN6eBfWlYvLXZr&#10;LpGqWNLacSKLyT/qg9h4NA+0MxbpVTKBFfR2zakcnXgZu/VAO0eoxSI70aw6iNf2zokEnXhLdN/v&#10;H8C7vkUjdfcnPIwszHLfdXV69k03LS62EZv2yHjHak8/zXluoH4npUXy8py9njfn/BcAAAD//wMA&#10;UEsDBBQABgAIAAAAIQBFuI4d3gAAAAoBAAAPAAAAZHJzL2Rvd25yZXYueG1sTI9BT4QwEIXvJv6H&#10;Zky8GLdsRaJI2Rijbji6evBY6CygdIq07OK/dzzpcfK+vPlesVncIA44hd6ThvUqAYHUeNtTq+Ht&#10;9enyBkSIhqwZPKGGbwywKU9PCpNbf6QXPOxiK7iEQm40dDGOuZSh6dCZsPIjEmd7PzkT+ZxaaSdz&#10;5HI3SJUkmXSmJ/7QmREfOmw+d7PT8GxdPS8XU0V73FZffvtePX54rc/Plvs7EBGX+AfDrz6rQ8lO&#10;tZ/JBjFoUNn6llENmeIJDFynKgVRc6LSK5BlIf9PKH8AAAD//wMAUEsBAi0AFAAGAAgAAAAhALaD&#10;OJL+AAAA4QEAABMAAAAAAAAAAAAAAAAAAAAAAFtDb250ZW50X1R5cGVzXS54bWxQSwECLQAUAAYA&#10;CAAAACEAOP0h/9YAAACUAQAACwAAAAAAAAAAAAAAAAAvAQAAX3JlbHMvLnJlbHNQSwECLQAUAAYA&#10;CAAAACEAIOMctcUCAACBBQAADgAAAAAAAAAAAAAAAAAuAgAAZHJzL2Uyb0RvYy54bWxQSwECLQAU&#10;AAYACAAAACEARbiOHd4AAAAKAQAADwAAAAAAAAAAAAAAAAAfBQAAZHJzL2Rvd25yZXYueG1sUEsF&#10;BgAAAAAEAAQA8wAAACoGAAAAAA==&#10;" fillcolor="#e2f0d9" strokecolor="#70ad47" strokeweight="1pt">
                <v:stroke joinstyle="miter"/>
                <v:textbox>
                  <w:txbxContent>
                    <w:p w14:paraId="0278C1F4" w14:textId="77777777" w:rsidR="00872B2A" w:rsidRPr="00846757" w:rsidRDefault="00872B2A" w:rsidP="00872B2A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846757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DB56A7B" w14:textId="77777777" w:rsidR="00872B2A" w:rsidRPr="00846757" w:rsidRDefault="00872B2A" w:rsidP="00872B2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Set de cadera</w:t>
                      </w:r>
                    </w:p>
                    <w:p w14:paraId="63C2DD68" w14:textId="77777777" w:rsidR="00872B2A" w:rsidRPr="00846757" w:rsidRDefault="00872B2A" w:rsidP="00872B2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  <w:p w14:paraId="45B4BEC4" w14:textId="77777777" w:rsidR="00872B2A" w:rsidRPr="00846757" w:rsidRDefault="00872B2A" w:rsidP="00872B2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/>
                        </w:rPr>
                      </w:pPr>
                      <w:r w:rsidRPr="00846757">
                        <w:rPr>
                          <w:rFonts w:eastAsia="Times New Roman"/>
                          <w:color w:val="70AD47"/>
                        </w:rPr>
                        <w:t>Venda de hilo estéril</w:t>
                      </w:r>
                    </w:p>
                    <w:p w14:paraId="420732D4" w14:textId="77777777" w:rsidR="00872B2A" w:rsidRPr="00064EF2" w:rsidRDefault="00872B2A" w:rsidP="00872B2A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2935CFC0" w14:textId="77777777" w:rsidR="00872B2A" w:rsidRPr="00DB17EE" w:rsidRDefault="00872B2A" w:rsidP="00872B2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08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9F73C" wp14:editId="68203B45">
                <wp:simplePos x="0" y="0"/>
                <wp:positionH relativeFrom="column">
                  <wp:posOffset>3124686</wp:posOffset>
                </wp:positionH>
                <wp:positionV relativeFrom="paragraph">
                  <wp:posOffset>7219983</wp:posOffset>
                </wp:positionV>
                <wp:extent cx="2920068" cy="308610"/>
                <wp:effectExtent l="0" t="0" r="1397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068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9744A" w14:textId="1B8740A6" w:rsidR="008B1D28" w:rsidRPr="00D760EC" w:rsidRDefault="003944B4" w:rsidP="008B1D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B1D28" w:rsidRPr="006B37D2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6B37D2" w:rsidRPr="006B37D2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VÁSTAGO ALTEÓN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F73C" id="Cuadro de texto 7" o:spid="_x0000_s1031" type="#_x0000_t202" style="position:absolute;margin-left:246.05pt;margin-top:568.5pt;width:229.9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MPkAIAACEFAAAOAAAAZHJzL2Uyb0RvYy54bWysVNtuGyEQfa/Uf0C8N2s7dyvryHXkqlKU&#10;REqiPGOWtVcChgL2rvv1PbC2c2mequ4DOzDDXM6c4eq6M5ptlA8N2ZIPjwacKSupauyy5M9P828X&#10;nIUobCU0WVXyrQr8evL1y1XrxmpEK9KV8gxObBi3ruSrGN24KIJcKSPCETlloazJGxGx9cui8qKF&#10;d6OL0WBwVrTkK+dJqhBwetMr+ST7r2sl431dBxWZLjlyi3n1eV2ktZhcifHSC7dq5C4N8Q9ZGNFY&#10;BD24uhFRsLVv/nJlGukpUB2PJJmC6rqRKteAaoaDD9U8roRTuRaAE9wBpvD/3Mq7zYNnTVXyc86s&#10;MGjRbC0qT6xSLKouEjtPILUujGH76GAdu+/Uodn784DDVHtXe5P+qIpBD7i3B4jhiUkcji5T10AK&#10;Cd3x4OJsmHtQvN52PsQfigxLQsk9WpiRFZvbEJEJTPcmKVgg3VTzRuu88cvFTHu2EWj3fD7Al5LE&#10;lXdm2rIW+V8OTpGjFKBdrUWEaByACHbJmdBL8FlGn2O/ux224RADTKyo5UyLEHGYgqbvs6Ap6RsR&#10;Vn1y2WMyE2PTRIyAbkzJL1LG+5S1TVqVSbwrPXWhRztJsVt0uXXH+04sqNqiQZ56ngcn5w3C3iK7&#10;B+FBbNSLYY33WGpNAIF2Emcr8r8/O0/24Bu0nLUYFAD0ay28QtE/LZh4OTw5SZOVNyen5yNs/FvN&#10;4q3Grs2M0JwhngUns5jso96LtSfzgpmepqhQCSsRu+RoTy/OYj++eBOkmk6zEWbJiXhrH51MrhNu&#10;Ce6n7kV4tyNSIvMd7UdKjD/wqbdNNy1N15HqJpMt4dyjChqlDeYwE2r3ZqRBf7vPVq8v2+QPAAAA&#10;//8DAFBLAwQUAAYACAAAACEATmNUZuMAAAANAQAADwAAAGRycy9kb3ducmV2LnhtbEyPT0+DQBDF&#10;7yZ+h82YeLMLaFtAlqYx/rl4kVaT3rYwBSI7S9ilpX56pye9zcx7efN72WoynTji4FpLCsJZAAKp&#10;tFVLtYLt5uUuBuG8pkp3llDBGR2s8uurTKeVPdEHHgtfCw4hl2oFjfd9KqUrGzTazWyPxNrBDkZ7&#10;XodaVoM+cbjpZBQEC2l0S/yh0T0+NVh+F6NRcHjbPW+/ks+4fy3ef0Z7XutiVyt1ezOtH0F4nPyf&#10;GS74jA45M+3tSJUTnYKHJArZykJ4v+RWbEnmEQ/7yymeL0DmmfzfIv8FAAD//wMAUEsBAi0AFAAG&#10;AAgAAAAhALaDOJL+AAAA4QEAABMAAAAAAAAAAAAAAAAAAAAAAFtDb250ZW50X1R5cGVzXS54bWxQ&#10;SwECLQAUAAYACAAAACEAOP0h/9YAAACUAQAACwAAAAAAAAAAAAAAAAAvAQAAX3JlbHMvLnJlbHNQ&#10;SwECLQAUAAYACAAAACEAzpSjD5ACAAAhBQAADgAAAAAAAAAAAAAAAAAuAgAAZHJzL2Uyb0RvYy54&#10;bWxQSwECLQAUAAYACAAAACEATmNUZuMAAAANAQAADwAAAAAAAAAAAAAAAADqBAAAZHJzL2Rvd25y&#10;ZXYueG1sUEsFBgAAAAAEAAQA8wAAAPoFAAAAAA==&#10;" fillcolor="red" strokecolor="window" strokeweight="1.5pt">
                <v:textbox>
                  <w:txbxContent>
                    <w:p w14:paraId="33F9744A" w14:textId="1B8740A6" w:rsidR="008B1D28" w:rsidRPr="00D760EC" w:rsidRDefault="003944B4" w:rsidP="008B1D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8B1D28" w:rsidRPr="006B37D2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6B37D2" w:rsidRPr="006B37D2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VÁSTAGO ALTEÓN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B08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8E600" wp14:editId="6E058768">
                <wp:simplePos x="0" y="0"/>
                <wp:positionH relativeFrom="column">
                  <wp:posOffset>2306576</wp:posOffset>
                </wp:positionH>
                <wp:positionV relativeFrom="paragraph">
                  <wp:posOffset>4115187</wp:posOffset>
                </wp:positionV>
                <wp:extent cx="353966" cy="2856865"/>
                <wp:effectExtent l="5715" t="70485" r="13970" b="139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966" cy="285686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2561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1.6pt;margin-top:324.05pt;width:27.85pt;height:224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akeQIAAN8EAAAOAAAAZHJzL2Uyb0RvYy54bWysVE1v2zAMvQ/YfxB0X524SZoGdYq0QYcB&#10;RVugHXpmZDkWoK9RSpzu14+SnbZbdxqWg0CK1CP5/JiLy4PRbC8xKGcrPj4ZcSatcLWy24p/f7r5&#10;MucsRLA1aGdlxV9k4JfLz58uOr+QpWudriUyArFh0fmKtzH6RVEE0UoD4cR5aSnYODQQycVtUSN0&#10;hG50UY5Gs6JzWHt0QoZAt+s+yJcZv2mkiPdNE2RkuuLUW8wn5nOTzmJ5AYstgm+VGNqAf+jCgLJU&#10;9BVqDRHYDtUHKKMEuuCaeCKcKVzTKCHzDDTNePTHNI8teJlnIXKCf6Up/D9Ycbd/QKbqipennFkw&#10;9I1WG1TItIa9ZGWZKOp8WFDmo3/AwQtkpnkPDRqGjnidTkbpl1mgudghk/zySrI8RCbo8nR6ej6b&#10;cSYoVM6ns/lsmkoUPVbC9BjiV+kMS0bFtWziFYJITMAC9rch9vnHvHRt3Y3Smu5hoS3rSIrlGTXD&#10;BJCoGg2RTONpzGC3nIHeklpFxAwZnFZ1ep5eB9xurjWyPZBiplfnV+tje7+lpdprCG2fl0O9loyK&#10;JGitTMXnPSF9s9omdJklOUyQWO15TNbG1S/0KTKX1Hjw4kZRkVsI8QGQREmXtGjxno5GOxrRDRZn&#10;rcOff7tP+aQVinLWkchp/B87QMmZ/mZJRefjySRtRXYm07OSHHwf2byP2J25dsTKOHeXzZQf9dFs&#10;0Jln2sdVqkohsIJq90QPznXsl482WsjVKqfRJniIt/bRiwSeeEr0Ph2eAf0ggkjyuXPHhfgggz43&#10;vbRutYuuUVkjb7ySwJJDW5SlNmx8WtP3fs56+19a/gIAAP//AwBQSwMEFAAGAAgAAAAhABv2HHnf&#10;AAAACwEAAA8AAABkcnMvZG93bnJldi54bWxMj8FOg0AQhu8mvsNmTLwYu0CUAGVpTFMP6qmtD7Cw&#10;UyBlZwm7LfTtHU96/DNf/vn+crPYQVxx8r0jBfEqAoHUONNTq+D7+P6cgfBBk9GDI1RwQw+b6v6u&#10;1IVxM+3xegit4BLyhVbQhTAWUvqmQ6v9yo1IfDu5yerAcWqlmfTM5XaQSRSl0uqe+EOnR9x22JwP&#10;F6ugx1N7m7PdMd/VHyahp/7zq9kq9fiwvK1BBFzCHwy/+qwOFTvV7kLGi4FzmsaMKsheXhMQTKRx&#10;yutqBXkU5SCrUv7fUP0AAAD//wMAUEsBAi0AFAAGAAgAAAAhALaDOJL+AAAA4QEAABMAAAAAAAAA&#10;AAAAAAAAAAAAAFtDb250ZW50X1R5cGVzXS54bWxQSwECLQAUAAYACAAAACEAOP0h/9YAAACUAQAA&#10;CwAAAAAAAAAAAAAAAAAvAQAAX3JlbHMvLnJlbHNQSwECLQAUAAYACAAAACEA0L72pHkCAADfBAAA&#10;DgAAAAAAAAAAAAAAAAAuAgAAZHJzL2Uyb0RvYy54bWxQSwECLQAUAAYACAAAACEAG/Yced8AAAAL&#10;AQAADwAAAAAAAAAAAAAAAADTBAAAZHJzL2Rvd25yZXYueG1sUEsFBgAAAAAEAAQA8wAAAN8FAAAA&#10;AA==&#10;" adj="223" strokecolor="#5b9bd5" strokeweight="1pt">
                <v:stroke joinstyle="miter"/>
              </v:shape>
            </w:pict>
          </mc:Fallback>
        </mc:AlternateContent>
      </w:r>
      <w:r w:rsidR="008B08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175CF" wp14:editId="2A145919">
                <wp:simplePos x="0" y="0"/>
                <wp:positionH relativeFrom="column">
                  <wp:posOffset>1764145</wp:posOffset>
                </wp:positionH>
                <wp:positionV relativeFrom="paragraph">
                  <wp:posOffset>4883529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9DB60" w14:textId="77777777" w:rsidR="006F5EA4" w:rsidRPr="00467045" w:rsidRDefault="006F5EA4" w:rsidP="006F5E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F1175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38.9pt;margin-top:384.5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DWtpv24gAAAAsBAAAPAAAAZHJzL2Rvd25y&#10;ZXYueG1sTI9PS8NAEMXvQr/DMgVvdpNAkxqzKSJYUArSP6DeNtkxCWZnQ3bbRj+940mP8+bx3u8V&#10;68n24oyj7xwpiBcRCKTamY4aBcfD480KhA+ajO4doYIv9LAuZ1eFzo270A7P+9AIDiGfawVtCEMu&#10;pa9btNov3IDEvw83Wh34HBtpRn3hcNvLJIpSaXVH3NDqAR9arD/3J6sgrbbP5jvzm/dteDFvlX96&#10;7TaDUtfz6f4ORMAp/JnhF5/RoWSmyp3IeNErSLKM0YOCLL2NQbBjmcRLEJWCVcKKLAv5f0P5Aw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Na2m/b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19DB60" w14:textId="77777777" w:rsidR="006F5EA4" w:rsidRPr="00467045" w:rsidRDefault="006F5EA4" w:rsidP="006F5E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8B08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361B1" wp14:editId="4EE9484C">
                <wp:simplePos x="0" y="0"/>
                <wp:positionH relativeFrom="column">
                  <wp:posOffset>-1476</wp:posOffset>
                </wp:positionH>
                <wp:positionV relativeFrom="paragraph">
                  <wp:posOffset>5841892</wp:posOffset>
                </wp:positionV>
                <wp:extent cx="1977390" cy="1031240"/>
                <wp:effectExtent l="0" t="0" r="22860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3124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D488" w14:textId="77777777" w:rsidR="006F5EA4" w:rsidRPr="00607A57" w:rsidRDefault="006F5EA4" w:rsidP="006F5EA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5592E2C" w14:textId="77777777" w:rsidR="008B1D28" w:rsidRDefault="008B1D28" w:rsidP="00DD78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194D06B5" w14:textId="4DD56776" w:rsidR="008B1D28" w:rsidRDefault="008B1D28" w:rsidP="00DD78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</w:t>
                            </w:r>
                          </w:p>
                          <w:p w14:paraId="3B07147D" w14:textId="77777777" w:rsidR="008B1D28" w:rsidRPr="008B0838" w:rsidRDefault="008B1D28" w:rsidP="00DD786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8B0838">
                              <w:rPr>
                                <w:color w:val="FF0000"/>
                              </w:rPr>
                              <w:t>6 Cajas de la prótesis</w:t>
                            </w:r>
                          </w:p>
                          <w:p w14:paraId="387B3A00" w14:textId="77777777" w:rsidR="006F5EA4" w:rsidRPr="00607A57" w:rsidRDefault="006F5EA4" w:rsidP="00DD786D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3361B1" id="Rectángulo redondeado 3" o:spid="_x0000_s1032" style="position:absolute;margin-left:-.1pt;margin-top:460pt;width:155.7pt;height:8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uakgIAAGsFAAAOAAAAZHJzL2Uyb0RvYy54bWysVNtOGzEQfa/Uf7D8XjabpIVEbFAEoqqE&#10;AAEVz44vyba2x7WdbNK/4Vv6Yx17L6AWqVXVF+94537meE7P9kaTnfShBlvR8mhEibQcRG3XFf38&#10;cPnuhJIQmRVMg5UVPchAzxZv35w2bi7HsAEtpCcYxIZ54yq6idHNiyLwjTQsHIGTFpUKvGERr35d&#10;CM8ajG50MR6NPhQNeOE8cBkC/r1olXSR4yslebxRKshIdEWxtphPn89VOovFKZuvPXObmndlsH+o&#10;wrDaYtIh1AWLjGx9/VsoU3MPAVQ84mAKUKrmMveA3ZSjX7q53zAncy8ITnADTOH/heXXu1tPalHR&#10;CSWWGRzRHYL248mutxqIlwKskEwAmSSsGhfm6HLvbn13CyimxvfKm/TFlsg+43sY8JX7SDj+LGfH&#10;x5MZjoGjrhxNyvE0T6B4dnc+xI8SDElCRT1srUgFZXDZ7irEjLLoamXiCyXKaJzZjmkyG5/0ATtb&#10;DN2HTI7aYtlF6qKtO0vxoGWrvJMKsUiV5nyZhfJce4LBK8o4lzZmHDCstmid3FSt9eA4/rNjZ59c&#10;ZWbo4PwXWQePnBlsHJxNbcG/ll18LdPosGTV2vcItH0nCOJ+tc8kmPZDXoE4IDE8tC8mOH5Z40Su&#10;WIi3zCPcOEV89vEGD6WhqSh0EiUb8N9f+5/skbmopaTBJ1fR8G3LvKREf7LI6Vk5RT6QmC/T98dj&#10;vPiXmtVLjd2ac8CplLhgHM9iso+6F5UH84jbYZmyoopZjrkrGnvxPLaLALcLl8tlNsJX6Vi8sveO&#10;9yxI/HnYPzLvOlJG5PM19I+TzTPVWoSfbdN8LCy3EVQde9K1qHb444vOU+m2T1oZL+/Z6nlHLn4C&#10;AAD//wMAUEsDBBQABgAIAAAAIQBuE4ps3QAAAAoBAAAPAAAAZHJzL2Rvd25yZXYueG1sTI9NT4Qw&#10;EIbvJv6HZky87baAMStSNsZEzSZ6ED24t0JHINIpoYXFf+940uPM++T9KParG8SCU+g9aUi2CgRS&#10;421PrYb3t4fNDkSIhqwZPKGGbwywL8/PCpNbf6JXXKrYCjahkBsNXYxjLmVoOnQmbP2IxNqnn5yJ&#10;fE6ttJM5sbkbZKrUtXSmJ07ozIj3HTZf1ew0PB4P6pg9pUsdnqU/zB8vVeai1pcX690tiIhr/IPh&#10;tz5Xh5I71X4mG8SgYZMyqOGGU0CwniUJf2oG1S69AlkW8v+E8gcAAP//AwBQSwECLQAUAAYACAAA&#10;ACEAtoM4kv4AAADhAQAAEwAAAAAAAAAAAAAAAAAAAAAAW0NvbnRlbnRfVHlwZXNdLnhtbFBLAQIt&#10;ABQABgAIAAAAIQA4/SH/1gAAAJQBAAALAAAAAAAAAAAAAAAAAC8BAABfcmVscy8ucmVsc1BLAQIt&#10;ABQABgAIAAAAIQAdKRuakgIAAGsFAAAOAAAAAAAAAAAAAAAAAC4CAABkcnMvZTJvRG9jLnhtbFBL&#10;AQItABQABgAIAAAAIQBuE4ps3QAAAAoBAAAPAAAAAAAAAAAAAAAAAOw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099D488" w14:textId="77777777" w:rsidR="006F5EA4" w:rsidRPr="00607A57" w:rsidRDefault="006F5EA4" w:rsidP="006F5EA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5592E2C" w14:textId="77777777" w:rsidR="008B1D28" w:rsidRDefault="008B1D28" w:rsidP="00DD78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194D06B5" w14:textId="4DD56776" w:rsidR="008B1D28" w:rsidRDefault="008B1D28" w:rsidP="00DD78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</w:t>
                      </w:r>
                    </w:p>
                    <w:p w14:paraId="3B07147D" w14:textId="77777777" w:rsidR="008B1D28" w:rsidRPr="008B0838" w:rsidRDefault="008B1D28" w:rsidP="00DD786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 w:rsidRPr="008B0838">
                        <w:rPr>
                          <w:color w:val="FF0000"/>
                        </w:rPr>
                        <w:t>6 Cajas de la prótesis</w:t>
                      </w:r>
                    </w:p>
                    <w:p w14:paraId="387B3A00" w14:textId="77777777" w:rsidR="006F5EA4" w:rsidRPr="00607A57" w:rsidRDefault="006F5EA4" w:rsidP="00DD786D">
                      <w:pPr>
                        <w:tabs>
                          <w:tab w:val="num" w:pos="284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0838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6B4E23" wp14:editId="7EA14B09">
                <wp:simplePos x="0" y="0"/>
                <wp:positionH relativeFrom="column">
                  <wp:posOffset>4286885</wp:posOffset>
                </wp:positionH>
                <wp:positionV relativeFrom="paragraph">
                  <wp:posOffset>2893695</wp:posOffset>
                </wp:positionV>
                <wp:extent cx="1584960" cy="926276"/>
                <wp:effectExtent l="0" t="0" r="0" b="762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2627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68AEC" w14:textId="77777777" w:rsidR="008B0838" w:rsidRPr="00C83C5C" w:rsidRDefault="008B0838" w:rsidP="008B08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8EC43EB" w14:textId="77777777" w:rsidR="008B0838" w:rsidRPr="00C63F3D" w:rsidRDefault="008B0838" w:rsidP="008B08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AF67373" w14:textId="77777777" w:rsidR="008B0838" w:rsidRDefault="008B0838" w:rsidP="008B08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3BB7DDE4" w14:textId="77777777" w:rsidR="008B0838" w:rsidRPr="00781D54" w:rsidRDefault="008B0838" w:rsidP="008B08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17C848E0" w14:textId="77777777" w:rsidR="008B0838" w:rsidRDefault="008B0838" w:rsidP="008B0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6B4E23" id="Rectángulo redondeado 10" o:spid="_x0000_s1033" style="position:absolute;margin-left:337.55pt;margin-top:227.85pt;width:124.8pt;height:7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q4oAIAABgFAAAOAAAAZHJzL2Uyb0RvYy54bWysVM1u2zAMvg/YOwi6r06yND9GnSJol2FA&#10;sRZrh54ZWU40SKImKbG7t9mz7MVGKW6a/ZyG+SBTIvmR/ETq4rIzmu2lDwptxYdnA86kFVgru6n4&#10;54fVmxlnIYKtQaOVFX+SgV8uXr+6aF0pR7hFXUvPCMSGsnUV38boyqIIYisNhDN00pKyQW8g0tZv&#10;itpDS+hGF6PBYFK06GvnUcgQ6PT6oOSLjN80UsTbpgkyMl1xyi3m1ed1ndZicQHlxoPbKtGnAf+Q&#10;hQFlKegR6hoisJ1Xf0AZJTwGbOKZQFNg0yghcw1UzXDwWzX3W3Ay10LkBHekKfw/WPFxf+eZqunu&#10;iB4Lhu7oE7H247vd7DQyL2u0tYQaGRkQW60LJTnduzvf7wKJqfSu8Sb9qSjWZYafjgzLLjJBh8Pz&#10;2Xg+oUiCdPPRZDSdJNDixdv5EN9LNCwJFfe4s3VKKLML+5sQM811nyvUXzhrjKZL24Nmw/F0OOsR&#10;e2PCfsZMngG1qldK67zxm/WV9oxcK/5uOX+7WvXOv5hpy1rKfTQdpMyB2rTREEk0jogLdsMZ6A31&#10;v4g+52kxRci9lWJfQ9geYmTYFAJKoyJ1vlam4rNB+vrI2iatzL1L1SZ2EucHlpMUu3WXb+w8eaST&#10;NdZPdIseD+0dnFgpCnsDId6BJ2oobZrReEtLo5FqwV7ibIv+29/Okz21GWk5a2k+qM6vO/CSM/3B&#10;UgPOh+Mxwca8GZ9PR7Txp5r1qcbuzBUSx0N6DZzIYrKP+llsPJpHGuVlikoqsIJiV5xYPohX8TC1&#10;9BQIuVxmIxohB/HG3juRoBNvie6H7hG86xsoUut9xOdJgjJ3RSL11DZ5WlzuIjbqyPiB1Z5+Gr/s&#10;0z8Vab5P99nq5UFb/AQAAP//AwBQSwMEFAAGAAgAAAAhAMk16PThAAAACwEAAA8AAABkcnMvZG93&#10;bnJldi54bWxMj8FOwzAMhu9IvENkJC6IpanWbpSmE5rGCSFE4bBj1oS2kDhVk3bl7TEnuNn6P/3+&#10;XO4WZ9lsxtB7lCBWCTCDjdc9thLe3x5vt8BCVKiV9WgkfJsAu+ryolSF9md8NXMdW0YlGAoloYtx&#10;KDgPTWecCis/GKTsw49ORVrHlutRnancWZ4mSc6d6pEudGow+840X/XkJKTzIvC4P4inz0Pd3rxY&#10;MT1PQsrrq+XhHlg0S/yD4Vef1KEip5OfUAdmJeSbTBAqYZ1lG2BE3KVrGk4UJSIHXpX8/w/VDwAA&#10;AP//AwBQSwECLQAUAAYACAAAACEAtoM4kv4AAADhAQAAEwAAAAAAAAAAAAAAAAAAAAAAW0NvbnRl&#10;bnRfVHlwZXNdLnhtbFBLAQItABQABgAIAAAAIQA4/SH/1gAAAJQBAAALAAAAAAAAAAAAAAAAAC8B&#10;AABfcmVscy8ucmVsc1BLAQItABQABgAIAAAAIQBmDSq4oAIAABgFAAAOAAAAAAAAAAAAAAAAAC4C&#10;AABkcnMvZTJvRG9jLnhtbFBLAQItABQABgAIAAAAIQDJNej0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40668AEC" w14:textId="77777777" w:rsidR="008B0838" w:rsidRPr="00C83C5C" w:rsidRDefault="008B0838" w:rsidP="008B083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8EC43EB" w14:textId="77777777" w:rsidR="008B0838" w:rsidRPr="00C63F3D" w:rsidRDefault="008B0838" w:rsidP="008B08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</w:t>
                      </w:r>
                      <w:r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AF67373" w14:textId="77777777" w:rsidR="008B0838" w:rsidRDefault="008B0838" w:rsidP="008B08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3BB7DDE4" w14:textId="77777777" w:rsidR="008B0838" w:rsidRPr="00781D54" w:rsidRDefault="008B0838" w:rsidP="008B083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17C848E0" w14:textId="77777777" w:rsidR="008B0838" w:rsidRDefault="008B0838" w:rsidP="008B08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0838" w:rsidRPr="00067712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F8A17" wp14:editId="5778F186">
                <wp:simplePos x="0" y="0"/>
                <wp:positionH relativeFrom="column">
                  <wp:posOffset>3799205</wp:posOffset>
                </wp:positionH>
                <wp:positionV relativeFrom="paragraph">
                  <wp:posOffset>471170</wp:posOffset>
                </wp:positionV>
                <wp:extent cx="2244090" cy="997528"/>
                <wp:effectExtent l="0" t="0" r="2286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99752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CB64E" w14:textId="77777777" w:rsidR="008B0838" w:rsidRPr="00104B38" w:rsidRDefault="008B0838" w:rsidP="008B083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4B38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74AA7BA" w14:textId="77777777" w:rsidR="008B0838" w:rsidRPr="00104B38" w:rsidRDefault="008B0838" w:rsidP="008B08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104B38">
                              <w:rPr>
                                <w:rFonts w:eastAsia="Times New Roman"/>
                                <w:color w:val="70AD47"/>
                              </w:rPr>
                              <w:t>2 aspiradores</w:t>
                            </w:r>
                          </w:p>
                          <w:p w14:paraId="761158CB" w14:textId="77777777" w:rsidR="008B0838" w:rsidRPr="00A323B4" w:rsidRDefault="008B0838" w:rsidP="008B08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128855DD" w14:textId="77777777" w:rsidR="008B0838" w:rsidRPr="00104B38" w:rsidRDefault="008B0838" w:rsidP="008B083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F8A17" id="Rectángulo redondeado 2" o:spid="_x0000_s1035" style="position:absolute;margin-left:299.15pt;margin-top:37.1pt;width:176.7pt;height:7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2cvwIAAHgFAAAOAAAAZHJzL2Uyb0RvYy54bWysVNtuEzEQfUfiHyy/002WllzUTRU1FCGV&#10;tqJFfZ7Y3s0i22Ns51L+hm/hxxh7N2kDPCFedscz4+OZM5fzi53RbKN8aNFWfHgy4ExZgbK1TcW/&#10;PFy9GXMWIlgJGq2q+JMK/GL2+tX51k1ViSvUUnlGIDZMt67iqxjdtCiCWCkD4QSdsmSs0RuIdPRN&#10;IT1sCd3oohwM3hVb9NJ5FCoE0i46I59l/LpWIt7WdVCR6YpTbDF/ff4u07eYncO08eBWrejDgH+I&#10;wkBr6dED1AIisLVv/4AyrfAYsI4nAk2Bdd0KlXOgbIaD37K5X4FTORciJ7gDTeH/wYqbzZ1nrax4&#10;yZkFQyX6TKT9/GGbtUbmlUQrFUhkZeJq68KUrty7O9+fAokp8V3tTfpTSmyX+X068Kt2kQlSluXp&#10;6WBCZRBkm0xGZ+U4gRbPt50P8YNCw5JQcY9rK1M8mVvYXIeYSZZ9qCC/clYbTSXbgGbD0dn4XY/Y&#10;OxP2HjPdDKhbedVqnQ++WV5qz+hqxd8vRou3w/yOXptPKDs19dig7xJSUy916vFeTfihg8l5HOFr&#10;y7Y0E+WIEJgA6u5aQyTROOI72IYz0A2NjYg+P3x0u4c9iq4j68gtZbeAsOr8sikxAFPTRpos3ZqK&#10;52hzFhSutsmq8mwQnwkyVbWrY5LibrnLHZGLkzRLlE/UJR678QlOXLX07DWEeAeeyKf8aAfEW/rU&#10;Gilp7CXOVui//02f/KmNycrZluaPCPm2Bq840x8tNfhkSL1CA5sPp2ejkg7+pWX50mLX5hKpikPa&#10;Nk5kMflHvRdrj+aRVsU8vUomsILerjiVoxMvY7cVaNUINZ9nJxpRB/Ha3juRoBNvie6H3SN417do&#10;pOa+wf2kwjT3XVenZ9900+J8HbFuD4x3rPb003jnBupXUdofL8/Z63lhzn4BAAD//wMAUEsDBBQA&#10;BgAIAAAAIQCcsVeg4AAAAAoBAAAPAAAAZHJzL2Rvd25yZXYueG1sTI9BTsMwEEX3SNzBGiQ2iDqJ&#10;W9qGOBVCsGEDtBxgGg+xQ2xHsduE22NWsBz9p//fVLvZ9uxMYzDeScgXGTByjVfGtRI+Ds+3G2Ah&#10;olPYe0cSvinArr68qLBUfnLvdN7HlqUSF0qUoGMcSs5Do8liWPiBXMo+/WgxpnNsuRpxSuW250WW&#10;3XGLxqUFjQM9amq+9icr4SaPr9YIs3yZJ90JfejenrCT8vpqfrgHFmmOfzD86id1qJPT0Z+cCqyX&#10;sNpuREIlrJcFsARsV/ka2FFCIXIBvK74/xfqHwAAAP//AwBQSwECLQAUAAYACAAAACEAtoM4kv4A&#10;AADhAQAAEwAAAAAAAAAAAAAAAAAAAAAAW0NvbnRlbnRfVHlwZXNdLnhtbFBLAQItABQABgAIAAAA&#10;IQA4/SH/1gAAAJQBAAALAAAAAAAAAAAAAAAAAC8BAABfcmVscy8ucmVsc1BLAQItABQABgAIAAAA&#10;IQAJfH2cvwIAAHgFAAAOAAAAAAAAAAAAAAAAAC4CAABkcnMvZTJvRG9jLnhtbFBLAQItABQABgAI&#10;AAAAIQCcsVeg4AAAAAoBAAAPAAAAAAAAAAAAAAAAABkFAABkcnMvZG93bnJldi54bWxQSwUGAAAA&#10;AAQABADzAAAAJgYAAAAA&#10;" fillcolor="#fbe5d6" strokecolor="#ed7d31" strokeweight="1pt">
                <v:stroke joinstyle="miter"/>
                <v:textbox>
                  <w:txbxContent>
                    <w:p w14:paraId="4DDCB64E" w14:textId="77777777" w:rsidR="008B0838" w:rsidRPr="00104B38" w:rsidRDefault="008B0838" w:rsidP="008B0838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04B38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74AA7BA" w14:textId="77777777" w:rsidR="008B0838" w:rsidRPr="00104B38" w:rsidRDefault="008B0838" w:rsidP="008B08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104B38">
                        <w:rPr>
                          <w:rFonts w:eastAsia="Times New Roman"/>
                          <w:color w:val="70AD47"/>
                        </w:rPr>
                        <w:t>2 aspiradores</w:t>
                      </w:r>
                    </w:p>
                    <w:p w14:paraId="761158CB" w14:textId="77777777" w:rsidR="008B0838" w:rsidRPr="00A323B4" w:rsidRDefault="008B0838" w:rsidP="008B08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128855DD" w14:textId="77777777" w:rsidR="008B0838" w:rsidRPr="00104B38" w:rsidRDefault="008B0838" w:rsidP="008B083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C778" w14:textId="77777777" w:rsidR="002653E4" w:rsidRDefault="008B1D28">
      <w:pPr>
        <w:spacing w:after="0" w:line="240" w:lineRule="auto"/>
      </w:pPr>
      <w:r>
        <w:separator/>
      </w:r>
    </w:p>
  </w:endnote>
  <w:endnote w:type="continuationSeparator" w:id="0">
    <w:p w14:paraId="79853206" w14:textId="77777777" w:rsidR="002653E4" w:rsidRDefault="008B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2E9E5D6" w14:textId="77777777" w:rsidTr="5A9F8F81">
      <w:tc>
        <w:tcPr>
          <w:tcW w:w="2830" w:type="dxa"/>
        </w:tcPr>
        <w:p w14:paraId="44F5877F" w14:textId="77777777" w:rsidR="5A9F8F81" w:rsidRDefault="003944B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A5BF200" w14:textId="77777777" w:rsidR="5A9F8F81" w:rsidRDefault="003944B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45F9BD4" w14:textId="77777777" w:rsidR="5A9F8F81" w:rsidRDefault="003944B4" w:rsidP="5A9F8F81">
          <w:pPr>
            <w:pStyle w:val="Encabezado"/>
            <w:ind w:right="-115"/>
            <w:jc w:val="right"/>
          </w:pPr>
        </w:p>
      </w:tc>
    </w:tr>
  </w:tbl>
  <w:p w14:paraId="12232A12" w14:textId="77777777" w:rsidR="5A9F8F81" w:rsidRDefault="003944B4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47EC" w14:textId="77777777" w:rsidR="002653E4" w:rsidRDefault="008B1D28">
      <w:pPr>
        <w:spacing w:after="0" w:line="240" w:lineRule="auto"/>
      </w:pPr>
      <w:r>
        <w:separator/>
      </w:r>
    </w:p>
  </w:footnote>
  <w:footnote w:type="continuationSeparator" w:id="0">
    <w:p w14:paraId="7057079D" w14:textId="77777777" w:rsidR="002653E4" w:rsidRDefault="008B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1D7DBE6" w14:textId="77777777" w:rsidTr="5A9F8F81">
      <w:tc>
        <w:tcPr>
          <w:tcW w:w="2830" w:type="dxa"/>
        </w:tcPr>
        <w:p w14:paraId="04537B08" w14:textId="77777777" w:rsidR="5A9F8F81" w:rsidRDefault="003944B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1A38F2B" w14:textId="77777777" w:rsidR="5A9F8F81" w:rsidRDefault="003944B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AB80D02" w14:textId="77777777" w:rsidR="5A9F8F81" w:rsidRDefault="003944B4" w:rsidP="5A9F8F81">
          <w:pPr>
            <w:pStyle w:val="Encabezado"/>
            <w:ind w:right="-115"/>
            <w:jc w:val="right"/>
          </w:pPr>
        </w:p>
      </w:tc>
    </w:tr>
  </w:tbl>
  <w:p w14:paraId="211BB5B0" w14:textId="77777777" w:rsidR="5A9F8F81" w:rsidRDefault="003944B4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A4"/>
    <w:rsid w:val="00067232"/>
    <w:rsid w:val="001833C1"/>
    <w:rsid w:val="001F019B"/>
    <w:rsid w:val="002653E4"/>
    <w:rsid w:val="003944B4"/>
    <w:rsid w:val="004A20BA"/>
    <w:rsid w:val="006B37D2"/>
    <w:rsid w:val="006B6F06"/>
    <w:rsid w:val="006F5EA4"/>
    <w:rsid w:val="007A7036"/>
    <w:rsid w:val="00872B2A"/>
    <w:rsid w:val="008B0838"/>
    <w:rsid w:val="008B1D28"/>
    <w:rsid w:val="008F1EC3"/>
    <w:rsid w:val="009A3C8F"/>
    <w:rsid w:val="00D26FC2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EC0DD32"/>
  <w15:chartTrackingRefBased/>
  <w15:docId w15:val="{C3C4A613-FBD8-4987-B76B-AF70193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EA4"/>
  </w:style>
  <w:style w:type="paragraph" w:styleId="Piedepgina">
    <w:name w:val="footer"/>
    <w:basedOn w:val="Normal"/>
    <w:link w:val="PiedepginaCar"/>
    <w:uiPriority w:val="99"/>
    <w:unhideWhenUsed/>
    <w:rsid w:val="006F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EA4"/>
  </w:style>
  <w:style w:type="paragraph" w:styleId="NormalWeb">
    <w:name w:val="Normal (Web)"/>
    <w:basedOn w:val="Normal"/>
    <w:uiPriority w:val="99"/>
    <w:semiHidden/>
    <w:unhideWhenUsed/>
    <w:rsid w:val="006F5E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F5EA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F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B3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RcEMINIkl7-mQZ7?e=UwPZ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RcEMINIkl7-mQZ7?e=UwPZC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2021-03-05T19:21:00Z</dcterms:created>
  <dcterms:modified xsi:type="dcterms:W3CDTF">2021-09-28T17:32:00Z</dcterms:modified>
</cp:coreProperties>
</file>