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pPr w:leftFromText="141" w:rightFromText="141" w:vertAnchor="text" w:horzAnchor="margin" w:tblpXSpec="center" w:tblpY="15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409"/>
        <w:gridCol w:w="4253"/>
      </w:tblGrid>
      <w:tr w:rsidR="006D0139" w:rsidRPr="00EC1A94" w14:paraId="454E25D1" w14:textId="77777777" w:rsidTr="001E6FC7">
        <w:trPr>
          <w:trHeight w:val="289"/>
        </w:trPr>
        <w:tc>
          <w:tcPr>
            <w:tcW w:w="3686" w:type="dxa"/>
            <w:tcBorders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5F3D53D7" w14:textId="388D7CF6" w:rsidR="006D0139" w:rsidRPr="00EC1A94" w:rsidRDefault="006D0139" w:rsidP="001E6FC7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EC1A94">
              <w:rPr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409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4EC65258" w14:textId="77777777" w:rsidR="006D0139" w:rsidRPr="00EC1A94" w:rsidRDefault="006D0139" w:rsidP="001E6FC7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EC1A94">
              <w:rPr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4253" w:type="dxa"/>
            <w:tcBorders>
              <w:left w:val="single" w:sz="4" w:space="0" w:color="5B9BD5"/>
              <w:bottom w:val="single" w:sz="4" w:space="0" w:color="5B9BD5"/>
            </w:tcBorders>
            <w:shd w:val="clear" w:color="auto" w:fill="8EAADB"/>
          </w:tcPr>
          <w:p w14:paraId="2951E1BF" w14:textId="77777777" w:rsidR="006D0139" w:rsidRPr="00EC1A94" w:rsidRDefault="006D0139" w:rsidP="001E6FC7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EC1A94">
              <w:rPr>
                <w:b/>
                <w:color w:val="FFFFFF"/>
                <w:sz w:val="24"/>
                <w:szCs w:val="24"/>
              </w:rPr>
              <w:t>ACCESORIOS</w:t>
            </w:r>
            <w:r>
              <w:rPr>
                <w:b/>
                <w:color w:val="FFFFFF"/>
                <w:sz w:val="24"/>
                <w:szCs w:val="24"/>
              </w:rPr>
              <w:t>/SEGURIDAD</w:t>
            </w:r>
          </w:p>
        </w:tc>
      </w:tr>
      <w:tr w:rsidR="006D0139" w:rsidRPr="00EC1A94" w14:paraId="4D340740" w14:textId="77777777" w:rsidTr="001E6FC7">
        <w:trPr>
          <w:trHeight w:val="687"/>
        </w:trPr>
        <w:tc>
          <w:tcPr>
            <w:tcW w:w="3686" w:type="dxa"/>
            <w:tcBorders>
              <w:top w:val="single" w:sz="4" w:space="0" w:color="5B9BD5"/>
              <w:right w:val="single" w:sz="4" w:space="0" w:color="5B9BD5"/>
            </w:tcBorders>
            <w:shd w:val="clear" w:color="auto" w:fill="FFFFFF"/>
          </w:tcPr>
          <w:p w14:paraId="620D9D10" w14:textId="256243B6" w:rsidR="006D0139" w:rsidRPr="00DA7A64" w:rsidRDefault="006D0139" w:rsidP="001E6FC7">
            <w:pPr>
              <w:numPr>
                <w:ilvl w:val="0"/>
                <w:numId w:val="4"/>
              </w:numPr>
              <w:spacing w:before="100" w:beforeAutospacing="1"/>
              <w:ind w:left="176" w:hanging="142"/>
              <w:contextualSpacing/>
              <w:rPr>
                <w:color w:val="4472C4" w:themeColor="accent5"/>
              </w:rPr>
            </w:pPr>
            <w:r w:rsidRPr="00DA7A64">
              <w:rPr>
                <w:color w:val="4472C4" w:themeColor="accent5"/>
              </w:rPr>
              <w:t>Decúbito supino en silla de playa</w:t>
            </w:r>
          </w:p>
          <w:p w14:paraId="3F4F5C5C" w14:textId="5419AA65" w:rsidR="006D0139" w:rsidRDefault="00434DE1" w:rsidP="001E6FC7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Almohada</w:t>
            </w:r>
            <w:r w:rsidR="006D0139" w:rsidRPr="00E8636C">
              <w:rPr>
                <w:color w:val="70AD47" w:themeColor="accent6"/>
              </w:rPr>
              <w:t>/rodete en cabeza</w:t>
            </w:r>
          </w:p>
          <w:p w14:paraId="6296FE53" w14:textId="3608DF9C" w:rsidR="006D0139" w:rsidRPr="00DA7A64" w:rsidRDefault="00434DE1" w:rsidP="001E6FC7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Almohada</w:t>
            </w:r>
            <w:r w:rsidR="006D0139">
              <w:rPr>
                <w:color w:val="70AD47" w:themeColor="accent6"/>
              </w:rPr>
              <w:t xml:space="preserve"> para detrás de las rodillas</w:t>
            </w:r>
          </w:p>
        </w:tc>
        <w:tc>
          <w:tcPr>
            <w:tcW w:w="2409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FFFFFF"/>
          </w:tcPr>
          <w:p w14:paraId="55A7AC3D" w14:textId="77777777" w:rsidR="006D0139" w:rsidRPr="0015033E" w:rsidRDefault="006D0139" w:rsidP="001E6FC7">
            <w:pPr>
              <w:numPr>
                <w:ilvl w:val="0"/>
                <w:numId w:val="4"/>
              </w:numPr>
              <w:ind w:left="139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Mob</w:t>
            </w:r>
            <w:r w:rsidRPr="0015033E">
              <w:rPr>
                <w:color w:val="4472C4" w:themeColor="accent5"/>
              </w:rPr>
              <w:t xml:space="preserve">ilis </w:t>
            </w:r>
          </w:p>
          <w:p w14:paraId="1C878431" w14:textId="77777777" w:rsidR="006D0139" w:rsidRPr="0015033E" w:rsidRDefault="006D0139" w:rsidP="001E6FC7">
            <w:pPr>
              <w:ind w:left="139"/>
              <w:contextualSpacing/>
              <w:rPr>
                <w:color w:val="4472C4" w:themeColor="accent5"/>
              </w:rPr>
            </w:pPr>
          </w:p>
        </w:tc>
        <w:tc>
          <w:tcPr>
            <w:tcW w:w="4253" w:type="dxa"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</w:tcPr>
          <w:p w14:paraId="15E71216" w14:textId="77777777" w:rsidR="006D0139" w:rsidRDefault="006D0139" w:rsidP="001E6FC7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4472C4" w:themeColor="accent5"/>
              </w:rPr>
            </w:pPr>
            <w:r>
              <w:rPr>
                <w:rFonts w:cs="Calibri"/>
                <w:color w:val="4472C4" w:themeColor="accent5"/>
              </w:rPr>
              <w:t>Mesa al revés</w:t>
            </w:r>
          </w:p>
          <w:p w14:paraId="5CAD9801" w14:textId="77777777" w:rsidR="006D0139" w:rsidRDefault="006D0139" w:rsidP="001E6FC7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4472C4" w:themeColor="accent5"/>
              </w:rPr>
            </w:pPr>
            <w:r>
              <w:rPr>
                <w:rFonts w:cs="Calibri"/>
                <w:color w:val="4472C4" w:themeColor="accent5"/>
              </w:rPr>
              <w:t>1 apoyabrazos</w:t>
            </w:r>
          </w:p>
          <w:p w14:paraId="0AAD392E" w14:textId="77777777" w:rsidR="006D0139" w:rsidRDefault="006D0139" w:rsidP="001E6FC7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4472C4" w:themeColor="accent5"/>
              </w:rPr>
            </w:pPr>
            <w:r>
              <w:rPr>
                <w:rFonts w:cs="Calibri"/>
                <w:color w:val="4472C4" w:themeColor="accent5"/>
              </w:rPr>
              <w:t>Cabezal articulado*</w:t>
            </w:r>
          </w:p>
          <w:p w14:paraId="327752E2" w14:textId="77777777" w:rsidR="006D0139" w:rsidRDefault="006D0139" w:rsidP="001E6FC7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4472C4" w:themeColor="accent5"/>
              </w:rPr>
            </w:pPr>
            <w:r>
              <w:rPr>
                <w:rFonts w:cs="Calibri"/>
                <w:color w:val="4472C4" w:themeColor="accent5"/>
              </w:rPr>
              <w:t>Cintas de sujeción</w:t>
            </w:r>
          </w:p>
          <w:p w14:paraId="26B37248" w14:textId="77777777" w:rsidR="006D0139" w:rsidRPr="00E63686" w:rsidRDefault="006D0139" w:rsidP="001E6FC7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70AD47" w:themeColor="accent6"/>
              </w:rPr>
            </w:pPr>
            <w:r w:rsidRPr="00DA7A64">
              <w:rPr>
                <w:rFonts w:cs="Calibri"/>
                <w:color w:val="70AD47" w:themeColor="accent6"/>
              </w:rPr>
              <w:t>Protección plomada en genitales</w:t>
            </w:r>
            <w:r>
              <w:rPr>
                <w:rFonts w:cs="Calibri"/>
                <w:color w:val="70AD47" w:themeColor="accent6"/>
              </w:rPr>
              <w:t>*</w:t>
            </w:r>
          </w:p>
        </w:tc>
      </w:tr>
    </w:tbl>
    <w:p w14:paraId="072ADB6A" w14:textId="0F1B9ADF" w:rsidR="006D0139" w:rsidRDefault="006D0139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66DA3521" wp14:editId="65C5D54A">
            <wp:simplePos x="0" y="0"/>
            <wp:positionH relativeFrom="column">
              <wp:posOffset>-958080</wp:posOffset>
            </wp:positionH>
            <wp:positionV relativeFrom="paragraph">
              <wp:posOffset>1577828</wp:posOffset>
            </wp:positionV>
            <wp:extent cx="2448560" cy="2345615"/>
            <wp:effectExtent l="0" t="19050" r="8890" b="1714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8" t="8455" r="5424"/>
                    <a:stretch/>
                  </pic:blipFill>
                  <pic:spPr bwMode="auto">
                    <a:xfrm rot="21115617">
                      <a:off x="0" y="0"/>
                      <a:ext cx="2448560" cy="23456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0C186A" wp14:editId="5E9C0B5C">
                <wp:simplePos x="0" y="0"/>
                <wp:positionH relativeFrom="column">
                  <wp:posOffset>-65405</wp:posOffset>
                </wp:positionH>
                <wp:positionV relativeFrom="paragraph">
                  <wp:posOffset>-672448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703F0D8" w14:textId="7791A993" w:rsidR="00777DAE" w:rsidRPr="008336D7" w:rsidRDefault="008336D7" w:rsidP="00777DA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36D7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PPH </w:t>
                            </w:r>
                            <w:r w:rsidR="002771C4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MBA</w:t>
                            </w:r>
                          </w:p>
                          <w:p w14:paraId="5D3B4BAF" w14:textId="77777777" w:rsidR="00777DAE" w:rsidRPr="005E50DC" w:rsidRDefault="00777DAE" w:rsidP="00777DAE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70C18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.15pt;margin-top:-52.95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" fillcolor="red" stroked="f" strokeweight="1pt">
                <v:textbox>
                  <w:txbxContent>
                    <w:p w14:paraId="2703F0D8" w14:textId="7791A993" w:rsidR="00777DAE" w:rsidRPr="008336D7" w:rsidRDefault="008336D7" w:rsidP="00777DAE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36D7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PPH </w:t>
                      </w:r>
                      <w:r w:rsidR="002771C4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MBA</w:t>
                      </w:r>
                    </w:p>
                    <w:p w14:paraId="5D3B4BAF" w14:textId="77777777" w:rsidR="00777DAE" w:rsidRPr="005E50DC" w:rsidRDefault="00777DAE" w:rsidP="00777DAE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A67394" w14:textId="23A75C21" w:rsidR="00067232" w:rsidRDefault="008D34D9">
      <w:pPr>
        <w:rPr>
          <w:noProof/>
          <w:lang w:eastAsia="es-ES"/>
        </w:rPr>
      </w:pPr>
      <w:r w:rsidRPr="00FC068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04E599" wp14:editId="172ACDFD">
                <wp:simplePos x="0" y="0"/>
                <wp:positionH relativeFrom="column">
                  <wp:posOffset>-133930</wp:posOffset>
                </wp:positionH>
                <wp:positionV relativeFrom="paragraph">
                  <wp:posOffset>2969951</wp:posOffset>
                </wp:positionV>
                <wp:extent cx="3362325" cy="1574358"/>
                <wp:effectExtent l="0" t="0" r="28575" b="2603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574358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EB9623" w14:textId="77777777" w:rsidR="006D0139" w:rsidRPr="0023199C" w:rsidRDefault="006D0139" w:rsidP="006D013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467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268"/>
                            </w:tblGrid>
                            <w:tr w:rsidR="006D0139" w14:paraId="7C91B58A" w14:textId="77777777" w:rsidTr="000B1FBD">
                              <w:trPr>
                                <w:trHeight w:val="1794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53EBBA25" w14:textId="77777777" w:rsidR="006D0139" w:rsidRPr="000B1FBD" w:rsidRDefault="006D0139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1550F9D5" w14:textId="77777777" w:rsidR="006D0139" w:rsidRPr="000B1FBD" w:rsidRDefault="006D0139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5E8D126E" w14:textId="3210818D" w:rsidR="006D0139" w:rsidRDefault="006D0139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3E46BF69" w14:textId="074D403D" w:rsidR="008D34D9" w:rsidRPr="008D34D9" w:rsidRDefault="008D34D9" w:rsidP="008D34D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8D34D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</w:rPr>
                                    <w:t>Alforja</w:t>
                                  </w:r>
                                </w:p>
                                <w:p w14:paraId="6508ECB0" w14:textId="77777777" w:rsidR="006D0139" w:rsidRPr="00CD3BC9" w:rsidRDefault="006D0139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D3BC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aspirador</w:t>
                                  </w:r>
                                </w:p>
                                <w:p w14:paraId="4948C306" w14:textId="7EE89EF2" w:rsidR="006D0139" w:rsidRPr="008D34D9" w:rsidRDefault="006D0139" w:rsidP="008D34D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D3BC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bookmarkStart w:id="0" w:name="_GoBack"/>
                                  <w:bookmarkEnd w:id="0"/>
                                  <w:r w:rsidRPr="00CD3BC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uer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A2B9F69" w14:textId="268F7FA6" w:rsidR="008D34D9" w:rsidRDefault="008D34D9" w:rsidP="00CD3B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D3BC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  <w:p w14:paraId="076EA57C" w14:textId="7A8F653C" w:rsidR="006D0139" w:rsidRPr="00CD3BC9" w:rsidRDefault="006D0139" w:rsidP="00CD3B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D3BC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de 500cc</w:t>
                                  </w:r>
                                </w:p>
                                <w:p w14:paraId="3ACF3387" w14:textId="77777777" w:rsidR="006D0139" w:rsidRPr="00CD3BC9" w:rsidRDefault="006D0139" w:rsidP="00CD3B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Bisturís del 23 y 15</w:t>
                                  </w:r>
                                </w:p>
                                <w:p w14:paraId="39F8A5B3" w14:textId="77777777" w:rsidR="006D0139" w:rsidRDefault="006D0139" w:rsidP="00CD3B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Mepitel </w:t>
                                  </w:r>
                                </w:p>
                                <w:p w14:paraId="0AC2FB00" w14:textId="4A925ED6" w:rsidR="006D0139" w:rsidRPr="00161AB0" w:rsidRDefault="006D0139" w:rsidP="00161AB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Méfix </w:t>
                                  </w:r>
                                </w:p>
                                <w:p w14:paraId="7523E193" w14:textId="77777777" w:rsidR="006D0139" w:rsidRPr="000B1FBD" w:rsidRDefault="006D0139" w:rsidP="00CD3B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Velpau </w:t>
                                  </w:r>
                                </w:p>
                              </w:tc>
                            </w:tr>
                          </w:tbl>
                          <w:p w14:paraId="7CEE7A1F" w14:textId="77777777" w:rsidR="006D0139" w:rsidRDefault="006D0139" w:rsidP="006D01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4E599" id="Rectángulo redondeado 6" o:spid="_x0000_s1027" style="position:absolute;margin-left:-10.55pt;margin-top:233.85pt;width:264.75pt;height:123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" fillcolor="#fff2cc" strokecolor="#ffc000" strokeweight="1pt">
                <v:stroke joinstyle="miter"/>
                <v:textbox>
                  <w:txbxContent>
                    <w:p w14:paraId="67EB9623" w14:textId="77777777" w:rsidR="006D0139" w:rsidRPr="0023199C" w:rsidRDefault="006D0139" w:rsidP="006D0139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467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268"/>
                      </w:tblGrid>
                      <w:tr w:rsidR="006D0139" w14:paraId="7C91B58A" w14:textId="77777777" w:rsidTr="000B1FBD">
                        <w:trPr>
                          <w:trHeight w:val="1794"/>
                        </w:trPr>
                        <w:tc>
                          <w:tcPr>
                            <w:tcW w:w="2410" w:type="dxa"/>
                          </w:tcPr>
                          <w:p w14:paraId="53EBBA25" w14:textId="77777777" w:rsidR="006D0139" w:rsidRPr="000B1FBD" w:rsidRDefault="006D0139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1550F9D5" w14:textId="77777777" w:rsidR="006D0139" w:rsidRPr="000B1FBD" w:rsidRDefault="006D0139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5E8D126E" w14:textId="3210818D" w:rsidR="006D0139" w:rsidRDefault="006D0139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3E46BF69" w14:textId="074D403D" w:rsidR="008D34D9" w:rsidRPr="008D34D9" w:rsidRDefault="008D34D9" w:rsidP="008D34D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8D34D9">
                              <w:rPr>
                                <w:rFonts w:asciiTheme="minorHAnsi" w:hAnsiTheme="minorHAnsi" w:cstheme="minorHAnsi"/>
                                <w:color w:val="70AD47" w:themeColor="accent6"/>
                              </w:rPr>
                              <w:t>Alforja</w:t>
                            </w:r>
                          </w:p>
                          <w:p w14:paraId="6508ECB0" w14:textId="77777777" w:rsidR="006D0139" w:rsidRPr="00CD3BC9" w:rsidRDefault="006D0139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aspirador</w:t>
                            </w:r>
                          </w:p>
                          <w:p w14:paraId="4948C306" w14:textId="7EE89EF2" w:rsidR="006D0139" w:rsidRPr="008D34D9" w:rsidRDefault="006D0139" w:rsidP="008D34D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</w:t>
                            </w:r>
                            <w:bookmarkStart w:id="1" w:name="_GoBack"/>
                            <w:bookmarkEnd w:id="1"/>
                            <w:r w:rsidRPr="00CD3BC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uer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A2B9F69" w14:textId="268F7FA6" w:rsidR="008D34D9" w:rsidRDefault="008D34D9" w:rsidP="00CD3B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  <w:p w14:paraId="076EA57C" w14:textId="7A8F653C" w:rsidR="006D0139" w:rsidRPr="00CD3BC9" w:rsidRDefault="006D0139" w:rsidP="00CD3B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de 500cc</w:t>
                            </w:r>
                          </w:p>
                          <w:p w14:paraId="3ACF3387" w14:textId="77777777" w:rsidR="006D0139" w:rsidRPr="00CD3BC9" w:rsidRDefault="006D0139" w:rsidP="00CD3B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Bisturís del 23 y 15</w:t>
                            </w:r>
                          </w:p>
                          <w:p w14:paraId="39F8A5B3" w14:textId="77777777" w:rsidR="006D0139" w:rsidRDefault="006D0139" w:rsidP="00CD3B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Mepitel </w:t>
                            </w:r>
                          </w:p>
                          <w:p w14:paraId="0AC2FB00" w14:textId="4A925ED6" w:rsidR="006D0139" w:rsidRPr="00161AB0" w:rsidRDefault="006D0139" w:rsidP="00161AB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Méfix </w:t>
                            </w:r>
                          </w:p>
                          <w:p w14:paraId="7523E193" w14:textId="77777777" w:rsidR="006D0139" w:rsidRPr="000B1FBD" w:rsidRDefault="006D0139" w:rsidP="00CD3B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Velpau </w:t>
                            </w:r>
                          </w:p>
                        </w:tc>
                      </w:tr>
                    </w:tbl>
                    <w:p w14:paraId="7CEE7A1F" w14:textId="77777777" w:rsidR="006D0139" w:rsidRDefault="006D0139" w:rsidP="006D0139"/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DBE071" wp14:editId="5F3291CE">
                <wp:simplePos x="0" y="0"/>
                <wp:positionH relativeFrom="column">
                  <wp:posOffset>3937138</wp:posOffset>
                </wp:positionH>
                <wp:positionV relativeFrom="paragraph">
                  <wp:posOffset>505046</wp:posOffset>
                </wp:positionV>
                <wp:extent cx="2161540" cy="970059"/>
                <wp:effectExtent l="0" t="0" r="10160" b="2095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540" cy="970059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198A6D" w14:textId="77777777" w:rsidR="008336D7" w:rsidRPr="005D0F8A" w:rsidRDefault="008336D7" w:rsidP="008336D7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6FE07540" w14:textId="77777777" w:rsidR="008336D7" w:rsidRPr="000B1FBD" w:rsidRDefault="008336D7" w:rsidP="008336D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0B1FBD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10FF099F" w14:textId="77777777" w:rsidR="008336D7" w:rsidRDefault="008336D7" w:rsidP="008336D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  <w:p w14:paraId="6F1FB79B" w14:textId="7B1AE908" w:rsidR="008336D7" w:rsidRPr="008336D7" w:rsidRDefault="008336D7" w:rsidP="008336D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motor*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9DBE071" id="Rectángulo redondeado 2" o:spid="_x0000_s1028" style="position:absolute;margin-left:310pt;margin-top:39.75pt;width:170.2pt;height:7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" fillcolor="#fbe5d6" strokecolor="#ed7d31" strokeweight="1pt">
                <v:stroke joinstyle="miter"/>
                <v:textbox>
                  <w:txbxContent>
                    <w:p w14:paraId="75198A6D" w14:textId="77777777" w:rsidR="008336D7" w:rsidRPr="005D0F8A" w:rsidRDefault="008336D7" w:rsidP="008336D7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6FE07540" w14:textId="77777777" w:rsidR="008336D7" w:rsidRPr="000B1FBD" w:rsidRDefault="008336D7" w:rsidP="008336D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0B1FBD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10FF099F" w14:textId="77777777" w:rsidR="008336D7" w:rsidRDefault="008336D7" w:rsidP="008336D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  <w:p w14:paraId="6F1FB79B" w14:textId="7B1AE908" w:rsidR="008336D7" w:rsidRPr="008336D7" w:rsidRDefault="008336D7" w:rsidP="008336D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motor*</w:t>
                      </w:r>
                    </w:p>
                  </w:txbxContent>
                </v:textbox>
              </v:roundrect>
            </w:pict>
          </mc:Fallback>
        </mc:AlternateContent>
      </w:r>
      <w:r w:rsidR="00D41647" w:rsidRPr="00CD3BC9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F831B8" wp14:editId="4424D406">
                <wp:simplePos x="0" y="0"/>
                <wp:positionH relativeFrom="column">
                  <wp:posOffset>1782335</wp:posOffset>
                </wp:positionH>
                <wp:positionV relativeFrom="paragraph">
                  <wp:posOffset>210849</wp:posOffset>
                </wp:positionV>
                <wp:extent cx="1911350" cy="1598212"/>
                <wp:effectExtent l="0" t="0" r="12700" b="21590"/>
                <wp:wrapNone/>
                <wp:docPr id="1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598212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297951" w14:textId="77777777" w:rsidR="006D0139" w:rsidRPr="00CD3BC9" w:rsidRDefault="006D0139" w:rsidP="006D0139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D3BC9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CD3BC9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1A200620" w14:textId="7961888E" w:rsidR="006D0139" w:rsidRPr="00CD3BC9" w:rsidRDefault="006D0139" w:rsidP="006D0139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2</w:t>
                            </w:r>
                            <w:r w:rsidRPr="00CD3BC9"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 xml:space="preserve"> Cubre mesa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14:paraId="5997AA1A" w14:textId="77777777" w:rsidR="006D0139" w:rsidRPr="00CD3BC9" w:rsidRDefault="006D0139" w:rsidP="006D0139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2 sábanas en U</w:t>
                            </w:r>
                            <w:r w:rsidRPr="00CD3BC9">
                              <w:rPr>
                                <w:rStyle w:val="eop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A65954B" w14:textId="77777777" w:rsidR="006D0139" w:rsidRPr="00CD3BC9" w:rsidRDefault="006D0139" w:rsidP="006D0139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Style w:val="eop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Sábana adhesiva</w:t>
                            </w:r>
                          </w:p>
                          <w:p w14:paraId="161D1CAA" w14:textId="77777777" w:rsidR="006D0139" w:rsidRDefault="006D0139" w:rsidP="006D0139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 xml:space="preserve">Bota </w:t>
                            </w:r>
                          </w:p>
                          <w:p w14:paraId="75E164FF" w14:textId="77777777" w:rsidR="006D0139" w:rsidRDefault="006D0139" w:rsidP="006D0139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Venda de hilo estéril</w:t>
                            </w:r>
                          </w:p>
                          <w:p w14:paraId="62EC702A" w14:textId="77777777" w:rsidR="006D0139" w:rsidRDefault="006D0139" w:rsidP="006D0139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Pegatina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94EFA11" w14:textId="77777777" w:rsidR="006D0139" w:rsidRPr="00DB17EE" w:rsidRDefault="006D0139" w:rsidP="006D013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9F831B8" id="Rectángulo redondeado 4" o:spid="_x0000_s1029" style="position:absolute;margin-left:140.35pt;margin-top:16.6pt;width:150.5pt;height:125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" fillcolor="#e2f0d9" strokecolor="#70ad47" strokeweight="1pt">
                <v:stroke joinstyle="miter"/>
                <v:textbox>
                  <w:txbxContent>
                    <w:p w14:paraId="68297951" w14:textId="77777777" w:rsidR="006D0139" w:rsidRPr="00CD3BC9" w:rsidRDefault="006D0139" w:rsidP="006D0139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CD3BC9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CD3BC9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1A200620" w14:textId="7961888E" w:rsidR="006D0139" w:rsidRPr="00CD3BC9" w:rsidRDefault="006D0139" w:rsidP="006D0139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2</w:t>
                      </w:r>
                      <w:r w:rsidRPr="00CD3BC9"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 xml:space="preserve"> Cubre mesa</w:t>
                      </w:r>
                      <w:r>
                        <w:rPr>
                          <w:rStyle w:val="eop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s</w:t>
                      </w:r>
                    </w:p>
                    <w:p w14:paraId="5997AA1A" w14:textId="77777777" w:rsidR="006D0139" w:rsidRPr="00CD3BC9" w:rsidRDefault="006D0139" w:rsidP="006D0139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Style w:val="eop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 w:rsidRPr="00CD3BC9"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2 sábanas en U</w:t>
                      </w:r>
                      <w:r w:rsidRPr="00CD3BC9">
                        <w:rPr>
                          <w:rStyle w:val="eop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 </w:t>
                      </w:r>
                    </w:p>
                    <w:p w14:paraId="2A65954B" w14:textId="77777777" w:rsidR="006D0139" w:rsidRPr="00CD3BC9" w:rsidRDefault="006D0139" w:rsidP="006D0139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 w:rsidRPr="00CD3BC9">
                        <w:rPr>
                          <w:rStyle w:val="eop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Sábana adhesiva</w:t>
                      </w:r>
                    </w:p>
                    <w:p w14:paraId="161D1CAA" w14:textId="77777777" w:rsidR="006D0139" w:rsidRDefault="006D0139" w:rsidP="006D0139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 xml:space="preserve">Bota </w:t>
                      </w:r>
                    </w:p>
                    <w:p w14:paraId="75E164FF" w14:textId="77777777" w:rsidR="006D0139" w:rsidRDefault="006D0139" w:rsidP="006D0139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Venda de hilo estéril</w:t>
                      </w:r>
                    </w:p>
                    <w:p w14:paraId="62EC702A" w14:textId="77777777" w:rsidR="006D0139" w:rsidRDefault="006D0139" w:rsidP="006D0139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 w:rsidRPr="00CD3BC9"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Pegatina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94EFA11" w14:textId="77777777" w:rsidR="006D0139" w:rsidRPr="00DB17EE" w:rsidRDefault="006D0139" w:rsidP="006D013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D0139" w:rsidRPr="00C83C5C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488120" wp14:editId="1F8A7E6E">
                <wp:simplePos x="0" y="0"/>
                <wp:positionH relativeFrom="column">
                  <wp:posOffset>3939540</wp:posOffset>
                </wp:positionH>
                <wp:positionV relativeFrom="paragraph">
                  <wp:posOffset>3240867</wp:posOffset>
                </wp:positionV>
                <wp:extent cx="1584960" cy="973777"/>
                <wp:effectExtent l="0" t="0" r="0" b="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973777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D5E7F4" w14:textId="77777777" w:rsidR="006D0139" w:rsidRPr="00C83C5C" w:rsidRDefault="006D0139" w:rsidP="006D013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313039AF" w14:textId="77777777" w:rsidR="006D0139" w:rsidRPr="00C63F3D" w:rsidRDefault="006D0139" w:rsidP="006D013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Sutura RA 2/</w:t>
                            </w:r>
                            <w:r w:rsidRPr="00781D54">
                              <w:rPr>
                                <w:rFonts w:eastAsia="Times New Roman"/>
                              </w:rPr>
                              <w:t xml:space="preserve">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2221B156" w14:textId="77777777" w:rsidR="006D0139" w:rsidRDefault="006D0139" w:rsidP="006D013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Sutura RA 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019D0404" w14:textId="77777777" w:rsidR="006D0139" w:rsidRPr="00781D54" w:rsidRDefault="006D0139" w:rsidP="006D013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t xml:space="preserve">Grapadora </w:t>
                            </w:r>
                          </w:p>
                          <w:p w14:paraId="7FAFC3C6" w14:textId="77777777" w:rsidR="006D0139" w:rsidRDefault="006D0139" w:rsidP="006D0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E488120" id="Rectángulo redondeado 10" o:spid="_x0000_s1030" style="position:absolute;margin-left:310.2pt;margin-top:255.2pt;width:124.8pt;height:76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" fillcolor="#ea93ff" stroked="f" strokeweight="1pt">
                <v:stroke joinstyle="miter"/>
                <v:textbox>
                  <w:txbxContent>
                    <w:p w14:paraId="28D5E7F4" w14:textId="77777777" w:rsidR="006D0139" w:rsidRPr="00C83C5C" w:rsidRDefault="006D0139" w:rsidP="006D0139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313039AF" w14:textId="77777777" w:rsidR="006D0139" w:rsidRPr="00C63F3D" w:rsidRDefault="006D0139" w:rsidP="006D013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Sutura RA 2/</w:t>
                      </w:r>
                      <w:r w:rsidRPr="00781D54">
                        <w:rPr>
                          <w:rFonts w:eastAsia="Times New Roman"/>
                        </w:rPr>
                        <w:t xml:space="preserve">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2221B156" w14:textId="77777777" w:rsidR="006D0139" w:rsidRDefault="006D0139" w:rsidP="006D013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Sutura RA 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019D0404" w14:textId="77777777" w:rsidR="006D0139" w:rsidRPr="00781D54" w:rsidRDefault="006D0139" w:rsidP="006D013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t xml:space="preserve">Grapadora </w:t>
                      </w:r>
                    </w:p>
                    <w:p w14:paraId="7FAFC3C6" w14:textId="77777777" w:rsidR="006D0139" w:rsidRDefault="006D0139" w:rsidP="006D01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D0139" w:rsidRPr="00417EED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CAC011" wp14:editId="1B364D7F">
                <wp:simplePos x="0" y="0"/>
                <wp:positionH relativeFrom="column">
                  <wp:posOffset>3351851</wp:posOffset>
                </wp:positionH>
                <wp:positionV relativeFrom="paragraph">
                  <wp:posOffset>7511843</wp:posOffset>
                </wp:positionV>
                <wp:extent cx="2720975" cy="308758"/>
                <wp:effectExtent l="0" t="0" r="22225" b="1524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30875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F3A710" w14:textId="04D5BC58" w:rsidR="008336D7" w:rsidRPr="00D760EC" w:rsidRDefault="00434DE1" w:rsidP="008336D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8336D7" w:rsidRPr="002771C4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</w:t>
                              </w:r>
                            </w:hyperlink>
                            <w:r w:rsidR="008336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DCAC011" id="Cuadro de texto 8" o:spid="_x0000_s1031" type="#_x0000_t202" style="position:absolute;margin-left:263.95pt;margin-top:591.5pt;width:214.25pt;height:24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" fillcolor="red" strokecolor="window" strokeweight="1.5pt">
                <v:textbox>
                  <w:txbxContent>
                    <w:p w14:paraId="37F3A710" w14:textId="04D5BC58" w:rsidR="008336D7" w:rsidRPr="00D760EC" w:rsidRDefault="00D64E67" w:rsidP="008336D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8336D7" w:rsidRPr="002771C4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</w:t>
                        </w:r>
                      </w:hyperlink>
                      <w:r w:rsidR="008336D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013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61F1C4" wp14:editId="5F61FE57">
                <wp:simplePos x="0" y="0"/>
                <wp:positionH relativeFrom="column">
                  <wp:posOffset>3380534</wp:posOffset>
                </wp:positionH>
                <wp:positionV relativeFrom="paragraph">
                  <wp:posOffset>6124691</wp:posOffset>
                </wp:positionV>
                <wp:extent cx="1920875" cy="807522"/>
                <wp:effectExtent l="0" t="0" r="22225" b="1206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875" cy="807522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AC3AB" w14:textId="77777777" w:rsidR="00777DAE" w:rsidRPr="00607A57" w:rsidRDefault="00777DAE" w:rsidP="00777D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2FB086B1" w14:textId="31B5A2F8" w:rsidR="006D0139" w:rsidRPr="006D0139" w:rsidRDefault="006D0139" w:rsidP="006D013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Codevilas</w:t>
                            </w:r>
                          </w:p>
                          <w:p w14:paraId="6FE26D8D" w14:textId="6C367809" w:rsidR="006D0139" w:rsidRPr="006D0139" w:rsidRDefault="006D0139" w:rsidP="006D013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Verbrugge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361F1C4" id="_x0000_s1032" style="position:absolute;margin-left:266.2pt;margin-top:482.25pt;width:151.25pt;height:6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365AC3AB" w14:textId="77777777" w:rsidR="00777DAE" w:rsidRPr="00607A57" w:rsidRDefault="00777DAE" w:rsidP="00777DA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2FB086B1" w14:textId="31B5A2F8" w:rsidR="006D0139" w:rsidRPr="006D0139" w:rsidRDefault="006D0139" w:rsidP="006D013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Codevilas</w:t>
                      </w:r>
                    </w:p>
                    <w:p w14:paraId="6FE26D8D" w14:textId="6C367809" w:rsidR="006D0139" w:rsidRPr="006D0139" w:rsidRDefault="006D0139" w:rsidP="006D013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Verbrugge </w:t>
                      </w:r>
                    </w:p>
                  </w:txbxContent>
                </v:textbox>
              </v:roundrect>
            </w:pict>
          </mc:Fallback>
        </mc:AlternateContent>
      </w:r>
      <w:r w:rsidR="006D013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23AFAB" wp14:editId="740EE446">
                <wp:simplePos x="0" y="0"/>
                <wp:positionH relativeFrom="column">
                  <wp:posOffset>238067</wp:posOffset>
                </wp:positionH>
                <wp:positionV relativeFrom="paragraph">
                  <wp:posOffset>6148878</wp:posOffset>
                </wp:positionV>
                <wp:extent cx="2164080" cy="1175657"/>
                <wp:effectExtent l="0" t="0" r="26670" b="2476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175657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1542A1" w14:textId="00F7DC5E" w:rsidR="008336D7" w:rsidRPr="00607A57" w:rsidRDefault="008336D7" w:rsidP="008336D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1BA9C86C" w14:textId="77777777" w:rsidR="008336D7" w:rsidRDefault="008336D7" w:rsidP="008336D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codo tobillo</w:t>
                            </w:r>
                          </w:p>
                          <w:p w14:paraId="0E26B8F1" w14:textId="082B756B" w:rsidR="008336D7" w:rsidRDefault="008336D7" w:rsidP="008336D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cadera</w:t>
                            </w:r>
                          </w:p>
                          <w:p w14:paraId="5B7A97F9" w14:textId="77777777" w:rsidR="008336D7" w:rsidRDefault="008336D7" w:rsidP="008336D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Motor </w:t>
                            </w:r>
                          </w:p>
                          <w:p w14:paraId="4C6C3E30" w14:textId="163A542F" w:rsidR="006D0139" w:rsidRPr="006D0139" w:rsidRDefault="006D0139" w:rsidP="008336D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FF0000"/>
                                <w:u w:val="single"/>
                              </w:rPr>
                            </w:pPr>
                            <w:r w:rsidRPr="006D0139">
                              <w:rPr>
                                <w:color w:val="FF0000"/>
                                <w:u w:val="single"/>
                              </w:rPr>
                              <w:t>2 cajas PPH</w:t>
                            </w:r>
                          </w:p>
                          <w:p w14:paraId="6BED0A6B" w14:textId="77777777" w:rsidR="008336D7" w:rsidRPr="00607A57" w:rsidRDefault="008336D7" w:rsidP="008336D7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423AFAB" id="Rectángulo redondeado 3" o:spid="_x0000_s1033" style="position:absolute;margin-left:18.75pt;margin-top:484.15pt;width:170.4pt;height:9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51542A1" w14:textId="00F7DC5E" w:rsidR="008336D7" w:rsidRPr="00607A57" w:rsidRDefault="008336D7" w:rsidP="008336D7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1BA9C86C" w14:textId="77777777" w:rsidR="008336D7" w:rsidRDefault="008336D7" w:rsidP="008336D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codo tobillo</w:t>
                      </w:r>
                    </w:p>
                    <w:p w14:paraId="0E26B8F1" w14:textId="082B756B" w:rsidR="008336D7" w:rsidRDefault="008336D7" w:rsidP="008336D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cadera</w:t>
                      </w:r>
                    </w:p>
                    <w:p w14:paraId="5B7A97F9" w14:textId="77777777" w:rsidR="008336D7" w:rsidRDefault="008336D7" w:rsidP="008336D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Motor </w:t>
                      </w:r>
                    </w:p>
                    <w:p w14:paraId="4C6C3E30" w14:textId="163A542F" w:rsidR="006D0139" w:rsidRPr="006D0139" w:rsidRDefault="006D0139" w:rsidP="008336D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FF0000"/>
                          <w:u w:val="single"/>
                        </w:rPr>
                      </w:pPr>
                      <w:r w:rsidRPr="006D0139">
                        <w:rPr>
                          <w:color w:val="FF0000"/>
                          <w:u w:val="single"/>
                        </w:rPr>
                        <w:t>2 cajas PPH</w:t>
                      </w:r>
                    </w:p>
                    <w:p w14:paraId="6BED0A6B" w14:textId="77777777" w:rsidR="008336D7" w:rsidRPr="00607A57" w:rsidRDefault="008336D7" w:rsidP="008336D7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D013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8DE46" wp14:editId="037921C1">
                <wp:simplePos x="0" y="0"/>
                <wp:positionH relativeFrom="column">
                  <wp:posOffset>2035547</wp:posOffset>
                </wp:positionH>
                <wp:positionV relativeFrom="paragraph">
                  <wp:posOffset>5050155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8ED36" w14:textId="77777777" w:rsidR="00777DAE" w:rsidRPr="00467045" w:rsidRDefault="00777DAE" w:rsidP="00777DA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298DE4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4" type="#_x0000_t116" style="position:absolute;margin-left:160.3pt;margin-top:397.65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22B8ED36" w14:textId="77777777" w:rsidR="00777DAE" w:rsidRPr="00467045" w:rsidRDefault="00777DAE" w:rsidP="00777DA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6D013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F61CC" wp14:editId="74C38CA8">
                <wp:simplePos x="0" y="0"/>
                <wp:positionH relativeFrom="column">
                  <wp:posOffset>2607896</wp:posOffset>
                </wp:positionH>
                <wp:positionV relativeFrom="paragraph">
                  <wp:posOffset>4230370</wp:posOffset>
                </wp:positionV>
                <wp:extent cx="400331" cy="3199501"/>
                <wp:effectExtent l="0" t="85090" r="10160" b="10160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0331" cy="3199501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FB3097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205.35pt;margin-top:333.1pt;width:31.5pt;height:251.9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" adj="225" strokecolor="#5b9bd5" strokeweight="1pt">
                <v:stroke joinstyle="miter"/>
              </v:shape>
            </w:pict>
          </mc:Fallback>
        </mc:AlternateContent>
      </w:r>
    </w:p>
    <w:sectPr w:rsidR="0006723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C6554" w14:textId="77777777" w:rsidR="00FA3EAF" w:rsidRDefault="001524C8">
      <w:pPr>
        <w:spacing w:after="0" w:line="240" w:lineRule="auto"/>
      </w:pPr>
      <w:r>
        <w:separator/>
      </w:r>
    </w:p>
  </w:endnote>
  <w:endnote w:type="continuationSeparator" w:id="0">
    <w:p w14:paraId="08A2CD09" w14:textId="77777777" w:rsidR="00FA3EAF" w:rsidRDefault="0015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6676F757" w14:textId="77777777" w:rsidTr="5A9F8F81">
      <w:tc>
        <w:tcPr>
          <w:tcW w:w="2830" w:type="dxa"/>
        </w:tcPr>
        <w:p w14:paraId="7ED1D312" w14:textId="77777777" w:rsidR="5A9F8F81" w:rsidRDefault="00434DE1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529B595E" w14:textId="77777777" w:rsidR="5A9F8F81" w:rsidRDefault="00434DE1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2CC0407E" w14:textId="77777777" w:rsidR="5A9F8F81" w:rsidRDefault="00434DE1" w:rsidP="5A9F8F81">
          <w:pPr>
            <w:pStyle w:val="Encabezado"/>
            <w:ind w:right="-115"/>
            <w:jc w:val="right"/>
          </w:pPr>
        </w:p>
      </w:tc>
    </w:tr>
  </w:tbl>
  <w:p w14:paraId="7CFBAF13" w14:textId="77777777" w:rsidR="5A9F8F81" w:rsidRDefault="00434DE1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4BDF3" w14:textId="77777777" w:rsidR="00FA3EAF" w:rsidRDefault="001524C8">
      <w:pPr>
        <w:spacing w:after="0" w:line="240" w:lineRule="auto"/>
      </w:pPr>
      <w:r>
        <w:separator/>
      </w:r>
    </w:p>
  </w:footnote>
  <w:footnote w:type="continuationSeparator" w:id="0">
    <w:p w14:paraId="3354913E" w14:textId="77777777" w:rsidR="00FA3EAF" w:rsidRDefault="00152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06B871BD" w14:textId="77777777" w:rsidTr="5A9F8F81">
      <w:tc>
        <w:tcPr>
          <w:tcW w:w="2830" w:type="dxa"/>
        </w:tcPr>
        <w:p w14:paraId="28566206" w14:textId="77777777" w:rsidR="5A9F8F81" w:rsidRDefault="00434DE1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14FB366E" w14:textId="77777777" w:rsidR="5A9F8F81" w:rsidRDefault="00434DE1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0463E0EC" w14:textId="77777777" w:rsidR="5A9F8F81" w:rsidRDefault="00434DE1" w:rsidP="5A9F8F81">
          <w:pPr>
            <w:pStyle w:val="Encabezado"/>
            <w:ind w:right="-115"/>
            <w:jc w:val="right"/>
          </w:pPr>
        </w:p>
      </w:tc>
    </w:tr>
  </w:tbl>
  <w:p w14:paraId="6CF01562" w14:textId="77777777" w:rsidR="5A9F8F81" w:rsidRDefault="00434DE1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A42624"/>
    <w:multiLevelType w:val="multilevel"/>
    <w:tmpl w:val="E5A2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AE"/>
    <w:rsid w:val="00067232"/>
    <w:rsid w:val="001524C8"/>
    <w:rsid w:val="002771C4"/>
    <w:rsid w:val="00434DE1"/>
    <w:rsid w:val="006D0139"/>
    <w:rsid w:val="00777DAE"/>
    <w:rsid w:val="008336D7"/>
    <w:rsid w:val="008D34D9"/>
    <w:rsid w:val="00D41647"/>
    <w:rsid w:val="00D64E67"/>
    <w:rsid w:val="00FA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none"/>
    </o:shapedefaults>
    <o:shapelayout v:ext="edit">
      <o:idmap v:ext="edit" data="1"/>
    </o:shapelayout>
  </w:shapeDefaults>
  <w:decimalSymbol w:val=","/>
  <w:listSeparator w:val=";"/>
  <w14:docId w14:val="0C41C264"/>
  <w15:chartTrackingRefBased/>
  <w15:docId w15:val="{3B6A34C4-D023-4F70-B6DB-AB11B717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D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7D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7DAE"/>
  </w:style>
  <w:style w:type="paragraph" w:styleId="Piedepgina">
    <w:name w:val="footer"/>
    <w:basedOn w:val="Normal"/>
    <w:link w:val="PiedepginaCar"/>
    <w:uiPriority w:val="99"/>
    <w:unhideWhenUsed/>
    <w:rsid w:val="00777D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DAE"/>
  </w:style>
  <w:style w:type="paragraph" w:styleId="NormalWeb">
    <w:name w:val="Normal (Web)"/>
    <w:basedOn w:val="Normal"/>
    <w:uiPriority w:val="99"/>
    <w:unhideWhenUsed/>
    <w:rsid w:val="00777D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77D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777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33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336D7"/>
    <w:rPr>
      <w:color w:val="0563C1" w:themeColor="hyperlink"/>
      <w:u w:val="single"/>
    </w:rPr>
  </w:style>
  <w:style w:type="character" w:customStyle="1" w:styleId="normaltextrun">
    <w:name w:val="normaltextrun"/>
    <w:basedOn w:val="Fuentedeprrafopredeter"/>
    <w:rsid w:val="006D0139"/>
  </w:style>
  <w:style w:type="character" w:customStyle="1" w:styleId="eop">
    <w:name w:val="eop"/>
    <w:basedOn w:val="Fuentedeprrafopredeter"/>
    <w:rsid w:val="006D0139"/>
  </w:style>
  <w:style w:type="paragraph" w:customStyle="1" w:styleId="paragraph">
    <w:name w:val="paragraph"/>
    <w:basedOn w:val="Normal"/>
    <w:rsid w:val="006D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D01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j9kpIi_-CGViE914Y9Lz_Otfyj0?e=qpbp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1drv.ms/b/s!Aj9kpIi_-CGViE914Y9Lz_Otfyj0?e=qpbpB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9</cp:revision>
  <dcterms:created xsi:type="dcterms:W3CDTF">2021-03-05T19:31:00Z</dcterms:created>
  <dcterms:modified xsi:type="dcterms:W3CDTF">2021-09-28T17:36:00Z</dcterms:modified>
</cp:coreProperties>
</file>