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5CD82" w14:textId="674171BE" w:rsidR="00714F49" w:rsidRDefault="00714F49" w:rsidP="00E75510">
      <w:pPr>
        <w:rPr>
          <w:noProof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3791EB" wp14:editId="525B7735">
                <wp:simplePos x="0" y="0"/>
                <wp:positionH relativeFrom="column">
                  <wp:posOffset>-124782</wp:posOffset>
                </wp:positionH>
                <wp:positionV relativeFrom="paragraph">
                  <wp:posOffset>-605040</wp:posOffset>
                </wp:positionV>
                <wp:extent cx="5781040" cy="4667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68C7729" w14:textId="2847236B" w:rsidR="00E75510" w:rsidRPr="008336D7" w:rsidRDefault="00E75510" w:rsidP="00E75510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PT</w:t>
                            </w:r>
                            <w:r w:rsidRPr="008336D7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 </w:t>
                            </w:r>
                            <w:r w:rsidR="00BE490B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INVERTIDO </w:t>
                            </w:r>
                            <w:r w:rsidRPr="008336D7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EXACTECH</w:t>
                            </w:r>
                            <w:r w:rsidR="00BE490B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25C40E94" w14:textId="77777777" w:rsidR="00E75510" w:rsidRPr="005E50DC" w:rsidRDefault="00E75510" w:rsidP="00E75510">
                            <w:pPr>
                              <w:rPr>
                                <w:b/>
                                <w:color w:val="EE44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03791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9.85pt;margin-top:-47.65pt;width:455.2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" fillcolor="red" stroked="f" strokeweight="1pt">
                <v:textbox>
                  <w:txbxContent>
                    <w:p w14:paraId="168C7729" w14:textId="2847236B" w:rsidR="00E75510" w:rsidRPr="008336D7" w:rsidRDefault="00E75510" w:rsidP="00E75510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PT</w:t>
                      </w:r>
                      <w:r w:rsidRPr="008336D7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 </w:t>
                      </w:r>
                      <w:r w:rsidR="00BE490B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INVERTIDO </w:t>
                      </w:r>
                      <w:r w:rsidRPr="008336D7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EXACTECH</w:t>
                      </w:r>
                      <w:r w:rsidR="00BE490B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25C40E94" w14:textId="77777777" w:rsidR="00E75510" w:rsidRPr="005E50DC" w:rsidRDefault="00E75510" w:rsidP="00E75510">
                      <w:pPr>
                        <w:rPr>
                          <w:b/>
                          <w:color w:val="EE44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1"/>
        <w:tblpPr w:leftFromText="141" w:rightFromText="141" w:vertAnchor="text" w:horzAnchor="margin" w:tblpXSpec="center" w:tblpY="-16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409"/>
        <w:gridCol w:w="4253"/>
      </w:tblGrid>
      <w:tr w:rsidR="00714F49" w:rsidRPr="00EC1A94" w14:paraId="53B881C9" w14:textId="77777777" w:rsidTr="00714F49">
        <w:trPr>
          <w:trHeight w:val="289"/>
        </w:trPr>
        <w:tc>
          <w:tcPr>
            <w:tcW w:w="3686" w:type="dxa"/>
            <w:tcBorders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25E9BF3B" w14:textId="77777777" w:rsidR="00714F49" w:rsidRPr="00EC1A94" w:rsidRDefault="00714F49" w:rsidP="00714F49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EC1A94">
              <w:rPr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409" w:type="dxa"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</w:tcPr>
          <w:p w14:paraId="135A0D75" w14:textId="77777777" w:rsidR="00714F49" w:rsidRPr="00EC1A94" w:rsidRDefault="00714F49" w:rsidP="00714F49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EC1A94">
              <w:rPr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4253" w:type="dxa"/>
            <w:tcBorders>
              <w:left w:val="single" w:sz="4" w:space="0" w:color="5B9BD5"/>
              <w:bottom w:val="single" w:sz="4" w:space="0" w:color="5B9BD5"/>
            </w:tcBorders>
            <w:shd w:val="clear" w:color="auto" w:fill="8EAADB"/>
          </w:tcPr>
          <w:p w14:paraId="00C2FEE0" w14:textId="77777777" w:rsidR="00714F49" w:rsidRPr="00EC1A94" w:rsidRDefault="00714F49" w:rsidP="00714F49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EC1A94">
              <w:rPr>
                <w:b/>
                <w:color w:val="FFFFFF"/>
                <w:sz w:val="24"/>
                <w:szCs w:val="24"/>
              </w:rPr>
              <w:t>ACCESORIOS</w:t>
            </w:r>
            <w:r>
              <w:rPr>
                <w:b/>
                <w:color w:val="FFFFFF"/>
                <w:sz w:val="24"/>
                <w:szCs w:val="24"/>
              </w:rPr>
              <w:t>/SEGURIDAD</w:t>
            </w:r>
          </w:p>
        </w:tc>
      </w:tr>
      <w:tr w:rsidR="00714F49" w:rsidRPr="00EC1A94" w14:paraId="33FF03B6" w14:textId="77777777" w:rsidTr="00714F49">
        <w:trPr>
          <w:trHeight w:val="687"/>
        </w:trPr>
        <w:tc>
          <w:tcPr>
            <w:tcW w:w="3686" w:type="dxa"/>
            <w:tcBorders>
              <w:top w:val="single" w:sz="4" w:space="0" w:color="5B9BD5"/>
              <w:right w:val="single" w:sz="4" w:space="0" w:color="5B9BD5"/>
            </w:tcBorders>
            <w:shd w:val="clear" w:color="auto" w:fill="FFFFFF"/>
          </w:tcPr>
          <w:p w14:paraId="6857CE84" w14:textId="77777777" w:rsidR="00714F49" w:rsidRPr="00DA7A64" w:rsidRDefault="00714F49" w:rsidP="00714F49">
            <w:pPr>
              <w:numPr>
                <w:ilvl w:val="0"/>
                <w:numId w:val="4"/>
              </w:numPr>
              <w:spacing w:before="100" w:beforeAutospacing="1"/>
              <w:ind w:left="176" w:hanging="142"/>
              <w:contextualSpacing/>
              <w:rPr>
                <w:color w:val="4472C4" w:themeColor="accent5"/>
              </w:rPr>
            </w:pPr>
            <w:r w:rsidRPr="00DA7A64">
              <w:rPr>
                <w:color w:val="4472C4" w:themeColor="accent5"/>
              </w:rPr>
              <w:t>Decúbito supino en silla de playa</w:t>
            </w:r>
          </w:p>
          <w:p w14:paraId="0B9A82BC" w14:textId="009C7F51" w:rsidR="00714F49" w:rsidRDefault="00C56433" w:rsidP="00714F49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Almohada</w:t>
            </w:r>
            <w:r w:rsidR="00714F49" w:rsidRPr="00E8636C">
              <w:rPr>
                <w:color w:val="70AD47" w:themeColor="accent6"/>
              </w:rPr>
              <w:t>/rodete en cabeza</w:t>
            </w:r>
          </w:p>
          <w:p w14:paraId="41962589" w14:textId="727033EE" w:rsidR="00714F49" w:rsidRPr="00DA7A64" w:rsidRDefault="00C56433" w:rsidP="00714F49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Almohada</w:t>
            </w:r>
            <w:r>
              <w:rPr>
                <w:color w:val="70AD47" w:themeColor="accent6"/>
              </w:rPr>
              <w:t xml:space="preserve"> </w:t>
            </w:r>
            <w:r w:rsidR="00714F49">
              <w:rPr>
                <w:color w:val="70AD47" w:themeColor="accent6"/>
              </w:rPr>
              <w:t>para detrás de las rodillas</w:t>
            </w:r>
          </w:p>
        </w:tc>
        <w:tc>
          <w:tcPr>
            <w:tcW w:w="2409" w:type="dxa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auto" w:fill="FFFFFF"/>
          </w:tcPr>
          <w:p w14:paraId="382ADE4C" w14:textId="77777777" w:rsidR="00714F49" w:rsidRPr="0015033E" w:rsidRDefault="00714F49" w:rsidP="00714F49">
            <w:pPr>
              <w:numPr>
                <w:ilvl w:val="0"/>
                <w:numId w:val="4"/>
              </w:numPr>
              <w:ind w:left="139" w:hanging="142"/>
              <w:contextualSpacing/>
              <w:rPr>
                <w:color w:val="4472C4" w:themeColor="accent5"/>
              </w:rPr>
            </w:pPr>
            <w:r>
              <w:rPr>
                <w:color w:val="4472C4" w:themeColor="accent5"/>
              </w:rPr>
              <w:t>Mob</w:t>
            </w:r>
            <w:r w:rsidRPr="0015033E">
              <w:rPr>
                <w:color w:val="4472C4" w:themeColor="accent5"/>
              </w:rPr>
              <w:t xml:space="preserve">ilis </w:t>
            </w:r>
          </w:p>
          <w:p w14:paraId="5F9EE82B" w14:textId="77777777" w:rsidR="00714F49" w:rsidRPr="0015033E" w:rsidRDefault="00714F49" w:rsidP="00714F49">
            <w:pPr>
              <w:ind w:left="139"/>
              <w:contextualSpacing/>
              <w:rPr>
                <w:color w:val="4472C4" w:themeColor="accent5"/>
              </w:rPr>
            </w:pPr>
          </w:p>
        </w:tc>
        <w:tc>
          <w:tcPr>
            <w:tcW w:w="4253" w:type="dxa"/>
            <w:tcBorders>
              <w:top w:val="single" w:sz="4" w:space="0" w:color="5B9BD5"/>
              <w:left w:val="single" w:sz="4" w:space="0" w:color="5B9BD5"/>
            </w:tcBorders>
            <w:shd w:val="clear" w:color="auto" w:fill="FFFFFF"/>
          </w:tcPr>
          <w:p w14:paraId="6E3D9C4D" w14:textId="77777777" w:rsidR="00714F49" w:rsidRDefault="00714F49" w:rsidP="00714F49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4472C4" w:themeColor="accent5"/>
              </w:rPr>
            </w:pPr>
            <w:r>
              <w:rPr>
                <w:rFonts w:cs="Calibri"/>
                <w:color w:val="4472C4" w:themeColor="accent5"/>
              </w:rPr>
              <w:t>Mesa al revés</w:t>
            </w:r>
          </w:p>
          <w:p w14:paraId="4CA21847" w14:textId="77777777" w:rsidR="00714F49" w:rsidRDefault="00714F49" w:rsidP="00714F49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4472C4" w:themeColor="accent5"/>
              </w:rPr>
            </w:pPr>
            <w:r>
              <w:rPr>
                <w:rFonts w:cs="Calibri"/>
                <w:color w:val="4472C4" w:themeColor="accent5"/>
              </w:rPr>
              <w:t>1 apoyabrazos</w:t>
            </w:r>
          </w:p>
          <w:p w14:paraId="018A41A0" w14:textId="77777777" w:rsidR="00714F49" w:rsidRDefault="00714F49" w:rsidP="00714F49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4472C4" w:themeColor="accent5"/>
              </w:rPr>
            </w:pPr>
            <w:r>
              <w:rPr>
                <w:rFonts w:cs="Calibri"/>
                <w:color w:val="4472C4" w:themeColor="accent5"/>
              </w:rPr>
              <w:t>Cabezal articulado*</w:t>
            </w:r>
          </w:p>
          <w:p w14:paraId="300444D5" w14:textId="77777777" w:rsidR="00714F49" w:rsidRDefault="00714F49" w:rsidP="00714F49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4472C4" w:themeColor="accent5"/>
              </w:rPr>
            </w:pPr>
            <w:r>
              <w:rPr>
                <w:rFonts w:cs="Calibri"/>
                <w:color w:val="4472C4" w:themeColor="accent5"/>
              </w:rPr>
              <w:t>Cintas de sujeción</w:t>
            </w:r>
          </w:p>
          <w:p w14:paraId="2ED17194" w14:textId="77777777" w:rsidR="00714F49" w:rsidRPr="00E63686" w:rsidRDefault="00714F49" w:rsidP="00714F49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70AD47" w:themeColor="accent6"/>
              </w:rPr>
            </w:pPr>
            <w:r w:rsidRPr="00DA7A64">
              <w:rPr>
                <w:rFonts w:cs="Calibri"/>
                <w:color w:val="70AD47" w:themeColor="accent6"/>
              </w:rPr>
              <w:t>Protección plomada en genitales</w:t>
            </w:r>
            <w:r>
              <w:rPr>
                <w:rFonts w:cs="Calibri"/>
                <w:color w:val="70AD47" w:themeColor="accent6"/>
              </w:rPr>
              <w:t>*</w:t>
            </w:r>
          </w:p>
        </w:tc>
      </w:tr>
    </w:tbl>
    <w:p w14:paraId="273A8ED9" w14:textId="54B5827A" w:rsidR="00E75510" w:rsidRDefault="00714F49" w:rsidP="00E75510">
      <w:pPr>
        <w:rPr>
          <w:noProof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0" locked="0" layoutInCell="1" allowOverlap="1" wp14:anchorId="2ADC5C0A" wp14:editId="0469D1BA">
            <wp:simplePos x="0" y="0"/>
            <wp:positionH relativeFrom="column">
              <wp:posOffset>-815402</wp:posOffset>
            </wp:positionH>
            <wp:positionV relativeFrom="paragraph">
              <wp:posOffset>1201742</wp:posOffset>
            </wp:positionV>
            <wp:extent cx="2448560" cy="2345615"/>
            <wp:effectExtent l="0" t="19050" r="8890" b="1714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8" t="8455" r="5424"/>
                    <a:stretch/>
                  </pic:blipFill>
                  <pic:spPr bwMode="auto">
                    <a:xfrm rot="21115617">
                      <a:off x="0" y="0"/>
                      <a:ext cx="2448560" cy="234561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B0AB0" w14:textId="621C80B7" w:rsidR="00E75510" w:rsidRDefault="00F24035" w:rsidP="00E75510">
      <w:pPr>
        <w:rPr>
          <w:noProof/>
          <w:lang w:eastAsia="es-ES"/>
        </w:rPr>
      </w:pPr>
      <w:r w:rsidRPr="00CD3BC9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264B7E" wp14:editId="23C16AEF">
                <wp:simplePos x="0" y="0"/>
                <wp:positionH relativeFrom="column">
                  <wp:posOffset>1773858</wp:posOffset>
                </wp:positionH>
                <wp:positionV relativeFrom="paragraph">
                  <wp:posOffset>205878</wp:posOffset>
                </wp:positionV>
                <wp:extent cx="1911350" cy="1598212"/>
                <wp:effectExtent l="0" t="0" r="12700" b="21590"/>
                <wp:wrapNone/>
                <wp:docPr id="11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0" cy="1598212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48146C" w14:textId="77777777" w:rsidR="00F24035" w:rsidRPr="00CD3BC9" w:rsidRDefault="00F24035" w:rsidP="00F24035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CD3BC9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CD3BC9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20444189" w14:textId="77777777" w:rsidR="00F24035" w:rsidRPr="00CD3BC9" w:rsidRDefault="00F24035" w:rsidP="00F24035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2</w:t>
                            </w:r>
                            <w:r w:rsidRPr="00CD3BC9"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 xml:space="preserve"> Cubre mesa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7592F77D" w14:textId="77777777" w:rsidR="00F24035" w:rsidRPr="00CD3BC9" w:rsidRDefault="00F24035" w:rsidP="00F24035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2 sábanas en U</w:t>
                            </w:r>
                            <w:r w:rsidRPr="00CD3BC9">
                              <w:rPr>
                                <w:rStyle w:val="eop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222D64A2" w14:textId="77777777" w:rsidR="00F24035" w:rsidRPr="00CD3BC9" w:rsidRDefault="00F24035" w:rsidP="00F24035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Style w:val="eop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Sábana adhesiva</w:t>
                            </w:r>
                          </w:p>
                          <w:p w14:paraId="427A55D2" w14:textId="77777777" w:rsidR="00F24035" w:rsidRDefault="00F24035" w:rsidP="00F24035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 xml:space="preserve">Bota </w:t>
                            </w:r>
                          </w:p>
                          <w:p w14:paraId="6A3B3141" w14:textId="77777777" w:rsidR="00F24035" w:rsidRDefault="00F24035" w:rsidP="00F24035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Venda de hilo estéril</w:t>
                            </w:r>
                          </w:p>
                          <w:p w14:paraId="7BDD6DE4" w14:textId="77777777" w:rsidR="00F24035" w:rsidRDefault="00F24035" w:rsidP="00F24035">
                            <w:pPr>
                              <w:pStyle w:val="paragraph"/>
                              <w:numPr>
                                <w:ilvl w:val="0"/>
                                <w:numId w:val="6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>Pegatina</w:t>
                            </w: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70AD47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8CDB784" w14:textId="77777777" w:rsidR="00F24035" w:rsidRPr="00DB17EE" w:rsidRDefault="00F24035" w:rsidP="00F2403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3264B7E" id="Rectángulo redondeado 4" o:spid="_x0000_s1027" style="position:absolute;margin-left:139.65pt;margin-top:16.2pt;width:150.5pt;height:125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" fillcolor="#e2f0d9" strokecolor="#70ad47" strokeweight="1pt">
                <v:stroke joinstyle="miter"/>
                <v:textbox>
                  <w:txbxContent>
                    <w:p w14:paraId="1848146C" w14:textId="77777777" w:rsidR="00F24035" w:rsidRPr="00CD3BC9" w:rsidRDefault="00F24035" w:rsidP="00F24035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CD3BC9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CD3BC9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20444189" w14:textId="77777777" w:rsidR="00F24035" w:rsidRPr="00CD3BC9" w:rsidRDefault="00F24035" w:rsidP="00F24035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2</w:t>
                      </w:r>
                      <w:r w:rsidRPr="00CD3BC9"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 xml:space="preserve"> Cubre mesa</w:t>
                      </w:r>
                      <w:r>
                        <w:rPr>
                          <w:rStyle w:val="eop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s</w:t>
                      </w:r>
                    </w:p>
                    <w:p w14:paraId="7592F77D" w14:textId="77777777" w:rsidR="00F24035" w:rsidRPr="00CD3BC9" w:rsidRDefault="00F24035" w:rsidP="00F24035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Style w:val="eop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 w:rsidRPr="00CD3BC9"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2 sábanas en U</w:t>
                      </w:r>
                      <w:r w:rsidRPr="00CD3BC9">
                        <w:rPr>
                          <w:rStyle w:val="eop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 </w:t>
                      </w:r>
                    </w:p>
                    <w:p w14:paraId="222D64A2" w14:textId="77777777" w:rsidR="00F24035" w:rsidRPr="00CD3BC9" w:rsidRDefault="00F24035" w:rsidP="00F24035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 w:rsidRPr="00CD3BC9">
                        <w:rPr>
                          <w:rStyle w:val="eop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Sábana adhesiva</w:t>
                      </w:r>
                    </w:p>
                    <w:p w14:paraId="427A55D2" w14:textId="77777777" w:rsidR="00F24035" w:rsidRDefault="00F24035" w:rsidP="00F24035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 xml:space="preserve">Bota </w:t>
                      </w:r>
                    </w:p>
                    <w:p w14:paraId="6A3B3141" w14:textId="77777777" w:rsidR="00F24035" w:rsidRDefault="00F24035" w:rsidP="00F24035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Venda de hilo estéril</w:t>
                      </w:r>
                    </w:p>
                    <w:p w14:paraId="7BDD6DE4" w14:textId="77777777" w:rsidR="00F24035" w:rsidRDefault="00F24035" w:rsidP="00F24035">
                      <w:pPr>
                        <w:pStyle w:val="paragraph"/>
                        <w:numPr>
                          <w:ilvl w:val="0"/>
                          <w:numId w:val="6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</w:pPr>
                      <w:r w:rsidRPr="00CD3BC9"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>Pegatina</w:t>
                      </w:r>
                      <w:r>
                        <w:rPr>
                          <w:rStyle w:val="normaltextrun"/>
                          <w:rFonts w:ascii="Calibri" w:hAnsi="Calibri" w:cs="Calibri"/>
                          <w:color w:val="70AD47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8CDB784" w14:textId="77777777" w:rsidR="00F24035" w:rsidRPr="00DB17EE" w:rsidRDefault="00F24035" w:rsidP="00F24035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A33AB6F" w14:textId="1A4EF512" w:rsidR="00067232" w:rsidRPr="00E75510" w:rsidRDefault="00F24035" w:rsidP="00E75510">
      <w:r w:rsidRPr="00FC068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B406FF" wp14:editId="3278CB7D">
                <wp:simplePos x="0" y="0"/>
                <wp:positionH relativeFrom="column">
                  <wp:posOffset>-316230</wp:posOffset>
                </wp:positionH>
                <wp:positionV relativeFrom="paragraph">
                  <wp:posOffset>2456567</wp:posOffset>
                </wp:positionV>
                <wp:extent cx="3362325" cy="1574358"/>
                <wp:effectExtent l="0" t="0" r="28575" b="2603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1574358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562216" w14:textId="77777777" w:rsidR="00F24035" w:rsidRPr="0023199C" w:rsidRDefault="00F24035" w:rsidP="00F2403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467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2268"/>
                            </w:tblGrid>
                            <w:tr w:rsidR="00F24035" w14:paraId="39E75CAC" w14:textId="77777777" w:rsidTr="000B1FBD">
                              <w:trPr>
                                <w:trHeight w:val="1794"/>
                              </w:trPr>
                              <w:tc>
                                <w:tcPr>
                                  <w:tcW w:w="2410" w:type="dxa"/>
                                </w:tcPr>
                                <w:p w14:paraId="73666A53" w14:textId="77777777" w:rsidR="00F24035" w:rsidRPr="000B1FBD" w:rsidRDefault="00F24035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 xml:space="preserve">Guantes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estériles</w:t>
                                  </w:r>
                                </w:p>
                                <w:p w14:paraId="3B09E52B" w14:textId="77777777" w:rsidR="00F24035" w:rsidRPr="000B1FBD" w:rsidRDefault="00F24035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Batas</w:t>
                                  </w:r>
                                </w:p>
                                <w:p w14:paraId="05A97592" w14:textId="77777777" w:rsidR="00F24035" w:rsidRDefault="00F24035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Gasas y compresas</w:t>
                                  </w:r>
                                </w:p>
                                <w:p w14:paraId="51101870" w14:textId="77777777" w:rsidR="00F24035" w:rsidRPr="008D34D9" w:rsidRDefault="00F24035" w:rsidP="008D34D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8D34D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</w:rPr>
                                    <w:t>Alforja</w:t>
                                  </w:r>
                                </w:p>
                                <w:p w14:paraId="71865594" w14:textId="77777777" w:rsidR="00F24035" w:rsidRPr="00CD3BC9" w:rsidRDefault="00F24035" w:rsidP="00DE488F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D3BC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Goma de aspirador</w:t>
                                  </w:r>
                                </w:p>
                                <w:p w14:paraId="498E0740" w14:textId="55853928" w:rsidR="00F24035" w:rsidRPr="008D34D9" w:rsidRDefault="00F24035" w:rsidP="008D34D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D3BC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Yanka</w:t>
                                  </w:r>
                                  <w:bookmarkStart w:id="0" w:name="_GoBack"/>
                                  <w:bookmarkEnd w:id="0"/>
                                  <w:r w:rsidRPr="00CD3BC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uer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8B8FF16" w14:textId="77777777" w:rsidR="00F24035" w:rsidRDefault="00F24035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D3BC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Bisturí eléctrico</w:t>
                                  </w:r>
                                </w:p>
                                <w:p w14:paraId="1C1ECADB" w14:textId="77777777" w:rsidR="00F24035" w:rsidRPr="00CD3BC9" w:rsidRDefault="00F24035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</w:pPr>
                                  <w:r w:rsidRPr="00CD3BC9">
                                    <w:rPr>
                                      <w:rFonts w:asciiTheme="minorHAnsi" w:hAnsiTheme="minorHAnsi" w:cstheme="minorHAnsi"/>
                                      <w:color w:val="70AD47" w:themeColor="accent6"/>
                                      <w:sz w:val="22"/>
                                      <w:szCs w:val="22"/>
                                    </w:rPr>
                                    <w:t>S.F. de 500cc</w:t>
                                  </w:r>
                                </w:p>
                                <w:p w14:paraId="6459018F" w14:textId="77777777" w:rsidR="00F24035" w:rsidRPr="00CD3BC9" w:rsidRDefault="00F24035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>Bisturís del 23 y 15</w:t>
                                  </w:r>
                                </w:p>
                                <w:p w14:paraId="459DA829" w14:textId="77777777" w:rsidR="00F24035" w:rsidRDefault="00F24035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Mepitel </w:t>
                                  </w:r>
                                </w:p>
                                <w:p w14:paraId="4C49053C" w14:textId="77777777" w:rsidR="00F24035" w:rsidRPr="00161AB0" w:rsidRDefault="00F24035" w:rsidP="00161AB0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Méfix </w:t>
                                  </w:r>
                                </w:p>
                                <w:p w14:paraId="285AAE8F" w14:textId="77777777" w:rsidR="00F24035" w:rsidRPr="000B1FBD" w:rsidRDefault="00F24035" w:rsidP="00CD3BC9">
                                  <w:pPr>
                                    <w:pStyle w:val="Prrafodelista"/>
                                    <w:numPr>
                                      <w:ilvl w:val="0"/>
                                      <w:numId w:val="5"/>
                                    </w:numPr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</w:pPr>
                                  <w:r w:rsidRPr="000B1FBD">
                                    <w:rPr>
                                      <w:rFonts w:asciiTheme="minorHAnsi" w:hAnsiTheme="minorHAnsi" w:cstheme="minorHAnsi"/>
                                      <w:sz w:val="22"/>
                                      <w:szCs w:val="22"/>
                                    </w:rPr>
                                    <w:t xml:space="preserve">Velpau </w:t>
                                  </w:r>
                                </w:p>
                              </w:tc>
                            </w:tr>
                          </w:tbl>
                          <w:p w14:paraId="7BDAF937" w14:textId="77777777" w:rsidR="00F24035" w:rsidRDefault="00F24035" w:rsidP="00F240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B406FF" id="Rectángulo redondeado 12" o:spid="_x0000_s1028" style="position:absolute;margin-left:-24.9pt;margin-top:193.45pt;width:264.75pt;height:123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" fillcolor="#fff2cc" strokecolor="#ffc000" strokeweight="1pt">
                <v:stroke joinstyle="miter"/>
                <v:textbox>
                  <w:txbxContent>
                    <w:p w14:paraId="30562216" w14:textId="77777777" w:rsidR="00F24035" w:rsidRPr="0023199C" w:rsidRDefault="00F24035" w:rsidP="00F24035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467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2268"/>
                      </w:tblGrid>
                      <w:tr w:rsidR="00F24035" w14:paraId="39E75CAC" w14:textId="77777777" w:rsidTr="000B1FBD">
                        <w:trPr>
                          <w:trHeight w:val="1794"/>
                        </w:trPr>
                        <w:tc>
                          <w:tcPr>
                            <w:tcW w:w="2410" w:type="dxa"/>
                          </w:tcPr>
                          <w:p w14:paraId="73666A53" w14:textId="77777777" w:rsidR="00F24035" w:rsidRPr="000B1FBD" w:rsidRDefault="00F24035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Guantes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estériles</w:t>
                            </w:r>
                          </w:p>
                          <w:p w14:paraId="3B09E52B" w14:textId="77777777" w:rsidR="00F24035" w:rsidRPr="000B1FBD" w:rsidRDefault="00F24035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Batas</w:t>
                            </w:r>
                          </w:p>
                          <w:p w14:paraId="05A97592" w14:textId="77777777" w:rsidR="00F24035" w:rsidRDefault="00F24035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Gasas y compresas</w:t>
                            </w:r>
                          </w:p>
                          <w:p w14:paraId="51101870" w14:textId="77777777" w:rsidR="00F24035" w:rsidRPr="008D34D9" w:rsidRDefault="00F24035" w:rsidP="008D34D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8D34D9">
                              <w:rPr>
                                <w:rFonts w:asciiTheme="minorHAnsi" w:hAnsiTheme="minorHAnsi" w:cstheme="minorHAnsi"/>
                                <w:color w:val="70AD47" w:themeColor="accent6"/>
                              </w:rPr>
                              <w:t>Alforja</w:t>
                            </w:r>
                          </w:p>
                          <w:p w14:paraId="71865594" w14:textId="77777777" w:rsidR="00F24035" w:rsidRPr="00CD3BC9" w:rsidRDefault="00F24035" w:rsidP="00DE488F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Goma de aspirador</w:t>
                            </w:r>
                          </w:p>
                          <w:p w14:paraId="498E0740" w14:textId="55853928" w:rsidR="00F24035" w:rsidRPr="008D34D9" w:rsidRDefault="00F24035" w:rsidP="008D34D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Yanka</w:t>
                            </w:r>
                            <w:bookmarkStart w:id="1" w:name="_GoBack"/>
                            <w:bookmarkEnd w:id="1"/>
                            <w:r w:rsidRPr="00CD3BC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uer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8B8FF16" w14:textId="77777777" w:rsidR="00F24035" w:rsidRDefault="00F24035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Bisturí eléctrico</w:t>
                            </w:r>
                          </w:p>
                          <w:p w14:paraId="1C1ECADB" w14:textId="77777777" w:rsidR="00F24035" w:rsidRPr="00CD3BC9" w:rsidRDefault="00F24035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CD3BC9">
                              <w:rPr>
                                <w:rFonts w:asciiTheme="minorHAnsi" w:hAnsiTheme="minorHAnsi" w:cstheme="minorHAnsi"/>
                                <w:color w:val="70AD47" w:themeColor="accent6"/>
                                <w:sz w:val="22"/>
                                <w:szCs w:val="22"/>
                              </w:rPr>
                              <w:t>S.F. de 500cc</w:t>
                            </w:r>
                          </w:p>
                          <w:p w14:paraId="6459018F" w14:textId="77777777" w:rsidR="00F24035" w:rsidRPr="00CD3BC9" w:rsidRDefault="00F24035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Bisturís del 23 y 15</w:t>
                            </w:r>
                          </w:p>
                          <w:p w14:paraId="459DA829" w14:textId="77777777" w:rsidR="00F24035" w:rsidRDefault="00F24035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Mepitel </w:t>
                            </w:r>
                          </w:p>
                          <w:p w14:paraId="4C49053C" w14:textId="77777777" w:rsidR="00F24035" w:rsidRPr="00161AB0" w:rsidRDefault="00F24035" w:rsidP="00161AB0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Méfix </w:t>
                            </w:r>
                          </w:p>
                          <w:p w14:paraId="285AAE8F" w14:textId="77777777" w:rsidR="00F24035" w:rsidRPr="000B1FBD" w:rsidRDefault="00F24035" w:rsidP="00CD3BC9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ind w:left="176" w:hanging="142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B1FB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Velpau </w:t>
                            </w:r>
                          </w:p>
                        </w:tc>
                      </w:tr>
                    </w:tbl>
                    <w:p w14:paraId="7BDAF937" w14:textId="77777777" w:rsidR="00F24035" w:rsidRDefault="00F24035" w:rsidP="00F24035"/>
                  </w:txbxContent>
                </v:textbox>
              </v:roundrect>
            </w:pict>
          </mc:Fallback>
        </mc:AlternateContent>
      </w:r>
      <w:r w:rsidR="00714F49" w:rsidRPr="00417EED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145789" wp14:editId="32C2A7A9">
                <wp:simplePos x="0" y="0"/>
                <wp:positionH relativeFrom="column">
                  <wp:posOffset>3380154</wp:posOffset>
                </wp:positionH>
                <wp:positionV relativeFrom="paragraph">
                  <wp:posOffset>7279640</wp:posOffset>
                </wp:positionV>
                <wp:extent cx="2720975" cy="308758"/>
                <wp:effectExtent l="0" t="0" r="22225" b="152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30875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519EFD" w14:textId="59A41068" w:rsidR="00BE490B" w:rsidRPr="00D760EC" w:rsidRDefault="00C56433" w:rsidP="00BE490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BE490B" w:rsidRPr="00BE490B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 ANEXO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F145789" id="Cuadro de texto 1" o:spid="_x0000_s1029" type="#_x0000_t202" style="position:absolute;margin-left:266.15pt;margin-top:573.2pt;width:214.25pt;height:2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" fillcolor="red" strokecolor="window" strokeweight="1.5pt">
                <v:textbox>
                  <w:txbxContent>
                    <w:p w14:paraId="00519EFD" w14:textId="59A41068" w:rsidR="00BE490B" w:rsidRPr="00D760EC" w:rsidRDefault="00F24035" w:rsidP="00BE490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BE490B" w:rsidRPr="00BE490B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 ANEXO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14F49" w:rsidRPr="00417EED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F9E94C" wp14:editId="3C0B39B4">
                <wp:simplePos x="0" y="0"/>
                <wp:positionH relativeFrom="column">
                  <wp:posOffset>3384574</wp:posOffset>
                </wp:positionH>
                <wp:positionV relativeFrom="paragraph">
                  <wp:posOffset>6833590</wp:posOffset>
                </wp:positionV>
                <wp:extent cx="2720975" cy="308758"/>
                <wp:effectExtent l="0" t="0" r="22225" b="1524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30875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7D82E3" w14:textId="2217B63C" w:rsidR="00E75510" w:rsidRPr="00D760EC" w:rsidRDefault="00C56433" w:rsidP="00E7551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E75510" w:rsidRPr="00BE490B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</w:t>
                              </w:r>
                            </w:hyperlink>
                            <w:r w:rsidR="00E7551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0F9E94C" id="Cuadro de texto 8" o:spid="_x0000_s1030" type="#_x0000_t202" style="position:absolute;margin-left:266.5pt;margin-top:538.1pt;width:214.25pt;height:2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" fillcolor="red" strokecolor="window" strokeweight="1.5pt">
                <v:textbox>
                  <w:txbxContent>
                    <w:p w14:paraId="0D7D82E3" w14:textId="2217B63C" w:rsidR="00E75510" w:rsidRPr="00D760EC" w:rsidRDefault="00F24035" w:rsidP="00E7551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11" w:history="1">
                        <w:r w:rsidR="00E75510" w:rsidRPr="00BE490B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</w:t>
                        </w:r>
                      </w:hyperlink>
                      <w:r w:rsidR="00E7551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14F4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FF8B62" wp14:editId="4BD28D63">
                <wp:simplePos x="0" y="0"/>
                <wp:positionH relativeFrom="column">
                  <wp:posOffset>84216</wp:posOffset>
                </wp:positionH>
                <wp:positionV relativeFrom="paragraph">
                  <wp:posOffset>5529580</wp:posOffset>
                </wp:positionV>
                <wp:extent cx="1759791" cy="1223158"/>
                <wp:effectExtent l="0" t="0" r="12065" b="1524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791" cy="1223158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F4483C" w14:textId="77777777" w:rsidR="00E75510" w:rsidRPr="00607A57" w:rsidRDefault="00E75510" w:rsidP="00E75510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07A5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0F840183" w14:textId="77777777" w:rsidR="00E75510" w:rsidRDefault="00E75510" w:rsidP="00E7551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codo tobillo</w:t>
                            </w:r>
                          </w:p>
                          <w:p w14:paraId="563ABEA7" w14:textId="77777777" w:rsidR="00E75510" w:rsidRDefault="00E75510" w:rsidP="00E7551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Caja de cadera</w:t>
                            </w:r>
                          </w:p>
                          <w:p w14:paraId="26B0F21F" w14:textId="52412B9A" w:rsidR="00E75510" w:rsidRDefault="00714F49" w:rsidP="00E7551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Motor</w:t>
                            </w:r>
                          </w:p>
                          <w:p w14:paraId="164E3B2F" w14:textId="13AEA86D" w:rsidR="00714F49" w:rsidRPr="00714F49" w:rsidRDefault="00714F49" w:rsidP="00E7551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FF0000"/>
                                <w:u w:val="single"/>
                              </w:rPr>
                            </w:pPr>
                            <w:r w:rsidRPr="00714F49">
                              <w:rPr>
                                <w:color w:val="FF0000"/>
                                <w:u w:val="single"/>
                              </w:rPr>
                              <w:t>6 cajas PTH</w:t>
                            </w:r>
                          </w:p>
                          <w:p w14:paraId="6D4566DA" w14:textId="77777777" w:rsidR="00E75510" w:rsidRPr="00607A57" w:rsidRDefault="00E75510" w:rsidP="00E75510">
                            <w:pPr>
                              <w:spacing w:after="0" w:line="240" w:lineRule="auto"/>
                              <w:ind w:left="142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9FF8B62" id="Rectángulo redondeado 3" o:spid="_x0000_s1031" style="position:absolute;margin-left:6.65pt;margin-top:435.4pt;width:138.55pt;height:9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2DF4483C" w14:textId="77777777" w:rsidR="00E75510" w:rsidRPr="00607A57" w:rsidRDefault="00E75510" w:rsidP="00E75510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07A5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0F840183" w14:textId="77777777" w:rsidR="00E75510" w:rsidRDefault="00E75510" w:rsidP="00E7551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codo tobillo</w:t>
                      </w:r>
                    </w:p>
                    <w:p w14:paraId="563ABEA7" w14:textId="77777777" w:rsidR="00E75510" w:rsidRDefault="00E75510" w:rsidP="00E7551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Caja de cadera</w:t>
                      </w:r>
                    </w:p>
                    <w:p w14:paraId="26B0F21F" w14:textId="52412B9A" w:rsidR="00E75510" w:rsidRDefault="00714F49" w:rsidP="00E7551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Motor</w:t>
                      </w:r>
                    </w:p>
                    <w:p w14:paraId="164E3B2F" w14:textId="13AEA86D" w:rsidR="00714F49" w:rsidRPr="00714F49" w:rsidRDefault="00714F49" w:rsidP="00E75510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FF0000"/>
                          <w:u w:val="single"/>
                        </w:rPr>
                      </w:pPr>
                      <w:r w:rsidRPr="00714F49">
                        <w:rPr>
                          <w:color w:val="FF0000"/>
                          <w:u w:val="single"/>
                        </w:rPr>
                        <w:t>6 cajas PTH</w:t>
                      </w:r>
                    </w:p>
                    <w:p w14:paraId="6D4566DA" w14:textId="77777777" w:rsidR="00E75510" w:rsidRPr="00607A57" w:rsidRDefault="00E75510" w:rsidP="00E75510">
                      <w:pPr>
                        <w:spacing w:after="0" w:line="240" w:lineRule="auto"/>
                        <w:ind w:left="142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14F4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594F85" wp14:editId="7541D13F">
                <wp:simplePos x="0" y="0"/>
                <wp:positionH relativeFrom="column">
                  <wp:posOffset>3376006</wp:posOffset>
                </wp:positionH>
                <wp:positionV relativeFrom="paragraph">
                  <wp:posOffset>5529580</wp:posOffset>
                </wp:positionV>
                <wp:extent cx="1710047" cy="795647"/>
                <wp:effectExtent l="0" t="0" r="24130" b="2413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0047" cy="795647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87A000" w14:textId="77777777" w:rsidR="00E75510" w:rsidRPr="00607A57" w:rsidRDefault="00E75510" w:rsidP="00E7551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07A5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6E27B142" w14:textId="77777777" w:rsidR="00714F49" w:rsidRPr="006D0139" w:rsidRDefault="00714F49" w:rsidP="00714F4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Codevilas</w:t>
                            </w:r>
                          </w:p>
                          <w:p w14:paraId="6011DB91" w14:textId="46499372" w:rsidR="00E75510" w:rsidRPr="00714F49" w:rsidRDefault="00714F49" w:rsidP="00714F4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Verbrugge </w:t>
                            </w:r>
                          </w:p>
                          <w:p w14:paraId="28213307" w14:textId="77777777" w:rsidR="00E75510" w:rsidRDefault="00E75510" w:rsidP="00E755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F594F85" id="_x0000_s1032" style="position:absolute;margin-left:265.85pt;margin-top:435.4pt;width:134.65pt;height:6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1A87A000" w14:textId="77777777" w:rsidR="00E75510" w:rsidRPr="00607A57" w:rsidRDefault="00E75510" w:rsidP="00E75510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607A57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6E27B142" w14:textId="77777777" w:rsidR="00714F49" w:rsidRPr="006D0139" w:rsidRDefault="00714F49" w:rsidP="00714F4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Codevilas</w:t>
                      </w:r>
                    </w:p>
                    <w:p w14:paraId="6011DB91" w14:textId="46499372" w:rsidR="00E75510" w:rsidRPr="00714F49" w:rsidRDefault="00714F49" w:rsidP="00714F4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Verbrugge </w:t>
                      </w:r>
                    </w:p>
                    <w:p w14:paraId="28213307" w14:textId="77777777" w:rsidR="00E75510" w:rsidRDefault="00E75510" w:rsidP="00E7551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14F4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9B0FB" wp14:editId="36B80ED5">
                <wp:simplePos x="0" y="0"/>
                <wp:positionH relativeFrom="column">
                  <wp:posOffset>2401121</wp:posOffset>
                </wp:positionH>
                <wp:positionV relativeFrom="paragraph">
                  <wp:posOffset>3663344</wp:posOffset>
                </wp:positionV>
                <wp:extent cx="305328" cy="3237221"/>
                <wp:effectExtent l="952" t="75248" r="20003" b="20002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5328" cy="3237221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B16DC8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89.05pt;margin-top:288.45pt;width:24.05pt;height:254.9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" adj="170" strokecolor="#5b9bd5" strokeweight="1pt">
                <v:stroke joinstyle="miter"/>
              </v:shape>
            </w:pict>
          </mc:Fallback>
        </mc:AlternateContent>
      </w:r>
      <w:r w:rsidR="00714F4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5680D" wp14:editId="32E623BD">
                <wp:simplePos x="0" y="0"/>
                <wp:positionH relativeFrom="column">
                  <wp:posOffset>1777992</wp:posOffset>
                </wp:positionH>
                <wp:positionV relativeFrom="paragraph">
                  <wp:posOffset>4575142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AF55DB" w14:textId="77777777" w:rsidR="00E75510" w:rsidRPr="00467045" w:rsidRDefault="00E75510" w:rsidP="00E755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7045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4A5680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33" type="#_x0000_t116" style="position:absolute;margin-left:140pt;margin-top:360.25pt;width:121.8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" fillcolor="#d2d2d2" strokecolor="#a5a5a5" strokeweight=".5pt">
                <v:fill color2="silver" rotate="t" colors="0 #d2d2d2;.5 #c8c8c8;1 silver" focus="100%" type="gradient">
                  <o:fill v:ext="view" type="gradientUnscaled"/>
                </v:fill>
                <v:textbox>
                  <w:txbxContent>
                    <w:p w14:paraId="1CAF55DB" w14:textId="77777777" w:rsidR="00E75510" w:rsidRPr="00467045" w:rsidRDefault="00E75510" w:rsidP="00E7551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67045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714F49" w:rsidRPr="00C83C5C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898D3C" wp14:editId="6B072668">
                <wp:simplePos x="0" y="0"/>
                <wp:positionH relativeFrom="column">
                  <wp:posOffset>3844538</wp:posOffset>
                </wp:positionH>
                <wp:positionV relativeFrom="paragraph">
                  <wp:posOffset>2764650</wp:posOffset>
                </wp:positionV>
                <wp:extent cx="1584960" cy="973777"/>
                <wp:effectExtent l="0" t="0" r="0" b="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960" cy="973777"/>
                        </a:xfrm>
                        <a:prstGeom prst="roundRect">
                          <a:avLst>
                            <a:gd name="adj" fmla="val 14718"/>
                          </a:avLst>
                        </a:prstGeom>
                        <a:solidFill>
                          <a:srgbClr val="EA93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2D9C76" w14:textId="77777777" w:rsidR="00714F49" w:rsidRPr="00C83C5C" w:rsidRDefault="00714F49" w:rsidP="00714F4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C83C5C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SUTURAS:</w:t>
                            </w:r>
                          </w:p>
                          <w:p w14:paraId="6FD7FEAE" w14:textId="77777777" w:rsidR="00714F49" w:rsidRPr="00C63F3D" w:rsidRDefault="00714F49" w:rsidP="00714F4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Sutura RA 2/</w:t>
                            </w:r>
                            <w:r w:rsidRPr="00781D54">
                              <w:rPr>
                                <w:rFonts w:eastAsia="Times New Roman"/>
                              </w:rPr>
                              <w:t xml:space="preserve">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</w:p>
                          <w:p w14:paraId="4C5252AB" w14:textId="77777777" w:rsidR="00714F49" w:rsidRDefault="00714F49" w:rsidP="00714F4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Sutura RA 0 </w:t>
                            </w:r>
                            <w:r>
                              <w:rPr>
                                <w:rFonts w:ascii="Tahoma" w:eastAsia="Times New Roman" w:hAnsi="Tahoma" w:cs="Tahoma"/>
                              </w:rPr>
                              <w:t>▼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  <w:p w14:paraId="0D3A54E6" w14:textId="77777777" w:rsidR="00714F49" w:rsidRPr="00781D54" w:rsidRDefault="00714F49" w:rsidP="00714F49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284"/>
                                <w:tab w:val="num" w:pos="567"/>
                              </w:tabs>
                              <w:spacing w:after="0" w:line="240" w:lineRule="auto"/>
                              <w:ind w:left="426" w:hanging="284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t xml:space="preserve">Grapadora </w:t>
                            </w:r>
                          </w:p>
                          <w:p w14:paraId="11D7A8D1" w14:textId="77777777" w:rsidR="00714F49" w:rsidRDefault="00714F49" w:rsidP="00714F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2898D3C" id="Rectángulo redondeado 10" o:spid="_x0000_s1034" style="position:absolute;margin-left:302.7pt;margin-top:217.7pt;width:124.8pt;height:76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6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" fillcolor="#ea93ff" stroked="f" strokeweight="1pt">
                <v:stroke joinstyle="miter"/>
                <v:textbox>
                  <w:txbxContent>
                    <w:p w14:paraId="0B2D9C76" w14:textId="77777777" w:rsidR="00714F49" w:rsidRPr="00C83C5C" w:rsidRDefault="00714F49" w:rsidP="00714F49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 w:rsidRPr="00C83C5C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SUTURAS:</w:t>
                      </w:r>
                    </w:p>
                    <w:p w14:paraId="6FD7FEAE" w14:textId="77777777" w:rsidR="00714F49" w:rsidRPr="00C63F3D" w:rsidRDefault="00714F49" w:rsidP="00714F4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Sutura RA 2/</w:t>
                      </w:r>
                      <w:r w:rsidRPr="00781D54">
                        <w:rPr>
                          <w:rFonts w:eastAsia="Times New Roman"/>
                        </w:rPr>
                        <w:t xml:space="preserve">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</w:p>
                    <w:p w14:paraId="4C5252AB" w14:textId="77777777" w:rsidR="00714F49" w:rsidRDefault="00714F49" w:rsidP="00714F4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Sutura RA 0 </w:t>
                      </w:r>
                      <w:r>
                        <w:rPr>
                          <w:rFonts w:ascii="Tahoma" w:eastAsia="Times New Roman" w:hAnsi="Tahoma" w:cs="Tahoma"/>
                        </w:rPr>
                        <w:t>▼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  <w:p w14:paraId="0D3A54E6" w14:textId="77777777" w:rsidR="00714F49" w:rsidRPr="00781D54" w:rsidRDefault="00714F49" w:rsidP="00714F49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284"/>
                          <w:tab w:val="num" w:pos="567"/>
                        </w:tabs>
                        <w:spacing w:after="0" w:line="240" w:lineRule="auto"/>
                        <w:ind w:left="426" w:hanging="284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t xml:space="preserve">Grapadora </w:t>
                      </w:r>
                    </w:p>
                    <w:p w14:paraId="11D7A8D1" w14:textId="77777777" w:rsidR="00714F49" w:rsidRDefault="00714F49" w:rsidP="00714F4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14F4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3A475F" wp14:editId="528AC386">
                <wp:simplePos x="0" y="0"/>
                <wp:positionH relativeFrom="column">
                  <wp:posOffset>3940810</wp:posOffset>
                </wp:positionH>
                <wp:positionV relativeFrom="paragraph">
                  <wp:posOffset>253365</wp:posOffset>
                </wp:positionV>
                <wp:extent cx="2161540" cy="972185"/>
                <wp:effectExtent l="0" t="0" r="10160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540" cy="972185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73CCBC" w14:textId="77777777" w:rsidR="00E75510" w:rsidRPr="005D0F8A" w:rsidRDefault="00E75510" w:rsidP="00E75510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218201C5" w14:textId="77777777" w:rsidR="00E75510" w:rsidRPr="000B1FBD" w:rsidRDefault="00E75510" w:rsidP="00E7551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70AD47" w:themeColor="accent6"/>
                              </w:rPr>
                            </w:pPr>
                            <w:r w:rsidRPr="000B1FBD">
                              <w:rPr>
                                <w:rFonts w:eastAsia="Times New Roman"/>
                                <w:color w:val="70AD47" w:themeColor="accent6"/>
                              </w:rPr>
                              <w:t>1 Aspirador</w:t>
                            </w:r>
                          </w:p>
                          <w:p w14:paraId="138AA242" w14:textId="77777777" w:rsidR="00E75510" w:rsidRDefault="00E75510" w:rsidP="00E7551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bisturí eléctrico</w:t>
                            </w:r>
                          </w:p>
                          <w:p w14:paraId="487F8096" w14:textId="77777777" w:rsidR="00E75510" w:rsidRPr="008336D7" w:rsidRDefault="00E75510" w:rsidP="00E7551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53"/>
                              <w:textAlignment w:val="baseline"/>
                              <w:rPr>
                                <w:rFonts w:eastAsia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 w:themeColor="text1"/>
                              </w:rPr>
                              <w:t>Consola de motor*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43A475F" id="Rectángulo redondeado 2" o:spid="_x0000_s1035" style="position:absolute;margin-left:310.3pt;margin-top:19.95pt;width:170.2pt;height:7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" fillcolor="#fbe5d6" strokecolor="#ed7d31" strokeweight="1pt">
                <v:stroke joinstyle="miter"/>
                <v:textbox>
                  <w:txbxContent>
                    <w:p w14:paraId="1C73CCBC" w14:textId="77777777" w:rsidR="00E75510" w:rsidRPr="005D0F8A" w:rsidRDefault="00E75510" w:rsidP="00E75510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218201C5" w14:textId="77777777" w:rsidR="00E75510" w:rsidRPr="000B1FBD" w:rsidRDefault="00E75510" w:rsidP="00E7551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70AD47" w:themeColor="accent6"/>
                        </w:rPr>
                      </w:pPr>
                      <w:r w:rsidRPr="000B1FBD">
                        <w:rPr>
                          <w:rFonts w:eastAsia="Times New Roman"/>
                          <w:color w:val="70AD47" w:themeColor="accent6"/>
                        </w:rPr>
                        <w:t>1 Aspirador</w:t>
                      </w:r>
                    </w:p>
                    <w:p w14:paraId="138AA242" w14:textId="77777777" w:rsidR="00E75510" w:rsidRDefault="00E75510" w:rsidP="00E7551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bisturí eléctrico</w:t>
                      </w:r>
                    </w:p>
                    <w:p w14:paraId="487F8096" w14:textId="77777777" w:rsidR="00E75510" w:rsidRPr="008336D7" w:rsidRDefault="00E75510" w:rsidP="00E75510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53"/>
                        <w:textAlignment w:val="baseline"/>
                        <w:rPr>
                          <w:rFonts w:eastAsia="Times New Roman"/>
                          <w:color w:val="000000" w:themeColor="text1"/>
                        </w:rPr>
                      </w:pPr>
                      <w:r>
                        <w:rPr>
                          <w:rFonts w:eastAsia="Times New Roman"/>
                          <w:color w:val="000000" w:themeColor="text1"/>
                        </w:rPr>
                        <w:t>Consola de motor*</w:t>
                      </w:r>
                    </w:p>
                  </w:txbxContent>
                </v:textbox>
              </v:roundrect>
            </w:pict>
          </mc:Fallback>
        </mc:AlternateContent>
      </w:r>
      <w:r w:rsidR="00BE490B" w:rsidRPr="00417EED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A3ED82" wp14:editId="297D0304">
                <wp:simplePos x="0" y="0"/>
                <wp:positionH relativeFrom="column">
                  <wp:posOffset>2624966</wp:posOffset>
                </wp:positionH>
                <wp:positionV relativeFrom="paragraph">
                  <wp:posOffset>7979872</wp:posOffset>
                </wp:positionV>
                <wp:extent cx="3682877" cy="308758"/>
                <wp:effectExtent l="0" t="0" r="13335" b="1524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2877" cy="30875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6E5116" w14:textId="0060A380" w:rsidR="00BE490B" w:rsidRPr="00D760EC" w:rsidRDefault="00C56433" w:rsidP="00BE490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12" w:history="1">
                              <w:r w:rsidR="00BE490B" w:rsidRPr="00BE490B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 IMPLANTES AUMENTADOS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7A3ED82" id="Cuadro de texto 6" o:spid="_x0000_s1036" type="#_x0000_t202" style="position:absolute;margin-left:206.7pt;margin-top:628.35pt;width:290pt;height:24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" fillcolor="red" strokecolor="window" strokeweight="1.5pt">
                <v:textbox>
                  <w:txbxContent>
                    <w:p w14:paraId="7E6E5116" w14:textId="0060A380" w:rsidR="00BE490B" w:rsidRPr="00D760EC" w:rsidRDefault="00F24035" w:rsidP="00BE490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13" w:history="1">
                        <w:r w:rsidR="00BE490B" w:rsidRPr="00BE490B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 IMPLANTES AUMENTADOS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067232" w:rsidRPr="00E75510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96445" w14:textId="77777777" w:rsidR="00A40085" w:rsidRDefault="00E75510">
      <w:pPr>
        <w:spacing w:after="0" w:line="240" w:lineRule="auto"/>
      </w:pPr>
      <w:r>
        <w:separator/>
      </w:r>
    </w:p>
  </w:endnote>
  <w:endnote w:type="continuationSeparator" w:id="0">
    <w:p w14:paraId="5FEB5843" w14:textId="77777777" w:rsidR="00A40085" w:rsidRDefault="00E75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0A1150B8" w14:textId="77777777" w:rsidTr="5A9F8F81">
      <w:tc>
        <w:tcPr>
          <w:tcW w:w="2830" w:type="dxa"/>
        </w:tcPr>
        <w:p w14:paraId="251F158C" w14:textId="77777777" w:rsidR="5A9F8F81" w:rsidRDefault="00C56433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348A5807" w14:textId="77777777" w:rsidR="5A9F8F81" w:rsidRDefault="00C56433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3A5FD8EA" w14:textId="77777777" w:rsidR="5A9F8F81" w:rsidRDefault="00C56433" w:rsidP="5A9F8F81">
          <w:pPr>
            <w:pStyle w:val="Encabezado"/>
            <w:ind w:right="-115"/>
            <w:jc w:val="right"/>
          </w:pPr>
        </w:p>
      </w:tc>
    </w:tr>
  </w:tbl>
  <w:p w14:paraId="55524FCD" w14:textId="77777777" w:rsidR="5A9F8F81" w:rsidRDefault="00C56433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3121B" w14:textId="77777777" w:rsidR="00A40085" w:rsidRDefault="00E75510">
      <w:pPr>
        <w:spacing w:after="0" w:line="240" w:lineRule="auto"/>
      </w:pPr>
      <w:r>
        <w:separator/>
      </w:r>
    </w:p>
  </w:footnote>
  <w:footnote w:type="continuationSeparator" w:id="0">
    <w:p w14:paraId="7288B772" w14:textId="77777777" w:rsidR="00A40085" w:rsidRDefault="00E75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30CADB08" w14:textId="77777777" w:rsidTr="5A9F8F81">
      <w:tc>
        <w:tcPr>
          <w:tcW w:w="2830" w:type="dxa"/>
        </w:tcPr>
        <w:p w14:paraId="01D43E4C" w14:textId="77777777" w:rsidR="5A9F8F81" w:rsidRDefault="00C56433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4666A614" w14:textId="77777777" w:rsidR="5A9F8F81" w:rsidRDefault="00C56433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6AFE1725" w14:textId="77777777" w:rsidR="5A9F8F81" w:rsidRDefault="00C56433" w:rsidP="5A9F8F81">
          <w:pPr>
            <w:pStyle w:val="Encabezado"/>
            <w:ind w:right="-115"/>
            <w:jc w:val="right"/>
          </w:pPr>
        </w:p>
      </w:tc>
    </w:tr>
  </w:tbl>
  <w:p w14:paraId="71418DA8" w14:textId="77777777" w:rsidR="5A9F8F81" w:rsidRDefault="00C56433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A42624"/>
    <w:multiLevelType w:val="multilevel"/>
    <w:tmpl w:val="E5A2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D10A4"/>
    <w:multiLevelType w:val="multilevel"/>
    <w:tmpl w:val="37426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71"/>
    <w:rsid w:val="00067232"/>
    <w:rsid w:val="00714F49"/>
    <w:rsid w:val="00A40085"/>
    <w:rsid w:val="00BE490B"/>
    <w:rsid w:val="00C56433"/>
    <w:rsid w:val="00CD5571"/>
    <w:rsid w:val="00E75510"/>
    <w:rsid w:val="00F2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cffe7"/>
      <o:colormenu v:ext="edit" fillcolor="none"/>
    </o:shapedefaults>
    <o:shapelayout v:ext="edit">
      <o:idmap v:ext="edit" data="1"/>
    </o:shapelayout>
  </w:shapeDefaults>
  <w:decimalSymbol w:val=","/>
  <w:listSeparator w:val=";"/>
  <w14:docId w14:val="0D3D1406"/>
  <w15:chartTrackingRefBased/>
  <w15:docId w15:val="{97C23D0A-DC33-481D-93CE-A69C1677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5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5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5571"/>
  </w:style>
  <w:style w:type="paragraph" w:styleId="Piedepgina">
    <w:name w:val="footer"/>
    <w:basedOn w:val="Normal"/>
    <w:link w:val="PiedepginaCar"/>
    <w:uiPriority w:val="99"/>
    <w:unhideWhenUsed/>
    <w:rsid w:val="00CD55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571"/>
  </w:style>
  <w:style w:type="paragraph" w:styleId="NormalWeb">
    <w:name w:val="Normal (Web)"/>
    <w:basedOn w:val="Normal"/>
    <w:uiPriority w:val="99"/>
    <w:unhideWhenUsed/>
    <w:rsid w:val="00CD55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D557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CD5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E7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E490B"/>
    <w:rPr>
      <w:color w:val="0563C1" w:themeColor="hyperlink"/>
      <w:u w:val="single"/>
    </w:rPr>
  </w:style>
  <w:style w:type="character" w:customStyle="1" w:styleId="normaltextrun">
    <w:name w:val="normaltextrun"/>
    <w:basedOn w:val="Fuentedeprrafopredeter"/>
    <w:rsid w:val="00714F49"/>
  </w:style>
  <w:style w:type="character" w:customStyle="1" w:styleId="eop">
    <w:name w:val="eop"/>
    <w:basedOn w:val="Fuentedeprrafopredeter"/>
    <w:rsid w:val="00714F49"/>
  </w:style>
  <w:style w:type="paragraph" w:customStyle="1" w:styleId="paragraph">
    <w:name w:val="paragraph"/>
    <w:basedOn w:val="Normal"/>
    <w:rsid w:val="0071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Q1nW_BsrFUnEJjk?e=qhLqAw" TargetMode="External"/><Relationship Id="rId13" Type="http://schemas.openxmlformats.org/officeDocument/2006/relationships/hyperlink" Target="https://1drv.ms/b/s!Aj9kpIi_-CGViRCgFotxjqammh3x?e=7UpS0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1drv.ms/b/s!Aj9kpIi_-CGViRCgFotxjqammh3x?e=7UpS0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drv.ms/b/s!Aj9kpIi_-CGViQ_5I0C90L2jkryb?e=KDvCC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1drv.ms/b/s!Aj9kpIi_-CGViQ_5I0C90L2jkryb?e=KDvC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drv.ms/b/s!Aj9kpIi_-CGViQ1nW_BsrFUnEJjk?e=qhLqAw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6</cp:revision>
  <dcterms:created xsi:type="dcterms:W3CDTF">2021-03-05T19:20:00Z</dcterms:created>
  <dcterms:modified xsi:type="dcterms:W3CDTF">2021-09-28T17:37:00Z</dcterms:modified>
</cp:coreProperties>
</file>