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8B24A" w14:textId="5787530C" w:rsidR="006771FA" w:rsidRDefault="00357575" w:rsidP="001743E3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CC3CD3" wp14:editId="23C128EC">
                <wp:simplePos x="0" y="0"/>
                <wp:positionH relativeFrom="column">
                  <wp:posOffset>-65405</wp:posOffset>
                </wp:positionH>
                <wp:positionV relativeFrom="paragraph">
                  <wp:posOffset>-565604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A570C0" w14:textId="7F49215A" w:rsidR="001743E3" w:rsidRPr="005265A5" w:rsidRDefault="006771FA" w:rsidP="001743E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65A5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PTR EXACTECH NAVEGADA</w:t>
                            </w:r>
                          </w:p>
                          <w:p w14:paraId="62E34253" w14:textId="77777777" w:rsidR="001743E3" w:rsidRPr="005E50DC" w:rsidRDefault="001743E3" w:rsidP="001743E3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DCC3C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15pt;margin-top:-44.5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8v1rCN4AAAALAQAADwAAAAAAAAAAAAAAAACnBAAAZHJzL2Rvd25yZXYueG1sUEsFBgAAAAAE&#10;AAQA8wAAALIFAAAAAA==&#10;" fillcolor="red" stroked="f" strokeweight="1pt">
                <v:textbox>
                  <w:txbxContent>
                    <w:p w14:paraId="21A570C0" w14:textId="7F49215A" w:rsidR="001743E3" w:rsidRPr="005265A5" w:rsidRDefault="006771FA" w:rsidP="001743E3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65A5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PTR EXACTECH NAVEGADA</w:t>
                      </w:r>
                    </w:p>
                    <w:p w14:paraId="62E34253" w14:textId="77777777" w:rsidR="001743E3" w:rsidRPr="005E50DC" w:rsidRDefault="001743E3" w:rsidP="001743E3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1"/>
        <w:tblpPr w:leftFromText="141" w:rightFromText="141" w:vertAnchor="text" w:horzAnchor="margin" w:tblpX="-1560" w:tblpY="117"/>
        <w:tblW w:w="11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6096"/>
      </w:tblGrid>
      <w:tr w:rsidR="00357575" w:rsidRPr="00781383" w14:paraId="6E93BA8D" w14:textId="77777777" w:rsidTr="001E6FC7">
        <w:trPr>
          <w:trHeight w:val="368"/>
        </w:trPr>
        <w:tc>
          <w:tcPr>
            <w:tcW w:w="311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13800DF8" w14:textId="77777777" w:rsidR="00357575" w:rsidRPr="00781383" w:rsidRDefault="00357575" w:rsidP="001E6FC7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41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32A49898" w14:textId="77777777" w:rsidR="00357575" w:rsidRPr="00781383" w:rsidRDefault="00357575" w:rsidP="001E6FC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6096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8EAADB"/>
            <w:hideMark/>
          </w:tcPr>
          <w:p w14:paraId="6F7ECD37" w14:textId="77777777" w:rsidR="00357575" w:rsidRPr="00781383" w:rsidRDefault="00357575" w:rsidP="001E6FC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ACCESORIOS/ SEGURIDAD</w:t>
            </w:r>
          </w:p>
        </w:tc>
      </w:tr>
      <w:tr w:rsidR="00357575" w:rsidRPr="00781383" w14:paraId="47669530" w14:textId="77777777" w:rsidTr="001E6FC7">
        <w:trPr>
          <w:trHeight w:val="748"/>
        </w:trPr>
        <w:tc>
          <w:tcPr>
            <w:tcW w:w="3119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FFFFFF"/>
            <w:hideMark/>
          </w:tcPr>
          <w:p w14:paraId="3468B1ED" w14:textId="77777777" w:rsidR="00357575" w:rsidRPr="00781383" w:rsidRDefault="00357575" w:rsidP="001E6FC7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>Decúbito supino</w:t>
            </w:r>
          </w:p>
          <w:p w14:paraId="2F7EB0EF" w14:textId="4C93B687" w:rsidR="00357575" w:rsidRPr="00781383" w:rsidRDefault="00BF677E" w:rsidP="001E6FC7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357575" w:rsidRPr="00781383">
              <w:rPr>
                <w:color w:val="70AD47"/>
              </w:rPr>
              <w:t>rodete en cabeza</w:t>
            </w:r>
          </w:p>
        </w:tc>
        <w:tc>
          <w:tcPr>
            <w:tcW w:w="2410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FFFFFF"/>
          </w:tcPr>
          <w:p w14:paraId="2A568084" w14:textId="77777777" w:rsidR="00357575" w:rsidRPr="00781383" w:rsidRDefault="00357575" w:rsidP="001E6FC7">
            <w:pPr>
              <w:numPr>
                <w:ilvl w:val="0"/>
                <w:numId w:val="4"/>
              </w:numPr>
              <w:spacing w:line="256" w:lineRule="auto"/>
              <w:ind w:left="143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 xml:space="preserve">Mobilis </w:t>
            </w:r>
          </w:p>
          <w:p w14:paraId="538D0A90" w14:textId="77777777" w:rsidR="00357575" w:rsidRPr="00781383" w:rsidRDefault="00357575" w:rsidP="001E6FC7">
            <w:pPr>
              <w:numPr>
                <w:ilvl w:val="0"/>
                <w:numId w:val="4"/>
              </w:numPr>
              <w:spacing w:line="256" w:lineRule="auto"/>
              <w:ind w:left="143" w:hanging="142"/>
              <w:contextualSpacing/>
              <w:rPr>
                <w:color w:val="5B9BD5"/>
              </w:rPr>
            </w:pPr>
            <w:r w:rsidRPr="00781383">
              <w:rPr>
                <w:color w:val="5B9BD5"/>
              </w:rPr>
              <w:t xml:space="preserve">Diamond </w:t>
            </w:r>
          </w:p>
          <w:p w14:paraId="64DB2282" w14:textId="77777777" w:rsidR="00357575" w:rsidRPr="00781383" w:rsidRDefault="00357575" w:rsidP="001E6FC7">
            <w:pPr>
              <w:ind w:left="1"/>
              <w:contextualSpacing/>
              <w:rPr>
                <w:color w:val="5B9BD5"/>
              </w:rPr>
            </w:pPr>
          </w:p>
        </w:tc>
        <w:tc>
          <w:tcPr>
            <w:tcW w:w="609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FFFFFF"/>
            <w:hideMark/>
          </w:tcPr>
          <w:p w14:paraId="45C7BA28" w14:textId="77777777" w:rsidR="00357575" w:rsidRDefault="00357575" w:rsidP="001E6FC7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rFonts w:cs="Calibri"/>
                <w:color w:val="5B9BD5"/>
              </w:rPr>
              <w:t>2 apoyabrazos</w:t>
            </w:r>
          </w:p>
          <w:p w14:paraId="1A3D5DB6" w14:textId="77777777" w:rsidR="00357575" w:rsidRPr="00E932D8" w:rsidRDefault="00357575" w:rsidP="001E6FC7">
            <w:pPr>
              <w:numPr>
                <w:ilvl w:val="0"/>
                <w:numId w:val="4"/>
              </w:numPr>
              <w:ind w:left="175" w:hanging="175"/>
              <w:contextualSpacing/>
              <w:rPr>
                <w:color w:val="4472C4" w:themeColor="accent5"/>
              </w:rPr>
            </w:pPr>
            <w:r w:rsidRPr="00E932D8">
              <w:rPr>
                <w:color w:val="4472C4" w:themeColor="accent5"/>
              </w:rPr>
              <w:t>Tope de rodillo para mantener flexión de rodilla a intervenir</w:t>
            </w:r>
          </w:p>
          <w:p w14:paraId="3F40C60A" w14:textId="77777777" w:rsidR="00357575" w:rsidRPr="00781383" w:rsidRDefault="00357575" w:rsidP="001E6FC7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E932D8">
              <w:rPr>
                <w:color w:val="4472C4" w:themeColor="accent5"/>
              </w:rPr>
              <w:t>Tope lateral en cadera-muslo de pierna a intervenir</w:t>
            </w:r>
          </w:p>
          <w:p w14:paraId="32FA4CF1" w14:textId="77777777" w:rsidR="00357575" w:rsidRPr="0028413E" w:rsidRDefault="00357575" w:rsidP="001E6FC7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/>
              </w:rPr>
            </w:pPr>
            <w:r w:rsidRPr="00781383">
              <w:rPr>
                <w:rFonts w:cs="Calibri"/>
                <w:color w:val="4472C4"/>
              </w:rPr>
              <w:t>Cintas de sujeción</w:t>
            </w:r>
          </w:p>
        </w:tc>
      </w:tr>
    </w:tbl>
    <w:p w14:paraId="5F794B2A" w14:textId="7DB487D9" w:rsidR="001743E3" w:rsidRDefault="00357575" w:rsidP="001743E3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1C7454CF" wp14:editId="6833E090">
            <wp:simplePos x="0" y="0"/>
            <wp:positionH relativeFrom="column">
              <wp:posOffset>-912817</wp:posOffset>
            </wp:positionH>
            <wp:positionV relativeFrom="paragraph">
              <wp:posOffset>1201362</wp:posOffset>
            </wp:positionV>
            <wp:extent cx="2327564" cy="2303813"/>
            <wp:effectExtent l="0" t="0" r="0" b="1270"/>
            <wp:wrapNone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6" t="6839" r="5594" b="7492"/>
                    <a:stretch/>
                  </pic:blipFill>
                  <pic:spPr bwMode="auto">
                    <a:xfrm>
                      <a:off x="0" y="0"/>
                      <a:ext cx="2327564" cy="23038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9EB8E" w14:textId="2633A4E1" w:rsidR="00067232" w:rsidRDefault="00BF677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BBD7C" wp14:editId="1DD5FD4C">
                <wp:simplePos x="0" y="0"/>
                <wp:positionH relativeFrom="column">
                  <wp:posOffset>1722442</wp:posOffset>
                </wp:positionH>
                <wp:positionV relativeFrom="paragraph">
                  <wp:posOffset>5530263</wp:posOffset>
                </wp:positionV>
                <wp:extent cx="1701165" cy="736271"/>
                <wp:effectExtent l="0" t="0" r="13335" b="2603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736271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A4EC9" w14:textId="32F2D30F" w:rsidR="001743E3" w:rsidRPr="00607A57" w:rsidRDefault="001743E3" w:rsidP="001743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407D4DA9" w14:textId="07D7EC21" w:rsidR="001743E3" w:rsidRDefault="006771FA" w:rsidP="005265A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hofman</w:t>
                            </w:r>
                          </w:p>
                          <w:p w14:paraId="24F7B65C" w14:textId="53C89FB3" w:rsidR="00BF677E" w:rsidRPr="006771FA" w:rsidRDefault="00BF677E" w:rsidP="005265A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Goma de isquemia</w:t>
                            </w:r>
                            <w:bookmarkStart w:id="0" w:name="_GoBack"/>
                            <w:bookmarkEnd w:id="0"/>
                          </w:p>
                          <w:p w14:paraId="221921AA" w14:textId="77777777" w:rsidR="001743E3" w:rsidRDefault="001743E3" w:rsidP="001743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BBD7C" id="Rectángulo redondeado 4" o:spid="_x0000_s1027" style="position:absolute;margin-left:135.65pt;margin-top:435.45pt;width:133.95pt;height:5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20A4EC9" w14:textId="32F2D30F" w:rsidR="001743E3" w:rsidRPr="00607A57" w:rsidRDefault="001743E3" w:rsidP="001743E3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407D4DA9" w14:textId="07D7EC21" w:rsidR="001743E3" w:rsidRDefault="006771FA" w:rsidP="005265A5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hofman</w:t>
                      </w:r>
                    </w:p>
                    <w:p w14:paraId="24F7B65C" w14:textId="53C89FB3" w:rsidR="00BF677E" w:rsidRPr="006771FA" w:rsidRDefault="00BF677E" w:rsidP="005265A5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Goma de isquemia</w:t>
                      </w:r>
                      <w:bookmarkStart w:id="1" w:name="_GoBack"/>
                      <w:bookmarkEnd w:id="1"/>
                    </w:p>
                    <w:p w14:paraId="221921AA" w14:textId="77777777" w:rsidR="001743E3" w:rsidRDefault="001743E3" w:rsidP="001743E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F6DD3" w:rsidRPr="00AD3C02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358466" wp14:editId="11E420EA">
                <wp:simplePos x="0" y="0"/>
                <wp:positionH relativeFrom="column">
                  <wp:posOffset>-674618</wp:posOffset>
                </wp:positionH>
                <wp:positionV relativeFrom="paragraph">
                  <wp:posOffset>2360792</wp:posOffset>
                </wp:positionV>
                <wp:extent cx="6673850" cy="1550504"/>
                <wp:effectExtent l="0" t="0" r="12700" b="12065"/>
                <wp:wrapNone/>
                <wp:docPr id="6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550504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A5DDEF" w14:textId="77777777" w:rsidR="00357575" w:rsidRDefault="00357575" w:rsidP="003575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2"/>
                              <w:tblW w:w="99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4536"/>
                              <w:gridCol w:w="2977"/>
                            </w:tblGrid>
                            <w:tr w:rsidR="00357575" w14:paraId="263A4C0A" w14:textId="77777777" w:rsidTr="004D23AC">
                              <w:trPr>
                                <w:trHeight w:val="1643"/>
                              </w:trPr>
                              <w:tc>
                                <w:tcPr>
                                  <w:tcW w:w="2410" w:type="dxa"/>
                                  <w:hideMark/>
                                </w:tcPr>
                                <w:p w14:paraId="663FE93F" w14:textId="77777777" w:rsidR="00357575" w:rsidRPr="00AE4E8C" w:rsidRDefault="00357575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AE4E8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estériles</w:t>
                                  </w:r>
                                </w:p>
                                <w:p w14:paraId="3CE40468" w14:textId="77777777" w:rsidR="00357575" w:rsidRPr="00AE4E8C" w:rsidRDefault="00357575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AE4E8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Batas</w:t>
                                  </w:r>
                                </w:p>
                                <w:p w14:paraId="1289E08D" w14:textId="3CC29BD7" w:rsidR="00357575" w:rsidRDefault="00357575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Gasas y compresas</w:t>
                                  </w:r>
                                </w:p>
                                <w:p w14:paraId="10E15CD4" w14:textId="30B2DCB3" w:rsidR="00FF6DD3" w:rsidRPr="0040687C" w:rsidRDefault="00FF6DD3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E83F7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Alforja</w:t>
                                  </w:r>
                                </w:p>
                                <w:p w14:paraId="4E7841BC" w14:textId="77777777" w:rsidR="00357575" w:rsidRDefault="00357575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Goma de aspirador</w:t>
                                  </w:r>
                                </w:p>
                                <w:p w14:paraId="767EB232" w14:textId="580CA80E" w:rsidR="00357575" w:rsidRPr="0028413E" w:rsidRDefault="00357575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8413E">
                                    <w:rPr>
                                      <w:rFonts w:asciiTheme="minorHAnsi" w:eastAsia="Calibr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Yan</w:t>
                                  </w:r>
                                  <w:r w:rsidR="00BF677E">
                                    <w:rPr>
                                      <w:rFonts w:asciiTheme="minorHAnsi" w:eastAsia="Calibr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ka</w:t>
                                  </w:r>
                                  <w:r>
                                    <w:rPr>
                                      <w:rFonts w:asciiTheme="minorHAnsi" w:eastAsia="Calibr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uer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hideMark/>
                                </w:tcPr>
                                <w:p w14:paraId="75870D64" w14:textId="77777777" w:rsidR="00357575" w:rsidRPr="0040687C" w:rsidRDefault="00357575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Bisturí eléctrico</w:t>
                                  </w:r>
                                </w:p>
                                <w:p w14:paraId="59199E74" w14:textId="77777777" w:rsidR="00357575" w:rsidRPr="0040687C" w:rsidRDefault="00357575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S.F.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3L</w:t>
                                  </w:r>
                                </w:p>
                                <w:p w14:paraId="46E09BFC" w14:textId="77777777" w:rsidR="00357575" w:rsidRPr="0040687C" w:rsidRDefault="00357575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E4E8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Bisturís del 23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(4 unidades)</w:t>
                                  </w:r>
                                </w:p>
                                <w:p w14:paraId="31CCF634" w14:textId="77777777" w:rsidR="00357575" w:rsidRPr="00697A86" w:rsidRDefault="00357575" w:rsidP="004D23A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97A8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Pistola de agua y aspiración</w:t>
                                  </w:r>
                                </w:p>
                                <w:p w14:paraId="3E7F8E83" w14:textId="77777777" w:rsidR="00357575" w:rsidRDefault="00357575" w:rsidP="004D23A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97A8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Cemento de media viscosidad con antibiótico</w:t>
                                  </w:r>
                                </w:p>
                                <w:p w14:paraId="1F0DF2B3" w14:textId="5442DF84" w:rsidR="00FF6DD3" w:rsidRPr="00FF6DD3" w:rsidRDefault="00FF6DD3" w:rsidP="00FF6DD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697A8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Batidora de cementación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11813C19" w14:textId="77777777" w:rsidR="00357575" w:rsidRDefault="00357575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Redón del 10ch</w:t>
                                  </w:r>
                                </w:p>
                                <w:p w14:paraId="25EB55F0" w14:textId="77777777" w:rsidR="00357575" w:rsidRPr="0028413E" w:rsidRDefault="00357575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8413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Velván estéril</w:t>
                                  </w:r>
                                </w:p>
                                <w:p w14:paraId="2D403CA2" w14:textId="77777777" w:rsidR="00357575" w:rsidRPr="00357575" w:rsidRDefault="00357575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8413E">
                                    <w:rPr>
                                      <w:rFonts w:asciiTheme="minorHAnsi" w:eastAsia="Calibr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Crepe</w:t>
                                  </w:r>
                                </w:p>
                                <w:p w14:paraId="504C9D45" w14:textId="1462E653" w:rsidR="00357575" w:rsidRPr="0028413E" w:rsidRDefault="00357575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Kit de navegación</w:t>
                                  </w:r>
                                </w:p>
                              </w:tc>
                            </w:tr>
                          </w:tbl>
                          <w:p w14:paraId="2583EBA8" w14:textId="77777777" w:rsidR="00357575" w:rsidRDefault="00357575" w:rsidP="0035757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58466" id="Rectángulo redondeado 11" o:spid="_x0000_s1028" style="position:absolute;margin-left:-53.1pt;margin-top:185.9pt;width:525.5pt;height:12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" fillcolor="#fff2cc" strokecolor="#ffc000" strokeweight="1pt">
                <v:stroke joinstyle="miter"/>
                <v:textbox>
                  <w:txbxContent>
                    <w:p w14:paraId="30A5DDEF" w14:textId="77777777" w:rsidR="00357575" w:rsidRDefault="00357575" w:rsidP="0035757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2"/>
                        <w:tblW w:w="99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4536"/>
                        <w:gridCol w:w="2977"/>
                      </w:tblGrid>
                      <w:tr w:rsidR="00357575" w14:paraId="263A4C0A" w14:textId="77777777" w:rsidTr="004D23AC">
                        <w:trPr>
                          <w:trHeight w:val="1643"/>
                        </w:trPr>
                        <w:tc>
                          <w:tcPr>
                            <w:tcW w:w="2410" w:type="dxa"/>
                            <w:hideMark/>
                          </w:tcPr>
                          <w:p w14:paraId="663FE93F" w14:textId="77777777" w:rsidR="00357575" w:rsidRPr="00AE4E8C" w:rsidRDefault="00357575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E4E8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estériles</w:t>
                            </w:r>
                          </w:p>
                          <w:p w14:paraId="3CE40468" w14:textId="77777777" w:rsidR="00357575" w:rsidRPr="00AE4E8C" w:rsidRDefault="00357575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E4E8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Batas</w:t>
                            </w:r>
                          </w:p>
                          <w:p w14:paraId="1289E08D" w14:textId="3CC29BD7" w:rsidR="00357575" w:rsidRDefault="00357575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Gasas y compresas</w:t>
                            </w:r>
                          </w:p>
                          <w:p w14:paraId="10E15CD4" w14:textId="30B2DCB3" w:rsidR="00FF6DD3" w:rsidRPr="0040687C" w:rsidRDefault="00FF6DD3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83F7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Alforja</w:t>
                            </w:r>
                          </w:p>
                          <w:p w14:paraId="4E7841BC" w14:textId="77777777" w:rsidR="00357575" w:rsidRDefault="00357575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Goma de aspirador</w:t>
                            </w:r>
                          </w:p>
                          <w:p w14:paraId="767EB232" w14:textId="580CA80E" w:rsidR="00357575" w:rsidRPr="0028413E" w:rsidRDefault="00357575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8413E">
                              <w:rPr>
                                <w:rFonts w:asciiTheme="minorHAnsi" w:eastAsia="Calibr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Yan</w:t>
                            </w:r>
                            <w:r w:rsidR="00BF677E">
                              <w:rPr>
                                <w:rFonts w:asciiTheme="minorHAnsi" w:eastAsia="Calibr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ka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uer </w:t>
                            </w:r>
                          </w:p>
                        </w:tc>
                        <w:tc>
                          <w:tcPr>
                            <w:tcW w:w="4536" w:type="dxa"/>
                            <w:hideMark/>
                          </w:tcPr>
                          <w:p w14:paraId="75870D64" w14:textId="77777777" w:rsidR="00357575" w:rsidRPr="0040687C" w:rsidRDefault="00357575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Bisturí eléctrico</w:t>
                            </w:r>
                          </w:p>
                          <w:p w14:paraId="59199E74" w14:textId="77777777" w:rsidR="00357575" w:rsidRPr="0040687C" w:rsidRDefault="00357575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S.F. de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3L</w:t>
                            </w:r>
                          </w:p>
                          <w:p w14:paraId="46E09BFC" w14:textId="77777777" w:rsidR="00357575" w:rsidRPr="0040687C" w:rsidRDefault="00357575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E4E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Bisturís del 23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(4 unidades)</w:t>
                            </w:r>
                          </w:p>
                          <w:p w14:paraId="31CCF634" w14:textId="77777777" w:rsidR="00357575" w:rsidRPr="00697A86" w:rsidRDefault="00357575" w:rsidP="004D23A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97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Pistola de agua y aspiración</w:t>
                            </w:r>
                          </w:p>
                          <w:p w14:paraId="3E7F8E83" w14:textId="77777777" w:rsidR="00357575" w:rsidRDefault="00357575" w:rsidP="004D23A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97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Cemento de media viscosidad con antibiótico</w:t>
                            </w:r>
                          </w:p>
                          <w:p w14:paraId="1F0DF2B3" w14:textId="5442DF84" w:rsidR="00FF6DD3" w:rsidRPr="00FF6DD3" w:rsidRDefault="00FF6DD3" w:rsidP="00FF6DD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97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Batidora de cementación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11813C19" w14:textId="77777777" w:rsidR="00357575" w:rsidRDefault="00357575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Redón del 10ch</w:t>
                            </w:r>
                          </w:p>
                          <w:p w14:paraId="25EB55F0" w14:textId="77777777" w:rsidR="00357575" w:rsidRPr="0028413E" w:rsidRDefault="00357575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8413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Velván estéril</w:t>
                            </w:r>
                          </w:p>
                          <w:p w14:paraId="2D403CA2" w14:textId="77777777" w:rsidR="00357575" w:rsidRPr="00357575" w:rsidRDefault="00357575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8413E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Crepe</w:t>
                            </w:r>
                          </w:p>
                          <w:p w14:paraId="504C9D45" w14:textId="1462E653" w:rsidR="00357575" w:rsidRPr="0028413E" w:rsidRDefault="00357575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Kit de navegación</w:t>
                            </w:r>
                          </w:p>
                        </w:tc>
                      </w:tr>
                    </w:tbl>
                    <w:p w14:paraId="2583EBA8" w14:textId="77777777" w:rsidR="00357575" w:rsidRDefault="00357575" w:rsidP="0035757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6DD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32FF80" wp14:editId="4B80DA78">
                <wp:simplePos x="0" y="0"/>
                <wp:positionH relativeFrom="column">
                  <wp:posOffset>1829435</wp:posOffset>
                </wp:positionH>
                <wp:positionV relativeFrom="paragraph">
                  <wp:posOffset>364490</wp:posOffset>
                </wp:positionV>
                <wp:extent cx="1796415" cy="850789"/>
                <wp:effectExtent l="0" t="0" r="13335" b="2603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850789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93FA51" w14:textId="77777777" w:rsidR="00FF6DD3" w:rsidRPr="001E6B38" w:rsidRDefault="00FF6DD3" w:rsidP="00FF6DD3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6F6E9B7" w14:textId="77777777" w:rsidR="00FF6DD3" w:rsidRDefault="00FF6DD3" w:rsidP="00FF6D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AE4E8C">
                              <w:rPr>
                                <w:rFonts w:eastAsia="Times New Roman"/>
                                <w:color w:val="70AD47" w:themeColor="accent6"/>
                              </w:rPr>
                              <w:t>Set de rodilla</w:t>
                            </w:r>
                          </w:p>
                          <w:p w14:paraId="6970E7B9" w14:textId="77777777" w:rsidR="00FF6DD3" w:rsidRPr="00E83F7E" w:rsidRDefault="00FF6DD3" w:rsidP="00FF6D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Venda de hilo estéril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C32FF80" id="Rectángulo redondeado 4" o:spid="_x0000_s1028" style="position:absolute;margin-left:144.05pt;margin-top:28.7pt;width:141.45pt;height:6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" fillcolor="#e2f0d9" strokecolor="#70ad47" strokeweight="1pt">
                <v:stroke joinstyle="miter"/>
                <v:textbox>
                  <w:txbxContent>
                    <w:p w14:paraId="6B93FA51" w14:textId="77777777" w:rsidR="00FF6DD3" w:rsidRPr="001E6B38" w:rsidRDefault="00FF6DD3" w:rsidP="00FF6DD3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26F6E9B7" w14:textId="77777777" w:rsidR="00FF6DD3" w:rsidRDefault="00FF6DD3" w:rsidP="00FF6DD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AE4E8C">
                        <w:rPr>
                          <w:rFonts w:eastAsia="Times New Roman"/>
                          <w:color w:val="70AD47" w:themeColor="accent6"/>
                        </w:rPr>
                        <w:t>Set de rodilla</w:t>
                      </w:r>
                    </w:p>
                    <w:p w14:paraId="6970E7B9" w14:textId="77777777" w:rsidR="00FF6DD3" w:rsidRPr="00E83F7E" w:rsidRDefault="00FF6DD3" w:rsidP="00FF6DD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Venda de hilo estéril</w:t>
                      </w:r>
                    </w:p>
                  </w:txbxContent>
                </v:textbox>
              </v:roundrect>
            </w:pict>
          </mc:Fallback>
        </mc:AlternateContent>
      </w:r>
      <w:r w:rsidR="00FD677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6C798B" wp14:editId="49B80D30">
                <wp:simplePos x="0" y="0"/>
                <wp:positionH relativeFrom="column">
                  <wp:posOffset>3955003</wp:posOffset>
                </wp:positionH>
                <wp:positionV relativeFrom="paragraph">
                  <wp:posOffset>269496</wp:posOffset>
                </wp:positionV>
                <wp:extent cx="2040890" cy="1330036"/>
                <wp:effectExtent l="0" t="0" r="16510" b="2286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330036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AC6C0" w14:textId="77777777" w:rsidR="00357575" w:rsidRPr="005D0F8A" w:rsidRDefault="00357575" w:rsidP="00357575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C378A98" w14:textId="77777777" w:rsidR="00357575" w:rsidRDefault="00357575" w:rsidP="0035757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932D8">
                              <w:rPr>
                                <w:rFonts w:eastAsia="Times New Roman"/>
                                <w:color w:val="70AD47" w:themeColor="accent6"/>
                              </w:rPr>
                              <w:t>2 aspiradores</w:t>
                            </w:r>
                          </w:p>
                          <w:p w14:paraId="19CCB0B4" w14:textId="77777777" w:rsidR="00357575" w:rsidRPr="0028413E" w:rsidRDefault="00357575" w:rsidP="0035757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28413E">
                              <w:rPr>
                                <w:rFonts w:eastAsia="Times New Roman"/>
                                <w:color w:val="70AD47" w:themeColor="accent6"/>
                              </w:rPr>
                              <w:t>Isquemia</w:t>
                            </w:r>
                          </w:p>
                          <w:p w14:paraId="5CA3A7CE" w14:textId="77777777" w:rsidR="00357575" w:rsidRDefault="00357575" w:rsidP="0035757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B.E.</w:t>
                            </w:r>
                          </w:p>
                          <w:p w14:paraId="0D696F71" w14:textId="77777777" w:rsidR="00357575" w:rsidRDefault="00357575" w:rsidP="0035757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motor*</w:t>
                            </w:r>
                          </w:p>
                          <w:p w14:paraId="20C72924" w14:textId="49548DDA" w:rsidR="00FD677E" w:rsidRDefault="00FD677E" w:rsidP="0035757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navegación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C6C798B" id="Rectángulo redondeado 2" o:spid="_x0000_s1029" style="position:absolute;margin-left:311.4pt;margin-top:21.2pt;width:160.7pt;height:10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" fillcolor="#fbe5d6" strokecolor="#ed7d31" strokeweight="1pt">
                <v:stroke joinstyle="miter"/>
                <v:textbox>
                  <w:txbxContent>
                    <w:p w14:paraId="36CAC6C0" w14:textId="77777777" w:rsidR="00357575" w:rsidRPr="005D0F8A" w:rsidRDefault="00357575" w:rsidP="00357575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C378A98" w14:textId="77777777" w:rsidR="00357575" w:rsidRDefault="00357575" w:rsidP="0035757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932D8">
                        <w:rPr>
                          <w:rFonts w:eastAsia="Times New Roman"/>
                          <w:color w:val="70AD47" w:themeColor="accent6"/>
                        </w:rPr>
                        <w:t>2 aspiradores</w:t>
                      </w:r>
                    </w:p>
                    <w:p w14:paraId="19CCB0B4" w14:textId="77777777" w:rsidR="00357575" w:rsidRPr="0028413E" w:rsidRDefault="00357575" w:rsidP="0035757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28413E">
                        <w:rPr>
                          <w:rFonts w:eastAsia="Times New Roman"/>
                          <w:color w:val="70AD47" w:themeColor="accent6"/>
                        </w:rPr>
                        <w:t>Isquemia</w:t>
                      </w:r>
                    </w:p>
                    <w:p w14:paraId="5CA3A7CE" w14:textId="77777777" w:rsidR="00357575" w:rsidRDefault="00357575" w:rsidP="0035757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B.E.</w:t>
                      </w:r>
                    </w:p>
                    <w:p w14:paraId="0D696F71" w14:textId="77777777" w:rsidR="00357575" w:rsidRDefault="00357575" w:rsidP="0035757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motor*</w:t>
                      </w:r>
                    </w:p>
                    <w:p w14:paraId="20C72924" w14:textId="49548DDA" w:rsidR="00FD677E" w:rsidRDefault="00FD677E" w:rsidP="0035757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navegación</w:t>
                      </w:r>
                    </w:p>
                  </w:txbxContent>
                </v:textbox>
              </v:roundrect>
            </w:pict>
          </mc:Fallback>
        </mc:AlternateContent>
      </w:r>
      <w:r w:rsidR="00357575" w:rsidRPr="0040687C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C013FB" wp14:editId="48819DEF">
                <wp:simplePos x="0" y="0"/>
                <wp:positionH relativeFrom="column">
                  <wp:posOffset>4062515</wp:posOffset>
                </wp:positionH>
                <wp:positionV relativeFrom="paragraph">
                  <wp:posOffset>4295470</wp:posOffset>
                </wp:positionV>
                <wp:extent cx="1584960" cy="997528"/>
                <wp:effectExtent l="0" t="0" r="0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97528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A3FF3" w14:textId="77777777" w:rsidR="00357575" w:rsidRPr="00C83C5C" w:rsidRDefault="00357575" w:rsidP="00357575">
                            <w:pPr>
                              <w:pStyle w:val="NormalWeb"/>
                              <w:spacing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36F42159" w14:textId="77777777" w:rsidR="00357575" w:rsidRPr="00C63F3D" w:rsidRDefault="00357575" w:rsidP="0035757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1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4EB02587" w14:textId="77777777" w:rsidR="00357575" w:rsidRDefault="00357575" w:rsidP="0035757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569C8FD9" w14:textId="77777777" w:rsidR="00357575" w:rsidRPr="00781D54" w:rsidRDefault="00357575" w:rsidP="0035757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4F474F93" w14:textId="77777777" w:rsidR="00357575" w:rsidRDefault="00357575" w:rsidP="003575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7C013FB" id="Rectángulo redondeado 9" o:spid="_x0000_s1030" style="position:absolute;margin-left:319.9pt;margin-top:338.25pt;width:124.8pt;height:7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" fillcolor="#ea93ff" stroked="f" strokeweight="1pt">
                <v:stroke joinstyle="miter"/>
                <v:textbox>
                  <w:txbxContent>
                    <w:p w14:paraId="527A3FF3" w14:textId="77777777" w:rsidR="00357575" w:rsidRPr="00C83C5C" w:rsidRDefault="00357575" w:rsidP="00357575">
                      <w:pPr>
                        <w:pStyle w:val="NormalWeb"/>
                        <w:spacing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36F42159" w14:textId="77777777" w:rsidR="00357575" w:rsidRPr="00C63F3D" w:rsidRDefault="00357575" w:rsidP="00357575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1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4EB02587" w14:textId="77777777" w:rsidR="00357575" w:rsidRDefault="00357575" w:rsidP="00357575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569C8FD9" w14:textId="77777777" w:rsidR="00357575" w:rsidRPr="00781D54" w:rsidRDefault="00357575" w:rsidP="00357575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4F474F93" w14:textId="77777777" w:rsidR="00357575" w:rsidRDefault="00357575" w:rsidP="003575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E4C5B" w:rsidRPr="00716F2C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1E5E2C" wp14:editId="699379AD">
                <wp:simplePos x="0" y="0"/>
                <wp:positionH relativeFrom="column">
                  <wp:posOffset>3546244</wp:posOffset>
                </wp:positionH>
                <wp:positionV relativeFrom="paragraph">
                  <wp:posOffset>7599861</wp:posOffset>
                </wp:positionV>
                <wp:extent cx="2450416" cy="308610"/>
                <wp:effectExtent l="0" t="0" r="26670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16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4A23FF" w14:textId="3703852E" w:rsidR="00803C59" w:rsidRPr="00D760EC" w:rsidRDefault="00BF677E" w:rsidP="00803C5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BE4C5B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 NAVEGADA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91E5E2C" id="Cuadro de texto 1" o:spid="_x0000_s1031" type="#_x0000_t202" style="position:absolute;margin-left:279.25pt;margin-top:598.4pt;width:192.95pt;height:2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" fillcolor="red" strokecolor="window" strokeweight="1.5pt">
                <v:textbox>
                  <w:txbxContent>
                    <w:p w14:paraId="674A23FF" w14:textId="3703852E" w:rsidR="00803C59" w:rsidRPr="00D760EC" w:rsidRDefault="00FF6DD3" w:rsidP="00803C5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BE4C5B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 NAVEGADA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E4C5B" w:rsidRPr="00716F2C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6A1D76" wp14:editId="0855725C">
                <wp:simplePos x="0" y="0"/>
                <wp:positionH relativeFrom="column">
                  <wp:posOffset>3860000</wp:posOffset>
                </wp:positionH>
                <wp:positionV relativeFrom="paragraph">
                  <wp:posOffset>7184225</wp:posOffset>
                </wp:positionV>
                <wp:extent cx="2137229" cy="308610"/>
                <wp:effectExtent l="0" t="0" r="15875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229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FED28F" w14:textId="2AC7D30B" w:rsidR="00716F2C" w:rsidRPr="00D760EC" w:rsidRDefault="00BF677E" w:rsidP="00716F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BE4C5B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LÓGIC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6A1D76" id="Cuadro de texto 7" o:spid="_x0000_s1032" type="#_x0000_t202" style="position:absolute;margin-left:303.95pt;margin-top:565.7pt;width:168.3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" fillcolor="red" strokecolor="window" strokeweight="1.5pt">
                <v:textbox>
                  <w:txbxContent>
                    <w:p w14:paraId="6FFED28F" w14:textId="2AC7D30B" w:rsidR="00716F2C" w:rsidRPr="00D760EC" w:rsidRDefault="00FF6DD3" w:rsidP="00716F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1" w:history="1">
                        <w:r w:rsidR="00BE4C5B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LÓGIC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265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3C8DE" wp14:editId="34B302AC">
                <wp:simplePos x="0" y="0"/>
                <wp:positionH relativeFrom="column">
                  <wp:posOffset>652145</wp:posOffset>
                </wp:positionH>
                <wp:positionV relativeFrom="paragraph">
                  <wp:posOffset>4477787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81EF2" w14:textId="77777777" w:rsidR="001743E3" w:rsidRPr="00467045" w:rsidRDefault="001743E3" w:rsidP="001743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9B3C8D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51.35pt;margin-top:352.6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1881EF2" w14:textId="77777777" w:rsidR="001743E3" w:rsidRPr="00467045" w:rsidRDefault="001743E3" w:rsidP="001743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5265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F16CE" wp14:editId="26491C70">
                <wp:simplePos x="0" y="0"/>
                <wp:positionH relativeFrom="column">
                  <wp:posOffset>1245435</wp:posOffset>
                </wp:positionH>
                <wp:positionV relativeFrom="paragraph">
                  <wp:posOffset>3886753</wp:posOffset>
                </wp:positionV>
                <wp:extent cx="347001" cy="2663825"/>
                <wp:effectExtent l="3492" t="72708" r="18733" b="1873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7001" cy="266382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FEFE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98.05pt;margin-top:306.05pt;width:27.3pt;height:209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" adj="234" strokecolor="#5b9bd5" strokeweight="1pt">
                <v:stroke joinstyle="miter"/>
              </v:shape>
            </w:pict>
          </mc:Fallback>
        </mc:AlternateContent>
      </w:r>
      <w:r w:rsidR="005265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D21AD" wp14:editId="74C31FF8">
                <wp:simplePos x="0" y="0"/>
                <wp:positionH relativeFrom="column">
                  <wp:posOffset>-803428</wp:posOffset>
                </wp:positionH>
                <wp:positionV relativeFrom="paragraph">
                  <wp:posOffset>5530094</wp:posOffset>
                </wp:positionV>
                <wp:extent cx="1977390" cy="2533650"/>
                <wp:effectExtent l="0" t="0" r="2286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253365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AA2A8" w14:textId="77777777" w:rsidR="001743E3" w:rsidRPr="00607A57" w:rsidRDefault="001743E3" w:rsidP="001743E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031467F" w14:textId="77777777" w:rsidR="006771FA" w:rsidRDefault="006771FA" w:rsidP="005265A5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rodilla</w:t>
                            </w:r>
                          </w:p>
                          <w:p w14:paraId="1D6A43D7" w14:textId="3EE2D94F" w:rsidR="006771FA" w:rsidRDefault="005265A5" w:rsidP="005265A5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3B0A713F" w14:textId="77777777" w:rsidR="00716F2C" w:rsidRPr="002056F5" w:rsidRDefault="00716F2C" w:rsidP="005265A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7</w:t>
                            </w:r>
                            <w:r w:rsidRPr="002056F5">
                              <w:rPr>
                                <w:color w:val="FF0000"/>
                              </w:rPr>
                              <w:t xml:space="preserve"> Cajas de la prótesis:</w:t>
                            </w:r>
                          </w:p>
                          <w:p w14:paraId="1AA7473E" w14:textId="77777777" w:rsidR="00716F2C" w:rsidRPr="002056F5" w:rsidRDefault="00716F2C" w:rsidP="005265A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left="567" w:hanging="141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2056F5">
                              <w:rPr>
                                <w:color w:val="FF0000"/>
                              </w:rPr>
                              <w:t>Fémur 1-1.5</w:t>
                            </w:r>
                          </w:p>
                          <w:p w14:paraId="1E64E8B2" w14:textId="77777777" w:rsidR="00716F2C" w:rsidRPr="002056F5" w:rsidRDefault="00716F2C" w:rsidP="005265A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left="567" w:hanging="141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2056F5">
                              <w:rPr>
                                <w:color w:val="FF0000"/>
                              </w:rPr>
                              <w:t>Fémur 2-2.5</w:t>
                            </w:r>
                          </w:p>
                          <w:p w14:paraId="203FBFF8" w14:textId="77777777" w:rsidR="00716F2C" w:rsidRPr="002056F5" w:rsidRDefault="00716F2C" w:rsidP="005265A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left="567" w:hanging="141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2056F5">
                              <w:rPr>
                                <w:color w:val="FF0000"/>
                              </w:rPr>
                              <w:t>Fémur 3-3.5</w:t>
                            </w:r>
                          </w:p>
                          <w:p w14:paraId="48B455A0" w14:textId="77777777" w:rsidR="00716F2C" w:rsidRDefault="00716F2C" w:rsidP="005265A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left="567" w:hanging="141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2056F5">
                              <w:rPr>
                                <w:color w:val="FF0000"/>
                              </w:rPr>
                              <w:t>Fémur 4 y 5</w:t>
                            </w:r>
                          </w:p>
                          <w:p w14:paraId="4945AE5F" w14:textId="77777777" w:rsidR="00716F2C" w:rsidRPr="002056F5" w:rsidRDefault="00716F2C" w:rsidP="005265A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left="567" w:hanging="141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Fémur </w:t>
                            </w:r>
                          </w:p>
                          <w:p w14:paraId="3D1D7286" w14:textId="77777777" w:rsidR="00716F2C" w:rsidRDefault="00716F2C" w:rsidP="005265A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left="567" w:hanging="141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2056F5">
                              <w:rPr>
                                <w:color w:val="FF0000"/>
                              </w:rPr>
                              <w:t xml:space="preserve">Tibia </w:t>
                            </w:r>
                          </w:p>
                          <w:p w14:paraId="098F1298" w14:textId="31BE42FC" w:rsidR="00716F2C" w:rsidRDefault="00716F2C" w:rsidP="005265A5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left="567" w:hanging="141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716F2C">
                              <w:rPr>
                                <w:color w:val="FF0000"/>
                              </w:rPr>
                              <w:t>Patela</w:t>
                            </w:r>
                          </w:p>
                          <w:p w14:paraId="6B1C86AD" w14:textId="0C57196C" w:rsidR="00716F2C" w:rsidRPr="00716F2C" w:rsidRDefault="00716F2C" w:rsidP="005265A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hanging="578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 caja de navegación</w:t>
                            </w:r>
                          </w:p>
                          <w:p w14:paraId="30CEBE68" w14:textId="2DBF4FD4" w:rsidR="001743E3" w:rsidRDefault="001743E3" w:rsidP="006771FA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  <w:p w14:paraId="1F6646FE" w14:textId="77777777" w:rsidR="00716F2C" w:rsidRPr="00607A57" w:rsidRDefault="00716F2C" w:rsidP="006771FA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1DD21AD" id="Rectángulo redondeado 3" o:spid="_x0000_s1035" style="position:absolute;margin-left:-63.25pt;margin-top:435.45pt;width:155.7pt;height:19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8CAA2A8" w14:textId="77777777" w:rsidR="001743E3" w:rsidRPr="00607A57" w:rsidRDefault="001743E3" w:rsidP="001743E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031467F" w14:textId="77777777" w:rsidR="006771FA" w:rsidRDefault="006771FA" w:rsidP="005265A5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rodilla</w:t>
                      </w:r>
                    </w:p>
                    <w:p w14:paraId="1D6A43D7" w14:textId="3EE2D94F" w:rsidR="006771FA" w:rsidRDefault="005265A5" w:rsidP="005265A5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3B0A713F" w14:textId="77777777" w:rsidR="00716F2C" w:rsidRPr="002056F5" w:rsidRDefault="00716F2C" w:rsidP="005265A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7</w:t>
                      </w:r>
                      <w:r w:rsidRPr="002056F5">
                        <w:rPr>
                          <w:color w:val="FF0000"/>
                        </w:rPr>
                        <w:t xml:space="preserve"> Cajas de la prótesis:</w:t>
                      </w:r>
                    </w:p>
                    <w:p w14:paraId="1AA7473E" w14:textId="77777777" w:rsidR="00716F2C" w:rsidRPr="002056F5" w:rsidRDefault="00716F2C" w:rsidP="005265A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left="567" w:hanging="141"/>
                        <w:textAlignment w:val="baseline"/>
                        <w:rPr>
                          <w:color w:val="FF0000"/>
                        </w:rPr>
                      </w:pPr>
                      <w:r w:rsidRPr="002056F5">
                        <w:rPr>
                          <w:color w:val="FF0000"/>
                        </w:rPr>
                        <w:t>Fémur 1-1.5</w:t>
                      </w:r>
                    </w:p>
                    <w:p w14:paraId="1E64E8B2" w14:textId="77777777" w:rsidR="00716F2C" w:rsidRPr="002056F5" w:rsidRDefault="00716F2C" w:rsidP="005265A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left="567" w:hanging="141"/>
                        <w:textAlignment w:val="baseline"/>
                        <w:rPr>
                          <w:color w:val="FF0000"/>
                        </w:rPr>
                      </w:pPr>
                      <w:r w:rsidRPr="002056F5">
                        <w:rPr>
                          <w:color w:val="FF0000"/>
                        </w:rPr>
                        <w:t>Fémur 2-2.5</w:t>
                      </w:r>
                    </w:p>
                    <w:p w14:paraId="203FBFF8" w14:textId="77777777" w:rsidR="00716F2C" w:rsidRPr="002056F5" w:rsidRDefault="00716F2C" w:rsidP="005265A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left="567" w:hanging="141"/>
                        <w:textAlignment w:val="baseline"/>
                        <w:rPr>
                          <w:color w:val="FF0000"/>
                        </w:rPr>
                      </w:pPr>
                      <w:r w:rsidRPr="002056F5">
                        <w:rPr>
                          <w:color w:val="FF0000"/>
                        </w:rPr>
                        <w:t>Fémur 3-3.5</w:t>
                      </w:r>
                    </w:p>
                    <w:p w14:paraId="48B455A0" w14:textId="77777777" w:rsidR="00716F2C" w:rsidRDefault="00716F2C" w:rsidP="005265A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left="567" w:hanging="141"/>
                        <w:textAlignment w:val="baseline"/>
                        <w:rPr>
                          <w:color w:val="FF0000"/>
                        </w:rPr>
                      </w:pPr>
                      <w:r w:rsidRPr="002056F5">
                        <w:rPr>
                          <w:color w:val="FF0000"/>
                        </w:rPr>
                        <w:t>Fémur 4 y 5</w:t>
                      </w:r>
                    </w:p>
                    <w:p w14:paraId="4945AE5F" w14:textId="77777777" w:rsidR="00716F2C" w:rsidRPr="002056F5" w:rsidRDefault="00716F2C" w:rsidP="005265A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left="567" w:hanging="141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Fémur </w:t>
                      </w:r>
                    </w:p>
                    <w:p w14:paraId="3D1D7286" w14:textId="77777777" w:rsidR="00716F2C" w:rsidRDefault="00716F2C" w:rsidP="005265A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left="567" w:hanging="141"/>
                        <w:textAlignment w:val="baseline"/>
                        <w:rPr>
                          <w:color w:val="FF0000"/>
                        </w:rPr>
                      </w:pPr>
                      <w:r w:rsidRPr="002056F5">
                        <w:rPr>
                          <w:color w:val="FF0000"/>
                        </w:rPr>
                        <w:t xml:space="preserve">Tibia </w:t>
                      </w:r>
                    </w:p>
                    <w:p w14:paraId="098F1298" w14:textId="31BE42FC" w:rsidR="00716F2C" w:rsidRDefault="00716F2C" w:rsidP="005265A5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left="567" w:hanging="141"/>
                        <w:textAlignment w:val="baseline"/>
                        <w:rPr>
                          <w:color w:val="FF0000"/>
                        </w:rPr>
                      </w:pPr>
                      <w:r w:rsidRPr="00716F2C">
                        <w:rPr>
                          <w:color w:val="FF0000"/>
                        </w:rPr>
                        <w:t>Patela</w:t>
                      </w:r>
                    </w:p>
                    <w:p w14:paraId="6B1C86AD" w14:textId="0C57196C" w:rsidR="00716F2C" w:rsidRPr="00716F2C" w:rsidRDefault="00716F2C" w:rsidP="005265A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ind w:hanging="578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 caja de navegación</w:t>
                      </w:r>
                    </w:p>
                    <w:p w14:paraId="30CEBE68" w14:textId="2DBF4FD4" w:rsidR="001743E3" w:rsidRDefault="001743E3" w:rsidP="006771FA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  <w:p w14:paraId="1F6646FE" w14:textId="77777777" w:rsidR="00716F2C" w:rsidRPr="00607A57" w:rsidRDefault="00716F2C" w:rsidP="006771FA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67232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6AAB7" w14:textId="77777777" w:rsidR="00BC5239" w:rsidRDefault="00716F2C">
      <w:pPr>
        <w:spacing w:after="0" w:line="240" w:lineRule="auto"/>
      </w:pPr>
      <w:r>
        <w:separator/>
      </w:r>
    </w:p>
  </w:endnote>
  <w:endnote w:type="continuationSeparator" w:id="0">
    <w:p w14:paraId="74F60175" w14:textId="77777777" w:rsidR="00BC5239" w:rsidRDefault="0071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378AEC2" w14:textId="77777777" w:rsidTr="5A9F8F81">
      <w:tc>
        <w:tcPr>
          <w:tcW w:w="2830" w:type="dxa"/>
        </w:tcPr>
        <w:p w14:paraId="3B9A92C6" w14:textId="77777777" w:rsidR="5A9F8F81" w:rsidRDefault="00BF677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3FD77A5" w14:textId="77777777" w:rsidR="5A9F8F81" w:rsidRDefault="00BF677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DE3B3E2" w14:textId="77777777" w:rsidR="5A9F8F81" w:rsidRDefault="00BF677E" w:rsidP="5A9F8F81">
          <w:pPr>
            <w:pStyle w:val="Encabezado"/>
            <w:ind w:right="-115"/>
            <w:jc w:val="right"/>
          </w:pPr>
        </w:p>
      </w:tc>
    </w:tr>
  </w:tbl>
  <w:p w14:paraId="07D51129" w14:textId="77777777" w:rsidR="5A9F8F81" w:rsidRDefault="00BF677E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820C3" w14:textId="77777777" w:rsidR="00BC5239" w:rsidRDefault="00716F2C">
      <w:pPr>
        <w:spacing w:after="0" w:line="240" w:lineRule="auto"/>
      </w:pPr>
      <w:r>
        <w:separator/>
      </w:r>
    </w:p>
  </w:footnote>
  <w:footnote w:type="continuationSeparator" w:id="0">
    <w:p w14:paraId="5B910641" w14:textId="77777777" w:rsidR="00BC5239" w:rsidRDefault="00716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6D347B9" w14:textId="77777777" w:rsidTr="5A9F8F81">
      <w:tc>
        <w:tcPr>
          <w:tcW w:w="2830" w:type="dxa"/>
        </w:tcPr>
        <w:p w14:paraId="466F38E9" w14:textId="77777777" w:rsidR="5A9F8F81" w:rsidRDefault="00BF677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3E7107F" w14:textId="77777777" w:rsidR="5A9F8F81" w:rsidRDefault="00BF677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270A769" w14:textId="77777777" w:rsidR="5A9F8F81" w:rsidRDefault="00BF677E" w:rsidP="5A9F8F81">
          <w:pPr>
            <w:pStyle w:val="Encabezado"/>
            <w:ind w:right="-115"/>
            <w:jc w:val="right"/>
          </w:pPr>
        </w:p>
      </w:tc>
    </w:tr>
  </w:tbl>
  <w:p w14:paraId="22738995" w14:textId="77777777" w:rsidR="5A9F8F81" w:rsidRDefault="00BF677E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67232"/>
    <w:rsid w:val="001743E3"/>
    <w:rsid w:val="00357575"/>
    <w:rsid w:val="005265A5"/>
    <w:rsid w:val="006771FA"/>
    <w:rsid w:val="00716F2C"/>
    <w:rsid w:val="00803C59"/>
    <w:rsid w:val="00975147"/>
    <w:rsid w:val="00BC5239"/>
    <w:rsid w:val="00BE4C5B"/>
    <w:rsid w:val="00BF677E"/>
    <w:rsid w:val="00CF558A"/>
    <w:rsid w:val="00FD677E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6B2D7F98"/>
  <w15:chartTrackingRefBased/>
  <w15:docId w15:val="{4A5DD89F-4249-4816-8304-74E837B2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3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4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3E3"/>
  </w:style>
  <w:style w:type="paragraph" w:styleId="Piedepgina">
    <w:name w:val="footer"/>
    <w:basedOn w:val="Normal"/>
    <w:link w:val="PiedepginaCar"/>
    <w:uiPriority w:val="99"/>
    <w:unhideWhenUsed/>
    <w:rsid w:val="00174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3E3"/>
  </w:style>
  <w:style w:type="paragraph" w:styleId="NormalWeb">
    <w:name w:val="Normal (Web)"/>
    <w:basedOn w:val="Normal"/>
    <w:uiPriority w:val="99"/>
    <w:unhideWhenUsed/>
    <w:rsid w:val="001743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743E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7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771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03C5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E4C5B"/>
    <w:rPr>
      <w:color w:val="954F72" w:themeColor="followedHyperlink"/>
      <w:u w:val="single"/>
    </w:rPr>
  </w:style>
  <w:style w:type="table" w:customStyle="1" w:styleId="Tablaconcuadrcula11">
    <w:name w:val="Tabla con cuadrícula11"/>
    <w:basedOn w:val="Tablanormal"/>
    <w:uiPriority w:val="39"/>
    <w:rsid w:val="003575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575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1rY5X5esMJV75nA?e=GLnlG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b/s!Aj9kpIi_-CGViR-1TLJ2X-6SNtLT?e=aXcc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1drv.ms/b/s!Aj9kpIi_-CGViR-1TLJ2X-6SNtLT?e=aXcc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1rY5X5esMJV75nA?e=GLnlG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11</cp:revision>
  <dcterms:created xsi:type="dcterms:W3CDTF">2021-03-05T19:20:00Z</dcterms:created>
  <dcterms:modified xsi:type="dcterms:W3CDTF">2021-09-28T17:40:00Z</dcterms:modified>
</cp:coreProperties>
</file>