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1"/>
        <w:tblpPr w:leftFromText="141" w:rightFromText="141" w:vertAnchor="text" w:horzAnchor="margin" w:tblpX="-1560" w:tblpY="117"/>
        <w:tblW w:w="1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6096"/>
      </w:tblGrid>
      <w:tr w:rsidR="00EB490C" w:rsidRPr="00781383" w14:paraId="21447E1D" w14:textId="77777777" w:rsidTr="001E6FC7">
        <w:trPr>
          <w:trHeight w:val="368"/>
        </w:trPr>
        <w:tc>
          <w:tcPr>
            <w:tcW w:w="311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378707E1" w14:textId="77777777" w:rsidR="00EB490C" w:rsidRPr="00781383" w:rsidRDefault="00EB490C" w:rsidP="001E6FC7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41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52462602" w14:textId="77777777" w:rsidR="00EB490C" w:rsidRPr="00781383" w:rsidRDefault="00EB490C" w:rsidP="001E6FC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6096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8EAADB"/>
            <w:hideMark/>
          </w:tcPr>
          <w:p w14:paraId="682CFF21" w14:textId="77777777" w:rsidR="00EB490C" w:rsidRPr="00781383" w:rsidRDefault="00EB490C" w:rsidP="001E6FC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ACCESORIOS/ SEGURIDAD</w:t>
            </w:r>
          </w:p>
        </w:tc>
      </w:tr>
      <w:tr w:rsidR="00EB490C" w:rsidRPr="00781383" w14:paraId="0DB2E90C" w14:textId="77777777" w:rsidTr="001E6FC7">
        <w:trPr>
          <w:trHeight w:val="748"/>
        </w:trPr>
        <w:tc>
          <w:tcPr>
            <w:tcW w:w="3119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FFFFFF"/>
            <w:hideMark/>
          </w:tcPr>
          <w:p w14:paraId="5BA6F24E" w14:textId="77777777" w:rsidR="00EB490C" w:rsidRPr="00781383" w:rsidRDefault="00EB490C" w:rsidP="001E6FC7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>Decúbito supino</w:t>
            </w:r>
          </w:p>
          <w:p w14:paraId="2EAA7706" w14:textId="0C076465" w:rsidR="00EB490C" w:rsidRPr="00781383" w:rsidRDefault="00420CF9" w:rsidP="001E6FC7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/>
              </w:rPr>
            </w:pPr>
            <w:r>
              <w:rPr>
                <w:color w:val="70AD47" w:themeColor="accent6"/>
              </w:rPr>
              <w:t>Almohada</w:t>
            </w:r>
            <w:r w:rsidR="00EB490C" w:rsidRPr="00781383">
              <w:rPr>
                <w:color w:val="70AD47"/>
              </w:rPr>
              <w:t>/rodete en cabeza</w:t>
            </w:r>
          </w:p>
        </w:tc>
        <w:tc>
          <w:tcPr>
            <w:tcW w:w="2410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FFFFFF"/>
          </w:tcPr>
          <w:p w14:paraId="5CA4EF1B" w14:textId="77777777" w:rsidR="00EB490C" w:rsidRPr="00781383" w:rsidRDefault="00EB490C" w:rsidP="001E6FC7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Mobilis </w:t>
            </w:r>
          </w:p>
          <w:p w14:paraId="3E75B50D" w14:textId="77777777" w:rsidR="00EB490C" w:rsidRPr="00781383" w:rsidRDefault="00EB490C" w:rsidP="001E6FC7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Diamond </w:t>
            </w:r>
          </w:p>
          <w:p w14:paraId="44AF902F" w14:textId="77777777" w:rsidR="00EB490C" w:rsidRPr="00781383" w:rsidRDefault="00EB490C" w:rsidP="001E6FC7">
            <w:pPr>
              <w:ind w:left="1"/>
              <w:contextualSpacing/>
              <w:rPr>
                <w:color w:val="5B9BD5"/>
              </w:rPr>
            </w:pPr>
          </w:p>
        </w:tc>
        <w:tc>
          <w:tcPr>
            <w:tcW w:w="609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FFFFFF"/>
            <w:hideMark/>
          </w:tcPr>
          <w:p w14:paraId="1E3B3A76" w14:textId="77777777" w:rsidR="00EB490C" w:rsidRDefault="00EB490C" w:rsidP="00EB490C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5B9BD5"/>
              </w:rPr>
              <w:t>2 apoyabrazos</w:t>
            </w:r>
          </w:p>
          <w:p w14:paraId="613E7D1C" w14:textId="77777777" w:rsidR="00EB490C" w:rsidRPr="00E932D8" w:rsidRDefault="00EB490C" w:rsidP="00EB490C">
            <w:pPr>
              <w:numPr>
                <w:ilvl w:val="0"/>
                <w:numId w:val="4"/>
              </w:numPr>
              <w:ind w:left="175" w:hanging="175"/>
              <w:contextualSpacing/>
              <w:rPr>
                <w:color w:val="4472C4" w:themeColor="accent5"/>
              </w:rPr>
            </w:pPr>
            <w:r w:rsidRPr="00E932D8">
              <w:rPr>
                <w:color w:val="4472C4" w:themeColor="accent5"/>
              </w:rPr>
              <w:t>Tope de rodillo para mantener flexión de rodilla a intervenir</w:t>
            </w:r>
          </w:p>
          <w:p w14:paraId="35527683" w14:textId="77777777" w:rsidR="00EB490C" w:rsidRPr="00781383" w:rsidRDefault="00EB490C" w:rsidP="001E6FC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E932D8">
              <w:rPr>
                <w:color w:val="4472C4" w:themeColor="accent5"/>
              </w:rPr>
              <w:t>Tope lateral en cadera-muslo de pierna a intervenir</w:t>
            </w:r>
          </w:p>
          <w:p w14:paraId="3799432D" w14:textId="77777777" w:rsidR="00EB490C" w:rsidRPr="0028413E" w:rsidRDefault="00EB490C" w:rsidP="001E6FC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4472C4"/>
              </w:rPr>
              <w:t>Cintas de sujeción</w:t>
            </w:r>
          </w:p>
        </w:tc>
      </w:tr>
    </w:tbl>
    <w:p w14:paraId="25C72643" w14:textId="507021DB" w:rsidR="005F1D5F" w:rsidRDefault="00EB490C" w:rsidP="005F1D5F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6B6EC783" wp14:editId="62B1147D">
            <wp:simplePos x="0" y="0"/>
            <wp:positionH relativeFrom="column">
              <wp:posOffset>-839602</wp:posOffset>
            </wp:positionH>
            <wp:positionV relativeFrom="paragraph">
              <wp:posOffset>1243965</wp:posOffset>
            </wp:positionV>
            <wp:extent cx="2129155" cy="2071370"/>
            <wp:effectExtent l="0" t="0" r="4445" b="5080"/>
            <wp:wrapNone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" t="6839" r="5594" b="7492"/>
                    <a:stretch/>
                  </pic:blipFill>
                  <pic:spPr bwMode="auto">
                    <a:xfrm>
                      <a:off x="0" y="0"/>
                      <a:ext cx="2129155" cy="20713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D68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1D9573" wp14:editId="42A181F2">
                <wp:simplePos x="0" y="0"/>
                <wp:positionH relativeFrom="column">
                  <wp:posOffset>-109855</wp:posOffset>
                </wp:positionH>
                <wp:positionV relativeFrom="paragraph">
                  <wp:posOffset>-711150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ABCA23" w14:textId="53E53370" w:rsidR="00D87D68" w:rsidRPr="00E932D8" w:rsidRDefault="00D87D68" w:rsidP="00D87D6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2D8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PTR 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MBA</w:t>
                            </w:r>
                          </w:p>
                          <w:p w14:paraId="7976669F" w14:textId="77777777" w:rsidR="00D87D68" w:rsidRPr="005E50DC" w:rsidRDefault="00D87D68" w:rsidP="00D87D68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D95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65pt;margin-top:-56pt;width:455.2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" fillcolor="red" stroked="f" strokeweight="1pt">
                <v:textbox>
                  <w:txbxContent>
                    <w:p w14:paraId="20ABCA23" w14:textId="53E53370" w:rsidR="00D87D68" w:rsidRPr="00E932D8" w:rsidRDefault="00D87D68" w:rsidP="00D87D68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32D8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PTR 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MBA</w:t>
                      </w:r>
                    </w:p>
                    <w:p w14:paraId="7976669F" w14:textId="77777777" w:rsidR="00D87D68" w:rsidRPr="005E50DC" w:rsidRDefault="00D87D68" w:rsidP="00D87D68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3975A" w14:textId="2ADCE16A" w:rsidR="005F1D5F" w:rsidRDefault="00EB490C" w:rsidP="005F1D5F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D33189" wp14:editId="4F97AD0A">
                <wp:simplePos x="0" y="0"/>
                <wp:positionH relativeFrom="column">
                  <wp:posOffset>3960495</wp:posOffset>
                </wp:positionH>
                <wp:positionV relativeFrom="paragraph">
                  <wp:posOffset>236855</wp:posOffset>
                </wp:positionV>
                <wp:extent cx="2040890" cy="1122680"/>
                <wp:effectExtent l="0" t="0" r="16510" b="2032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12268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5400FA" w14:textId="77777777" w:rsidR="00EB490C" w:rsidRPr="005D0F8A" w:rsidRDefault="00EB490C" w:rsidP="00EB490C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6B64C89" w14:textId="77777777" w:rsidR="00EB490C" w:rsidRDefault="00EB490C" w:rsidP="00EB490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932D8">
                              <w:rPr>
                                <w:rFonts w:eastAsia="Times New Roman"/>
                                <w:color w:val="70AD47" w:themeColor="accent6"/>
                              </w:rPr>
                              <w:t>2 aspiradores</w:t>
                            </w:r>
                          </w:p>
                          <w:p w14:paraId="7AA31C2D" w14:textId="77777777" w:rsidR="00EB490C" w:rsidRPr="0028413E" w:rsidRDefault="00EB490C" w:rsidP="00EB490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28413E">
                              <w:rPr>
                                <w:rFonts w:eastAsia="Times New Roman"/>
                                <w:color w:val="70AD47" w:themeColor="accent6"/>
                              </w:rPr>
                              <w:t>Isquemia</w:t>
                            </w:r>
                          </w:p>
                          <w:p w14:paraId="5E7CE694" w14:textId="77777777" w:rsidR="00EB490C" w:rsidRDefault="00EB490C" w:rsidP="00EB490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B.E.</w:t>
                            </w:r>
                          </w:p>
                          <w:p w14:paraId="78A69BE5" w14:textId="77777777" w:rsidR="00EB490C" w:rsidRDefault="00EB490C" w:rsidP="00EB490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33189" id="Rectángulo redondeado 2" o:spid="_x0000_s1027" style="position:absolute;margin-left:311.85pt;margin-top:18.65pt;width:160.7pt;height:8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" fillcolor="#fbe5d6" strokecolor="#ed7d31" strokeweight="1pt">
                <v:stroke joinstyle="miter"/>
                <v:textbox>
                  <w:txbxContent>
                    <w:p w14:paraId="395400FA" w14:textId="77777777" w:rsidR="00EB490C" w:rsidRPr="005D0F8A" w:rsidRDefault="00EB490C" w:rsidP="00EB490C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6B64C89" w14:textId="77777777" w:rsidR="00EB490C" w:rsidRDefault="00EB490C" w:rsidP="00EB490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932D8">
                        <w:rPr>
                          <w:rFonts w:eastAsia="Times New Roman"/>
                          <w:color w:val="70AD47" w:themeColor="accent6"/>
                        </w:rPr>
                        <w:t>2 aspiradores</w:t>
                      </w:r>
                    </w:p>
                    <w:p w14:paraId="7AA31C2D" w14:textId="77777777" w:rsidR="00EB490C" w:rsidRPr="0028413E" w:rsidRDefault="00EB490C" w:rsidP="00EB490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28413E">
                        <w:rPr>
                          <w:rFonts w:eastAsia="Times New Roman"/>
                          <w:color w:val="70AD47" w:themeColor="accent6"/>
                        </w:rPr>
                        <w:t>Isquemia</w:t>
                      </w:r>
                    </w:p>
                    <w:p w14:paraId="5E7CE694" w14:textId="77777777" w:rsidR="00EB490C" w:rsidRDefault="00EB490C" w:rsidP="00EB490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B.E.</w:t>
                      </w:r>
                    </w:p>
                    <w:p w14:paraId="78A69BE5" w14:textId="77777777" w:rsidR="00EB490C" w:rsidRDefault="00EB490C" w:rsidP="00EB490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A24EAE" w14:textId="0A5212C1" w:rsidR="005F1D5F" w:rsidRDefault="00111584" w:rsidP="005F1D5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286EF1" wp14:editId="3D5CE056">
                <wp:simplePos x="0" y="0"/>
                <wp:positionH relativeFrom="column">
                  <wp:posOffset>1710690</wp:posOffset>
                </wp:positionH>
                <wp:positionV relativeFrom="paragraph">
                  <wp:posOffset>102870</wp:posOffset>
                </wp:positionV>
                <wp:extent cx="1796415" cy="1285875"/>
                <wp:effectExtent l="0" t="0" r="13335" b="2857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28587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2E84D" w14:textId="77777777" w:rsidR="00111584" w:rsidRPr="001E6B38" w:rsidRDefault="00111584" w:rsidP="0011158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1D6A30C" w14:textId="06A9C6B0" w:rsidR="00111584" w:rsidRDefault="00111584" w:rsidP="001115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AE4E8C">
                              <w:rPr>
                                <w:rFonts w:eastAsia="Times New Roman"/>
                                <w:color w:val="70AD47" w:themeColor="accent6"/>
                              </w:rPr>
                              <w:t>Set de rodilla</w:t>
                            </w:r>
                          </w:p>
                          <w:p w14:paraId="3A3813C5" w14:textId="69ADA149" w:rsidR="00C2191B" w:rsidRDefault="00C2191B" w:rsidP="001115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Cobertor grande</w:t>
                            </w:r>
                          </w:p>
                          <w:p w14:paraId="45115572" w14:textId="277EEF4C" w:rsidR="00C2191B" w:rsidRDefault="00C2191B" w:rsidP="001115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  <w:bookmarkStart w:id="0" w:name="_GoBack"/>
                            <w:bookmarkEnd w:id="0"/>
                          </w:p>
                          <w:p w14:paraId="6239CB5D" w14:textId="77777777" w:rsidR="00111584" w:rsidRPr="00E83F7E" w:rsidRDefault="00111584" w:rsidP="001115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Venda de hilo estéril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86EF1" id="Rectángulo redondeado 4" o:spid="_x0000_s1028" style="position:absolute;margin-left:134.7pt;margin-top:8.1pt;width:141.45pt;height:10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" fillcolor="#e2f0d9" strokecolor="#70ad47" strokeweight="1pt">
                <v:stroke joinstyle="miter"/>
                <v:textbox>
                  <w:txbxContent>
                    <w:p w14:paraId="2042E84D" w14:textId="77777777" w:rsidR="00111584" w:rsidRPr="001E6B38" w:rsidRDefault="00111584" w:rsidP="00111584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41D6A30C" w14:textId="06A9C6B0" w:rsidR="00111584" w:rsidRDefault="00111584" w:rsidP="001115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AE4E8C">
                        <w:rPr>
                          <w:rFonts w:eastAsia="Times New Roman"/>
                          <w:color w:val="70AD47" w:themeColor="accent6"/>
                        </w:rPr>
                        <w:t>Set de rodilla</w:t>
                      </w:r>
                    </w:p>
                    <w:p w14:paraId="3A3813C5" w14:textId="69ADA149" w:rsidR="00C2191B" w:rsidRDefault="00C2191B" w:rsidP="001115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Cobertor grande</w:t>
                      </w:r>
                    </w:p>
                    <w:p w14:paraId="45115572" w14:textId="277EEF4C" w:rsidR="00C2191B" w:rsidRDefault="00C2191B" w:rsidP="001115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  <w:bookmarkStart w:id="1" w:name="_GoBack"/>
                      <w:bookmarkEnd w:id="1"/>
                    </w:p>
                    <w:p w14:paraId="6239CB5D" w14:textId="77777777" w:rsidR="00111584" w:rsidRPr="00E83F7E" w:rsidRDefault="00111584" w:rsidP="001115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Venda de hilo estéril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B15423" w14:textId="213AAAF6" w:rsidR="005F1D5F" w:rsidRDefault="005F1D5F" w:rsidP="005F1D5F"/>
    <w:p w14:paraId="14F57DE9" w14:textId="14D94933" w:rsidR="00067232" w:rsidRDefault="005214F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D01A1" wp14:editId="1E66C417">
                <wp:simplePos x="0" y="0"/>
                <wp:positionH relativeFrom="column">
                  <wp:posOffset>2244956</wp:posOffset>
                </wp:positionH>
                <wp:positionV relativeFrom="paragraph">
                  <wp:posOffset>4579389</wp:posOffset>
                </wp:positionV>
                <wp:extent cx="1747520" cy="748146"/>
                <wp:effectExtent l="0" t="0" r="24130" b="1397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74814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4D7D3" w14:textId="77777777" w:rsidR="005F1D5F" w:rsidRPr="00607A57" w:rsidRDefault="005F1D5F" w:rsidP="005F1D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1F883E8" w14:textId="2F316304" w:rsidR="005F1D5F" w:rsidRDefault="004B1EB5" w:rsidP="00D87D6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hofman</w:t>
                            </w:r>
                          </w:p>
                          <w:p w14:paraId="25483479" w14:textId="58AEA7FC" w:rsidR="005214FB" w:rsidRPr="00607A57" w:rsidRDefault="005214FB" w:rsidP="00D87D6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Goma de isquemia</w:t>
                            </w:r>
                          </w:p>
                          <w:p w14:paraId="75E93558" w14:textId="77777777" w:rsidR="005F1D5F" w:rsidRDefault="005F1D5F" w:rsidP="005F1D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D01A1" id="_x0000_s1029" style="position:absolute;margin-left:176.75pt;margin-top:360.6pt;width:137.6pt;height: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FA4D7D3" w14:textId="77777777" w:rsidR="005F1D5F" w:rsidRPr="00607A57" w:rsidRDefault="005F1D5F" w:rsidP="005F1D5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1F883E8" w14:textId="2F316304" w:rsidR="005F1D5F" w:rsidRDefault="004B1EB5" w:rsidP="00D87D6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hofman</w:t>
                      </w:r>
                    </w:p>
                    <w:p w14:paraId="25483479" w14:textId="58AEA7FC" w:rsidR="005214FB" w:rsidRPr="00607A57" w:rsidRDefault="005214FB" w:rsidP="00D87D6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Goma de isquemia</w:t>
                      </w:r>
                    </w:p>
                    <w:bookmarkEnd w:id="1"/>
                    <w:p w14:paraId="75E93558" w14:textId="77777777" w:rsidR="005F1D5F" w:rsidRDefault="005F1D5F" w:rsidP="005F1D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11584" w:rsidRPr="00AD3C02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79E4DF" wp14:editId="6EB00472">
                <wp:simplePos x="0" y="0"/>
                <wp:positionH relativeFrom="column">
                  <wp:posOffset>-671471</wp:posOffset>
                </wp:positionH>
                <wp:positionV relativeFrom="paragraph">
                  <wp:posOffset>1646555</wp:posOffset>
                </wp:positionV>
                <wp:extent cx="6673850" cy="1383527"/>
                <wp:effectExtent l="0" t="0" r="12700" b="26670"/>
                <wp:wrapNone/>
                <wp:docPr id="5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383527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B3814E" w14:textId="77777777" w:rsidR="00111584" w:rsidRDefault="00111584" w:rsidP="00111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2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977"/>
                              <w:gridCol w:w="4536"/>
                            </w:tblGrid>
                            <w:tr w:rsidR="00111584" w14:paraId="2719161D" w14:textId="77777777" w:rsidTr="00E83F7E">
                              <w:trPr>
                                <w:trHeight w:val="1643"/>
                              </w:trPr>
                              <w:tc>
                                <w:tcPr>
                                  <w:tcW w:w="2410" w:type="dxa"/>
                                  <w:hideMark/>
                                </w:tcPr>
                                <w:p w14:paraId="68744382" w14:textId="77777777" w:rsidR="00111584" w:rsidRPr="00AE4E8C" w:rsidRDefault="00111584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estériles</w:t>
                                  </w:r>
                                </w:p>
                                <w:p w14:paraId="4F4EB894" w14:textId="77777777" w:rsidR="00111584" w:rsidRPr="00AE4E8C" w:rsidRDefault="00111584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Batas</w:t>
                                  </w:r>
                                </w:p>
                                <w:p w14:paraId="1A0BE441" w14:textId="77777777" w:rsidR="00111584" w:rsidRDefault="00111584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Gasas y compresas</w:t>
                                  </w:r>
                                </w:p>
                                <w:p w14:paraId="554046F6" w14:textId="77777777" w:rsidR="00111584" w:rsidRPr="00E83F7E" w:rsidRDefault="00111584" w:rsidP="00E83F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E83F7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Alforja </w:t>
                                  </w:r>
                                </w:p>
                                <w:p w14:paraId="1DEF31CC" w14:textId="77777777" w:rsidR="00111584" w:rsidRPr="00E83F7E" w:rsidRDefault="00111584" w:rsidP="00E83F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Goma de aspirador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hideMark/>
                                </w:tcPr>
                                <w:p w14:paraId="7C561E32" w14:textId="4702AEAC" w:rsidR="00111584" w:rsidRDefault="00111584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eastAsia="Calibr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Yan</w:t>
                                  </w:r>
                                  <w:r w:rsidR="00420CF9">
                                    <w:rPr>
                                      <w:rFonts w:asciiTheme="minorHAnsi" w:eastAsia="Calibr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ka</w:t>
                                  </w:r>
                                  <w:r>
                                    <w:rPr>
                                      <w:rFonts w:asciiTheme="minorHAnsi" w:eastAsia="Calibr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uer</w:t>
                                  </w:r>
                                </w:p>
                                <w:p w14:paraId="0ED1621F" w14:textId="77777777" w:rsidR="00111584" w:rsidRPr="0040687C" w:rsidRDefault="00111584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Bisturí eléctrico</w:t>
                                  </w:r>
                                </w:p>
                                <w:p w14:paraId="11ADFFC7" w14:textId="77777777" w:rsidR="00111584" w:rsidRPr="0040687C" w:rsidRDefault="00111584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S.F.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3L</w:t>
                                  </w:r>
                                </w:p>
                                <w:p w14:paraId="5B3A37D4" w14:textId="77777777" w:rsidR="00111584" w:rsidRPr="0040687C" w:rsidRDefault="00111584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Bisturís del 23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(4 unidades)</w:t>
                                  </w:r>
                                </w:p>
                                <w:p w14:paraId="637CA53E" w14:textId="77777777" w:rsidR="00111584" w:rsidRPr="00E83F7E" w:rsidRDefault="00111584" w:rsidP="00E83F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Pistola de agua y aspiración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FDC2493" w14:textId="77777777" w:rsidR="00111584" w:rsidRDefault="00111584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Batidora de cementación</w:t>
                                  </w:r>
                                </w:p>
                                <w:p w14:paraId="7B73E833" w14:textId="77777777" w:rsidR="00111584" w:rsidRDefault="00111584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Redón del 10ch</w:t>
                                  </w:r>
                                </w:p>
                                <w:p w14:paraId="289FF3B3" w14:textId="77777777" w:rsidR="00111584" w:rsidRPr="0028413E" w:rsidRDefault="00111584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Velván estéril</w:t>
                                  </w:r>
                                </w:p>
                                <w:p w14:paraId="1B54E795" w14:textId="77777777" w:rsidR="00111584" w:rsidRPr="00E83F7E" w:rsidRDefault="00111584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eastAsia="Calibr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Crepe</w:t>
                                  </w:r>
                                </w:p>
                                <w:p w14:paraId="2344F288" w14:textId="77777777" w:rsidR="00111584" w:rsidRPr="0028413E" w:rsidRDefault="00111584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Cemento de media viscosidad con antibiótico</w:t>
                                  </w:r>
                                </w:p>
                              </w:tc>
                            </w:tr>
                          </w:tbl>
                          <w:p w14:paraId="08720DB0" w14:textId="77777777" w:rsidR="00111584" w:rsidRDefault="00111584" w:rsidP="0011158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9E4DF" id="Rectángulo redondeado 11" o:spid="_x0000_s1030" style="position:absolute;margin-left:-52.85pt;margin-top:129.65pt;width:525.5pt;height:10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" fillcolor="#fff2cc" strokecolor="#ffc000" strokeweight="1pt">
                <v:stroke joinstyle="miter"/>
                <v:textbox>
                  <w:txbxContent>
                    <w:p w14:paraId="13B3814E" w14:textId="77777777" w:rsidR="00111584" w:rsidRDefault="00111584" w:rsidP="00111584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2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977"/>
                        <w:gridCol w:w="4536"/>
                      </w:tblGrid>
                      <w:tr w:rsidR="00111584" w14:paraId="2719161D" w14:textId="77777777" w:rsidTr="00E83F7E">
                        <w:trPr>
                          <w:trHeight w:val="1643"/>
                        </w:trPr>
                        <w:tc>
                          <w:tcPr>
                            <w:tcW w:w="2410" w:type="dxa"/>
                            <w:hideMark/>
                          </w:tcPr>
                          <w:p w14:paraId="68744382" w14:textId="77777777" w:rsidR="00111584" w:rsidRPr="00AE4E8C" w:rsidRDefault="00111584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estériles</w:t>
                            </w:r>
                          </w:p>
                          <w:p w14:paraId="4F4EB894" w14:textId="77777777" w:rsidR="00111584" w:rsidRPr="00AE4E8C" w:rsidRDefault="00111584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Batas</w:t>
                            </w:r>
                          </w:p>
                          <w:p w14:paraId="1A0BE441" w14:textId="77777777" w:rsidR="00111584" w:rsidRDefault="00111584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Gasas y compresas</w:t>
                            </w:r>
                          </w:p>
                          <w:p w14:paraId="554046F6" w14:textId="77777777" w:rsidR="00111584" w:rsidRPr="00E83F7E" w:rsidRDefault="00111584" w:rsidP="00E83F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83F7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Alforja </w:t>
                            </w:r>
                          </w:p>
                          <w:p w14:paraId="1DEF31CC" w14:textId="77777777" w:rsidR="00111584" w:rsidRPr="00E83F7E" w:rsidRDefault="00111584" w:rsidP="00E83F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Goma de aspirador</w:t>
                            </w:r>
                          </w:p>
                        </w:tc>
                        <w:tc>
                          <w:tcPr>
                            <w:tcW w:w="2977" w:type="dxa"/>
                            <w:hideMark/>
                          </w:tcPr>
                          <w:p w14:paraId="7C561E32" w14:textId="4702AEAC" w:rsidR="00111584" w:rsidRDefault="00111584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eastAsia="Calibr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Yan</w:t>
                            </w:r>
                            <w:r w:rsidR="00420CF9">
                              <w:rPr>
                                <w:rFonts w:asciiTheme="minorHAnsi" w:eastAsia="Calibr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ka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uer</w:t>
                            </w:r>
                          </w:p>
                          <w:p w14:paraId="0ED1621F" w14:textId="77777777" w:rsidR="00111584" w:rsidRPr="0040687C" w:rsidRDefault="00111584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Bisturí eléctrico</w:t>
                            </w:r>
                          </w:p>
                          <w:p w14:paraId="11ADFFC7" w14:textId="77777777" w:rsidR="00111584" w:rsidRPr="0040687C" w:rsidRDefault="00111584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S.F. de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3L</w:t>
                            </w:r>
                          </w:p>
                          <w:p w14:paraId="5B3A37D4" w14:textId="77777777" w:rsidR="00111584" w:rsidRPr="0040687C" w:rsidRDefault="00111584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Bisturís del 23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(4 unidades)</w:t>
                            </w:r>
                          </w:p>
                          <w:p w14:paraId="637CA53E" w14:textId="77777777" w:rsidR="00111584" w:rsidRPr="00E83F7E" w:rsidRDefault="00111584" w:rsidP="00E83F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Pistola de agua y aspiración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3FDC2493" w14:textId="77777777" w:rsidR="00111584" w:rsidRDefault="00111584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Batidora de cementación</w:t>
                            </w:r>
                          </w:p>
                          <w:p w14:paraId="7B73E833" w14:textId="77777777" w:rsidR="00111584" w:rsidRDefault="00111584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Redón del 10ch</w:t>
                            </w:r>
                          </w:p>
                          <w:p w14:paraId="289FF3B3" w14:textId="77777777" w:rsidR="00111584" w:rsidRPr="0028413E" w:rsidRDefault="00111584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Velván estéril</w:t>
                            </w:r>
                          </w:p>
                          <w:p w14:paraId="1B54E795" w14:textId="77777777" w:rsidR="00111584" w:rsidRPr="00E83F7E" w:rsidRDefault="00111584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Crepe</w:t>
                            </w:r>
                          </w:p>
                          <w:p w14:paraId="2344F288" w14:textId="77777777" w:rsidR="00111584" w:rsidRPr="0028413E" w:rsidRDefault="00111584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Cemento de media viscosidad con antibiótico</w:t>
                            </w:r>
                          </w:p>
                        </w:tc>
                      </w:tr>
                    </w:tbl>
                    <w:p w14:paraId="08720DB0" w14:textId="77777777" w:rsidR="00111584" w:rsidRDefault="00111584" w:rsidP="0011158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490C" w:rsidRPr="0040687C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B3D33B" wp14:editId="34F503D2">
                <wp:simplePos x="0" y="0"/>
                <wp:positionH relativeFrom="column">
                  <wp:posOffset>4407313</wp:posOffset>
                </wp:positionH>
                <wp:positionV relativeFrom="paragraph">
                  <wp:posOffset>3546582</wp:posOffset>
                </wp:positionV>
                <wp:extent cx="1584960" cy="997528"/>
                <wp:effectExtent l="0" t="0" r="0" b="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97528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C8881" w14:textId="77777777" w:rsidR="00EB490C" w:rsidRPr="00C83C5C" w:rsidRDefault="00EB490C" w:rsidP="00EB490C">
                            <w:pPr>
                              <w:pStyle w:val="NormalWeb"/>
                              <w:spacing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20FD80AD" w14:textId="77777777" w:rsidR="00EB490C" w:rsidRPr="00C63F3D" w:rsidRDefault="00EB490C" w:rsidP="00EB490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1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383E2F16" w14:textId="77777777" w:rsidR="00EB490C" w:rsidRDefault="00EB490C" w:rsidP="00EB490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44A12859" w14:textId="77777777" w:rsidR="00EB490C" w:rsidRPr="00781D54" w:rsidRDefault="00EB490C" w:rsidP="00EB490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7595B180" w14:textId="77777777" w:rsidR="00EB490C" w:rsidRDefault="00EB490C" w:rsidP="00EB4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3D33B" id="Rectángulo redondeado 6" o:spid="_x0000_s1030" style="position:absolute;margin-left:347.05pt;margin-top:279.25pt;width:124.8pt;height:7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" fillcolor="#ea93ff" stroked="f" strokeweight="1pt">
                <v:stroke joinstyle="miter"/>
                <v:textbox>
                  <w:txbxContent>
                    <w:p w14:paraId="27AC8881" w14:textId="77777777" w:rsidR="00EB490C" w:rsidRPr="00C83C5C" w:rsidRDefault="00EB490C" w:rsidP="00EB490C">
                      <w:pPr>
                        <w:pStyle w:val="NormalWeb"/>
                        <w:spacing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20FD80AD" w14:textId="77777777" w:rsidR="00EB490C" w:rsidRPr="00C63F3D" w:rsidRDefault="00EB490C" w:rsidP="00EB490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1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383E2F16" w14:textId="77777777" w:rsidR="00EB490C" w:rsidRDefault="00EB490C" w:rsidP="00EB490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44A12859" w14:textId="77777777" w:rsidR="00EB490C" w:rsidRPr="00781D54" w:rsidRDefault="00EB490C" w:rsidP="00EB490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7595B180" w14:textId="77777777" w:rsidR="00EB490C" w:rsidRDefault="00EB490C" w:rsidP="00EB490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B490C" w:rsidRPr="009B2CD6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B25A0" wp14:editId="6ED9E445">
                <wp:simplePos x="0" y="0"/>
                <wp:positionH relativeFrom="column">
                  <wp:posOffset>3670300</wp:posOffset>
                </wp:positionH>
                <wp:positionV relativeFrom="paragraph">
                  <wp:posOffset>6663937</wp:posOffset>
                </wp:positionV>
                <wp:extent cx="2006930" cy="308758"/>
                <wp:effectExtent l="0" t="0" r="1270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0950B5" w14:textId="4AD8846B" w:rsidR="004B1EB5" w:rsidRPr="00D760EC" w:rsidRDefault="00C2191B" w:rsidP="004B1E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4B1EB5" w:rsidRPr="008A6970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B25A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margin-left:289pt;margin-top:524.7pt;width:158.0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" fillcolor="red" strokecolor="window" strokeweight="1.5pt">
                <v:textbox>
                  <w:txbxContent>
                    <w:p w14:paraId="520950B5" w14:textId="4AD8846B" w:rsidR="004B1EB5" w:rsidRPr="00D760EC" w:rsidRDefault="005214FB" w:rsidP="004B1E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4B1EB5" w:rsidRPr="008A6970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B49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EF6A9" wp14:editId="70264A38">
                <wp:simplePos x="0" y="0"/>
                <wp:positionH relativeFrom="column">
                  <wp:posOffset>-566120</wp:posOffset>
                </wp:positionH>
                <wp:positionV relativeFrom="paragraph">
                  <wp:posOffset>4573621</wp:posOffset>
                </wp:positionV>
                <wp:extent cx="1977390" cy="2708910"/>
                <wp:effectExtent l="0" t="0" r="22860" b="152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270891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B62F7" w14:textId="77777777" w:rsidR="005F1D5F" w:rsidRPr="00607A57" w:rsidRDefault="005F1D5F" w:rsidP="005F1D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BB04DB0" w14:textId="03DF5F3A" w:rsidR="005F1D5F" w:rsidRDefault="004B1EB5" w:rsidP="00D87D6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rodilla</w:t>
                            </w:r>
                          </w:p>
                          <w:p w14:paraId="2B54EF7D" w14:textId="0067BAE0" w:rsidR="004B1EB5" w:rsidRDefault="004B1EB5" w:rsidP="00D87D6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4DD797EE" w14:textId="05A6C43A" w:rsidR="004B1EB5" w:rsidRDefault="004B1EB5" w:rsidP="00D87D6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4B1EB5">
                              <w:rPr>
                                <w:color w:val="FF0000"/>
                              </w:rPr>
                              <w:t xml:space="preserve">10 Cajas de la prótesis </w:t>
                            </w:r>
                            <w:r w:rsidR="00D841ED">
                              <w:rPr>
                                <w:color w:val="FF0000"/>
                              </w:rPr>
                              <w:t>:</w:t>
                            </w:r>
                          </w:p>
                          <w:p w14:paraId="7F114331" w14:textId="43918B63" w:rsidR="003C1645" w:rsidRDefault="003C1645" w:rsidP="003C164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Fémur </w:t>
                            </w:r>
                          </w:p>
                          <w:p w14:paraId="419D3D57" w14:textId="6F1A34A8" w:rsidR="003C1645" w:rsidRDefault="003C1645" w:rsidP="003C164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Tíbia </w:t>
                            </w:r>
                          </w:p>
                          <w:p w14:paraId="5B630000" w14:textId="1AE0C526" w:rsidR="00D841ED" w:rsidRDefault="00D841ED" w:rsidP="003C164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Patela </w:t>
                            </w:r>
                          </w:p>
                          <w:p w14:paraId="3BF80DA9" w14:textId="29C68EBB" w:rsidR="00D841ED" w:rsidRDefault="00D841ED" w:rsidP="003C164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Instrumental general</w:t>
                            </w:r>
                          </w:p>
                          <w:p w14:paraId="4325161E" w14:textId="36A2D514" w:rsidR="00D841ED" w:rsidRDefault="00D841ED" w:rsidP="003C164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Instrumental PS</w:t>
                            </w:r>
                          </w:p>
                          <w:p w14:paraId="3AC27A85" w14:textId="16EE2BFF" w:rsidR="003C1645" w:rsidRDefault="00D841ED" w:rsidP="003C164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Pruebas </w:t>
                            </w:r>
                            <w:r w:rsidR="003C1645">
                              <w:rPr>
                                <w:color w:val="FF0000"/>
                              </w:rPr>
                              <w:t>PS derecho</w:t>
                            </w:r>
                          </w:p>
                          <w:p w14:paraId="07839957" w14:textId="30142C84" w:rsidR="003C1645" w:rsidRDefault="00D841ED" w:rsidP="003C164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Pruebas </w:t>
                            </w:r>
                            <w:r w:rsidR="003C1645">
                              <w:rPr>
                                <w:color w:val="FF0000"/>
                              </w:rPr>
                              <w:t>PS izquierdo</w:t>
                            </w:r>
                          </w:p>
                          <w:p w14:paraId="5D7A263E" w14:textId="01046832" w:rsidR="003C1645" w:rsidRDefault="00D841ED" w:rsidP="003C164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Pruebas </w:t>
                            </w:r>
                            <w:r w:rsidR="003C1645">
                              <w:rPr>
                                <w:color w:val="FF0000"/>
                              </w:rPr>
                              <w:t>CR derecho</w:t>
                            </w:r>
                          </w:p>
                          <w:p w14:paraId="0C421288" w14:textId="4C0B482F" w:rsidR="003C1645" w:rsidRDefault="00D841ED" w:rsidP="003C164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Pruebas </w:t>
                            </w:r>
                            <w:r w:rsidR="003C1645">
                              <w:rPr>
                                <w:color w:val="FF0000"/>
                              </w:rPr>
                              <w:t>CR izquierdo</w:t>
                            </w:r>
                          </w:p>
                          <w:p w14:paraId="67DD08B7" w14:textId="488AB75E" w:rsidR="00D841ED" w:rsidRPr="004B1EB5" w:rsidRDefault="00D841ED" w:rsidP="003C164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insertos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EF6A9" id="Rectángulo redondeado 3" o:spid="_x0000_s1033" style="position:absolute;margin-left:-44.6pt;margin-top:360.15pt;width:155.7pt;height:213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E1B62F7" w14:textId="77777777" w:rsidR="005F1D5F" w:rsidRPr="00607A57" w:rsidRDefault="005F1D5F" w:rsidP="005F1D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BB04DB0" w14:textId="03DF5F3A" w:rsidR="005F1D5F" w:rsidRDefault="004B1EB5" w:rsidP="00D87D6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rodilla</w:t>
                      </w:r>
                    </w:p>
                    <w:p w14:paraId="2B54EF7D" w14:textId="0067BAE0" w:rsidR="004B1EB5" w:rsidRDefault="004B1EB5" w:rsidP="00D87D6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4DD797EE" w14:textId="05A6C43A" w:rsidR="004B1EB5" w:rsidRDefault="004B1EB5" w:rsidP="00D87D6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</w:rPr>
                      </w:pPr>
                      <w:r w:rsidRPr="004B1EB5">
                        <w:rPr>
                          <w:color w:val="FF0000"/>
                        </w:rPr>
                        <w:t xml:space="preserve">10 Cajas de la prótesis </w:t>
                      </w:r>
                      <w:r w:rsidR="00D841ED">
                        <w:rPr>
                          <w:color w:val="FF0000"/>
                        </w:rPr>
                        <w:t>:</w:t>
                      </w:r>
                    </w:p>
                    <w:p w14:paraId="7F114331" w14:textId="43918B63" w:rsidR="003C1645" w:rsidRDefault="003C1645" w:rsidP="003C164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Fémur </w:t>
                      </w:r>
                    </w:p>
                    <w:p w14:paraId="419D3D57" w14:textId="6F1A34A8" w:rsidR="003C1645" w:rsidRDefault="003C1645" w:rsidP="003C164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Tíbia </w:t>
                      </w:r>
                    </w:p>
                    <w:p w14:paraId="5B630000" w14:textId="1AE0C526" w:rsidR="00D841ED" w:rsidRDefault="00D841ED" w:rsidP="003C164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Patela </w:t>
                      </w:r>
                    </w:p>
                    <w:p w14:paraId="3BF80DA9" w14:textId="29C68EBB" w:rsidR="00D841ED" w:rsidRDefault="00D841ED" w:rsidP="003C164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Instrumental general</w:t>
                      </w:r>
                    </w:p>
                    <w:p w14:paraId="4325161E" w14:textId="36A2D514" w:rsidR="00D841ED" w:rsidRDefault="00D841ED" w:rsidP="003C164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Instrumental PS</w:t>
                      </w:r>
                    </w:p>
                    <w:p w14:paraId="3AC27A85" w14:textId="16EE2BFF" w:rsidR="003C1645" w:rsidRDefault="00D841ED" w:rsidP="003C164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Pruebas </w:t>
                      </w:r>
                      <w:r w:rsidR="003C1645">
                        <w:rPr>
                          <w:color w:val="FF0000"/>
                        </w:rPr>
                        <w:t>PS derecho</w:t>
                      </w:r>
                    </w:p>
                    <w:p w14:paraId="07839957" w14:textId="30142C84" w:rsidR="003C1645" w:rsidRDefault="00D841ED" w:rsidP="003C164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Pruebas </w:t>
                      </w:r>
                      <w:r w:rsidR="003C1645">
                        <w:rPr>
                          <w:color w:val="FF0000"/>
                        </w:rPr>
                        <w:t>PS izquierdo</w:t>
                      </w:r>
                    </w:p>
                    <w:p w14:paraId="5D7A263E" w14:textId="01046832" w:rsidR="003C1645" w:rsidRDefault="00D841ED" w:rsidP="003C164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Pruebas </w:t>
                      </w:r>
                      <w:r w:rsidR="003C1645">
                        <w:rPr>
                          <w:color w:val="FF0000"/>
                        </w:rPr>
                        <w:t>CR derecho</w:t>
                      </w:r>
                    </w:p>
                    <w:p w14:paraId="0C421288" w14:textId="4C0B482F" w:rsidR="003C1645" w:rsidRDefault="00D841ED" w:rsidP="003C164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Pruebas </w:t>
                      </w:r>
                      <w:r w:rsidR="003C1645">
                        <w:rPr>
                          <w:color w:val="FF0000"/>
                        </w:rPr>
                        <w:t>CR izquierdo</w:t>
                      </w:r>
                    </w:p>
                    <w:p w14:paraId="67DD08B7" w14:textId="488AB75E" w:rsidR="00D841ED" w:rsidRPr="004B1EB5" w:rsidRDefault="00D841ED" w:rsidP="003C164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insertos</w:t>
                      </w:r>
                    </w:p>
                  </w:txbxContent>
                </v:textbox>
              </v:roundrect>
            </w:pict>
          </mc:Fallback>
        </mc:AlternateContent>
      </w:r>
      <w:r w:rsidR="00EB49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DCC20" wp14:editId="318FA01D">
                <wp:simplePos x="0" y="0"/>
                <wp:positionH relativeFrom="column">
                  <wp:posOffset>1551623</wp:posOffset>
                </wp:positionH>
                <wp:positionV relativeFrom="paragraph">
                  <wp:posOffset>3015793</wp:posOffset>
                </wp:positionV>
                <wp:extent cx="368510" cy="2649043"/>
                <wp:effectExtent l="2857" t="73343" r="15558" b="1555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510" cy="2649043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B6B4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22.2pt;margin-top:237.45pt;width:29pt;height:208.6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" adj="250" strokecolor="#5b9bd5" strokeweight="1pt">
                <v:stroke joinstyle="miter"/>
              </v:shape>
            </w:pict>
          </mc:Fallback>
        </mc:AlternateContent>
      </w:r>
      <w:r w:rsidR="00EB49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68396" wp14:editId="6B304DFE">
                <wp:simplePos x="0" y="0"/>
                <wp:positionH relativeFrom="column">
                  <wp:posOffset>969010</wp:posOffset>
                </wp:positionH>
                <wp:positionV relativeFrom="paragraph">
                  <wp:posOffset>3682794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CC916" w14:textId="77777777" w:rsidR="005F1D5F" w:rsidRPr="00467045" w:rsidRDefault="005F1D5F" w:rsidP="005F1D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6839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4" type="#_x0000_t116" style="position:absolute;margin-left:76.3pt;margin-top:290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01CC916" w14:textId="77777777" w:rsidR="005F1D5F" w:rsidRPr="00467045" w:rsidRDefault="005F1D5F" w:rsidP="005F1D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23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9DE27" w14:textId="77777777" w:rsidR="001E4926" w:rsidRDefault="0095352E">
      <w:pPr>
        <w:spacing w:after="0" w:line="240" w:lineRule="auto"/>
      </w:pPr>
      <w:r>
        <w:separator/>
      </w:r>
    </w:p>
  </w:endnote>
  <w:endnote w:type="continuationSeparator" w:id="0">
    <w:p w14:paraId="7909AF53" w14:textId="77777777" w:rsidR="001E4926" w:rsidRDefault="0095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70AAD3D" w14:textId="77777777" w:rsidTr="5A9F8F81">
      <w:tc>
        <w:tcPr>
          <w:tcW w:w="2830" w:type="dxa"/>
        </w:tcPr>
        <w:p w14:paraId="352A4085" w14:textId="77777777" w:rsidR="5A9F8F81" w:rsidRDefault="00C2191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0F9EED5" w14:textId="77777777" w:rsidR="5A9F8F81" w:rsidRDefault="00C2191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F4C23E9" w14:textId="77777777" w:rsidR="5A9F8F81" w:rsidRDefault="00C2191B" w:rsidP="5A9F8F81">
          <w:pPr>
            <w:pStyle w:val="Encabezado"/>
            <w:ind w:right="-115"/>
            <w:jc w:val="right"/>
          </w:pPr>
        </w:p>
      </w:tc>
    </w:tr>
  </w:tbl>
  <w:p w14:paraId="5FA4BFEB" w14:textId="77777777" w:rsidR="5A9F8F81" w:rsidRDefault="00C2191B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6564B" w14:textId="77777777" w:rsidR="001E4926" w:rsidRDefault="0095352E">
      <w:pPr>
        <w:spacing w:after="0" w:line="240" w:lineRule="auto"/>
      </w:pPr>
      <w:r>
        <w:separator/>
      </w:r>
    </w:p>
  </w:footnote>
  <w:footnote w:type="continuationSeparator" w:id="0">
    <w:p w14:paraId="672B3020" w14:textId="77777777" w:rsidR="001E4926" w:rsidRDefault="0095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49676A5" w14:textId="77777777" w:rsidTr="5A9F8F81">
      <w:tc>
        <w:tcPr>
          <w:tcW w:w="2830" w:type="dxa"/>
        </w:tcPr>
        <w:p w14:paraId="017F4703" w14:textId="77777777" w:rsidR="5A9F8F81" w:rsidRDefault="00C2191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AD3EBCD" w14:textId="77777777" w:rsidR="5A9F8F81" w:rsidRDefault="00C2191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F09C34E" w14:textId="77777777" w:rsidR="5A9F8F81" w:rsidRDefault="00C2191B" w:rsidP="5A9F8F81">
          <w:pPr>
            <w:pStyle w:val="Encabezado"/>
            <w:ind w:right="-115"/>
            <w:jc w:val="right"/>
          </w:pPr>
        </w:p>
      </w:tc>
    </w:tr>
  </w:tbl>
  <w:p w14:paraId="0B525802" w14:textId="77777777" w:rsidR="5A9F8F81" w:rsidRDefault="00C2191B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5F"/>
    <w:rsid w:val="00067232"/>
    <w:rsid w:val="00111584"/>
    <w:rsid w:val="001E4926"/>
    <w:rsid w:val="003C1645"/>
    <w:rsid w:val="00420CF9"/>
    <w:rsid w:val="004B1EB5"/>
    <w:rsid w:val="005124E1"/>
    <w:rsid w:val="005214FB"/>
    <w:rsid w:val="005F1D5F"/>
    <w:rsid w:val="00616CB8"/>
    <w:rsid w:val="00736537"/>
    <w:rsid w:val="008A6970"/>
    <w:rsid w:val="0095352E"/>
    <w:rsid w:val="00C2191B"/>
    <w:rsid w:val="00D841ED"/>
    <w:rsid w:val="00D87D68"/>
    <w:rsid w:val="00E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4EA21375"/>
  <w15:chartTrackingRefBased/>
  <w15:docId w15:val="{0EA03414-7429-4F3C-B4F8-5BCC7035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1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D5F"/>
  </w:style>
  <w:style w:type="paragraph" w:styleId="Piedepgina">
    <w:name w:val="footer"/>
    <w:basedOn w:val="Normal"/>
    <w:link w:val="PiedepginaCar"/>
    <w:uiPriority w:val="99"/>
    <w:unhideWhenUsed/>
    <w:rsid w:val="005F1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D5F"/>
  </w:style>
  <w:style w:type="paragraph" w:styleId="NormalWeb">
    <w:name w:val="Normal (Web)"/>
    <w:basedOn w:val="Normal"/>
    <w:uiPriority w:val="99"/>
    <w:unhideWhenUsed/>
    <w:rsid w:val="005F1D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F1D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F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697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24E1"/>
    <w:rPr>
      <w:color w:val="954F72" w:themeColor="followedHyperlink"/>
      <w:u w:val="single"/>
    </w:rPr>
  </w:style>
  <w:style w:type="table" w:customStyle="1" w:styleId="Tablaconcuadrcula11">
    <w:name w:val="Tabla con cuadrícula11"/>
    <w:basedOn w:val="Tablanormal"/>
    <w:uiPriority w:val="39"/>
    <w:rsid w:val="00EB49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B49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FR-CxrtjLrRfSun?e=0xMgZ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FR-CxrtjLrRfSun?e=0xMgZ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INFH-5</cp:lastModifiedBy>
  <cp:revision>15</cp:revision>
  <dcterms:created xsi:type="dcterms:W3CDTF">2021-03-05T19:20:00Z</dcterms:created>
  <dcterms:modified xsi:type="dcterms:W3CDTF">2021-11-30T07:53:00Z</dcterms:modified>
</cp:coreProperties>
</file>