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11"/>
        <w:tblpPr w:leftFromText="141" w:rightFromText="141" w:vertAnchor="text" w:horzAnchor="margin" w:tblpX="-1560" w:tblpY="117"/>
        <w:tblW w:w="11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410"/>
        <w:gridCol w:w="6096"/>
      </w:tblGrid>
      <w:tr w:rsidR="00D34D3C" w:rsidRPr="00781383" w14:paraId="1646965F" w14:textId="77777777" w:rsidTr="001E6FC7">
        <w:trPr>
          <w:trHeight w:val="368"/>
        </w:trPr>
        <w:tc>
          <w:tcPr>
            <w:tcW w:w="3119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8EAADB"/>
            <w:hideMark/>
          </w:tcPr>
          <w:p w14:paraId="23E0EC4B" w14:textId="77777777" w:rsidR="00D34D3C" w:rsidRPr="00781383" w:rsidRDefault="00D34D3C" w:rsidP="001E6FC7">
            <w:pPr>
              <w:rPr>
                <w:b/>
                <w:bCs/>
                <w:color w:val="FFFFFF"/>
                <w:sz w:val="24"/>
                <w:szCs w:val="24"/>
              </w:rPr>
            </w:pPr>
            <w:r w:rsidRPr="00781383">
              <w:rPr>
                <w:b/>
                <w:bCs/>
                <w:color w:val="FFFFFF"/>
                <w:sz w:val="24"/>
                <w:szCs w:val="24"/>
              </w:rPr>
              <w:t>POSICIÓN DEL PACIENTE</w:t>
            </w:r>
          </w:p>
        </w:tc>
        <w:tc>
          <w:tcPr>
            <w:tcW w:w="241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8EAADB"/>
            <w:hideMark/>
          </w:tcPr>
          <w:p w14:paraId="06D5B6D7" w14:textId="77777777" w:rsidR="00D34D3C" w:rsidRPr="00781383" w:rsidRDefault="00D34D3C" w:rsidP="001E6FC7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781383">
              <w:rPr>
                <w:b/>
                <w:bCs/>
                <w:color w:val="FFFFFF"/>
                <w:sz w:val="24"/>
                <w:szCs w:val="24"/>
              </w:rPr>
              <w:t>MESA QUIRÚRGICA</w:t>
            </w:r>
          </w:p>
        </w:tc>
        <w:tc>
          <w:tcPr>
            <w:tcW w:w="6096" w:type="dxa"/>
            <w:tcBorders>
              <w:top w:val="nil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8EAADB"/>
            <w:hideMark/>
          </w:tcPr>
          <w:p w14:paraId="4FD4156B" w14:textId="77777777" w:rsidR="00D34D3C" w:rsidRPr="00781383" w:rsidRDefault="00D34D3C" w:rsidP="001E6FC7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ACCESORIOS/ SEGURIDAD</w:t>
            </w:r>
          </w:p>
        </w:tc>
      </w:tr>
      <w:tr w:rsidR="00D34D3C" w:rsidRPr="00781383" w14:paraId="4D2F936B" w14:textId="77777777" w:rsidTr="001E6FC7">
        <w:trPr>
          <w:trHeight w:val="748"/>
        </w:trPr>
        <w:tc>
          <w:tcPr>
            <w:tcW w:w="3119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FFFFFF"/>
            <w:hideMark/>
          </w:tcPr>
          <w:p w14:paraId="2D036E97" w14:textId="77777777" w:rsidR="00D34D3C" w:rsidRPr="00781383" w:rsidRDefault="00D34D3C" w:rsidP="001E6FC7">
            <w:pPr>
              <w:numPr>
                <w:ilvl w:val="0"/>
                <w:numId w:val="4"/>
              </w:numPr>
              <w:spacing w:before="100" w:beforeAutospacing="1"/>
              <w:ind w:left="176" w:hanging="142"/>
              <w:contextualSpacing/>
              <w:rPr>
                <w:color w:val="5B9BD5"/>
              </w:rPr>
            </w:pPr>
            <w:r w:rsidRPr="00781383">
              <w:rPr>
                <w:color w:val="5B9BD5"/>
              </w:rPr>
              <w:t>Decúbito supino</w:t>
            </w:r>
          </w:p>
          <w:p w14:paraId="77B6538B" w14:textId="59C97C17" w:rsidR="00D34D3C" w:rsidRPr="00781383" w:rsidRDefault="004C3852" w:rsidP="001E6FC7">
            <w:pPr>
              <w:numPr>
                <w:ilvl w:val="0"/>
                <w:numId w:val="4"/>
              </w:numPr>
              <w:ind w:left="176" w:hanging="141"/>
              <w:contextualSpacing/>
              <w:rPr>
                <w:color w:val="70AD47"/>
              </w:rPr>
            </w:pPr>
            <w:r>
              <w:rPr>
                <w:color w:val="70AD47" w:themeColor="accent6"/>
              </w:rPr>
              <w:t>Almohada</w:t>
            </w:r>
            <w:r w:rsidR="00D34D3C" w:rsidRPr="00781383">
              <w:rPr>
                <w:color w:val="70AD47"/>
              </w:rPr>
              <w:t>/rodete en cabeza</w:t>
            </w:r>
          </w:p>
        </w:tc>
        <w:tc>
          <w:tcPr>
            <w:tcW w:w="2410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FFFFFF"/>
          </w:tcPr>
          <w:p w14:paraId="28B000A5" w14:textId="77777777" w:rsidR="00D34D3C" w:rsidRPr="00781383" w:rsidRDefault="00D34D3C" w:rsidP="001E6FC7">
            <w:pPr>
              <w:numPr>
                <w:ilvl w:val="0"/>
                <w:numId w:val="4"/>
              </w:numPr>
              <w:spacing w:line="256" w:lineRule="auto"/>
              <w:ind w:left="143" w:hanging="142"/>
              <w:contextualSpacing/>
              <w:rPr>
                <w:color w:val="5B9BD5"/>
              </w:rPr>
            </w:pPr>
            <w:r w:rsidRPr="00781383">
              <w:rPr>
                <w:color w:val="5B9BD5"/>
              </w:rPr>
              <w:t xml:space="preserve">Mobilis </w:t>
            </w:r>
          </w:p>
          <w:p w14:paraId="03158B3E" w14:textId="77777777" w:rsidR="00D34D3C" w:rsidRPr="00781383" w:rsidRDefault="00D34D3C" w:rsidP="001E6FC7">
            <w:pPr>
              <w:numPr>
                <w:ilvl w:val="0"/>
                <w:numId w:val="4"/>
              </w:numPr>
              <w:spacing w:line="256" w:lineRule="auto"/>
              <w:ind w:left="143" w:hanging="142"/>
              <w:contextualSpacing/>
              <w:rPr>
                <w:color w:val="5B9BD5"/>
              </w:rPr>
            </w:pPr>
            <w:r w:rsidRPr="00781383">
              <w:rPr>
                <w:color w:val="5B9BD5"/>
              </w:rPr>
              <w:t xml:space="preserve">Diamond </w:t>
            </w:r>
          </w:p>
          <w:p w14:paraId="6C8B8012" w14:textId="77777777" w:rsidR="00D34D3C" w:rsidRPr="00781383" w:rsidRDefault="00D34D3C" w:rsidP="001E6FC7">
            <w:pPr>
              <w:ind w:left="1"/>
              <w:contextualSpacing/>
              <w:rPr>
                <w:color w:val="5B9BD5"/>
              </w:rPr>
            </w:pPr>
          </w:p>
        </w:tc>
        <w:tc>
          <w:tcPr>
            <w:tcW w:w="6096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FFFFFF"/>
            <w:hideMark/>
          </w:tcPr>
          <w:p w14:paraId="3EBD155F" w14:textId="77777777" w:rsidR="00D34D3C" w:rsidRDefault="00D34D3C" w:rsidP="001E6FC7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="Calibri"/>
                <w:color w:val="5B9BD5"/>
              </w:rPr>
            </w:pPr>
            <w:r w:rsidRPr="00781383">
              <w:rPr>
                <w:rFonts w:cs="Calibri"/>
                <w:color w:val="5B9BD5"/>
              </w:rPr>
              <w:t>2 apoyabrazos</w:t>
            </w:r>
          </w:p>
          <w:p w14:paraId="76E9BE64" w14:textId="77777777" w:rsidR="00D34D3C" w:rsidRPr="00E932D8" w:rsidRDefault="00D34D3C" w:rsidP="001E6FC7">
            <w:pPr>
              <w:numPr>
                <w:ilvl w:val="0"/>
                <w:numId w:val="4"/>
              </w:numPr>
              <w:ind w:left="175" w:hanging="175"/>
              <w:contextualSpacing/>
              <w:rPr>
                <w:color w:val="4472C4" w:themeColor="accent5"/>
              </w:rPr>
            </w:pPr>
            <w:r w:rsidRPr="00E932D8">
              <w:rPr>
                <w:color w:val="4472C4" w:themeColor="accent5"/>
              </w:rPr>
              <w:t>Tope de rodillo para mantener flexión de rodilla a intervenir</w:t>
            </w:r>
          </w:p>
          <w:p w14:paraId="0039FD37" w14:textId="77777777" w:rsidR="00D34D3C" w:rsidRPr="00781383" w:rsidRDefault="00D34D3C" w:rsidP="001E6FC7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="Calibri"/>
                <w:color w:val="5B9BD5"/>
              </w:rPr>
            </w:pPr>
            <w:r w:rsidRPr="00E932D8">
              <w:rPr>
                <w:color w:val="4472C4" w:themeColor="accent5"/>
              </w:rPr>
              <w:t>Tope lateral en cadera-muslo de pierna a intervenir</w:t>
            </w:r>
          </w:p>
          <w:p w14:paraId="4BB3D643" w14:textId="77777777" w:rsidR="00D34D3C" w:rsidRPr="0028413E" w:rsidRDefault="00D34D3C" w:rsidP="001E6FC7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="Calibri"/>
                <w:color w:val="5B9BD5"/>
              </w:rPr>
            </w:pPr>
            <w:r w:rsidRPr="00781383">
              <w:rPr>
                <w:rFonts w:cs="Calibri"/>
                <w:color w:val="4472C4"/>
              </w:rPr>
              <w:t>Cintas de sujeción</w:t>
            </w:r>
          </w:p>
        </w:tc>
      </w:tr>
    </w:tbl>
    <w:p w14:paraId="2CC102B1" w14:textId="6C505471" w:rsidR="00326BF3" w:rsidRDefault="00D34D3C" w:rsidP="00736E6C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75648" behindDoc="0" locked="0" layoutInCell="1" allowOverlap="1" wp14:anchorId="23D00249" wp14:editId="17A6B3EC">
            <wp:simplePos x="0" y="0"/>
            <wp:positionH relativeFrom="column">
              <wp:posOffset>-1044509</wp:posOffset>
            </wp:positionH>
            <wp:positionV relativeFrom="paragraph">
              <wp:posOffset>1427770</wp:posOffset>
            </wp:positionV>
            <wp:extent cx="2410691" cy="2208810"/>
            <wp:effectExtent l="0" t="0" r="8890" b="1270"/>
            <wp:wrapNone/>
            <wp:docPr id="8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6" t="6839" r="5594" b="7492"/>
                    <a:stretch/>
                  </pic:blipFill>
                  <pic:spPr bwMode="auto">
                    <a:xfrm>
                      <a:off x="0" y="0"/>
                      <a:ext cx="2414719" cy="22125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6BF3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B70702B" wp14:editId="29D4BB25">
                <wp:simplePos x="0" y="0"/>
                <wp:positionH relativeFrom="column">
                  <wp:posOffset>-63401</wp:posOffset>
                </wp:positionH>
                <wp:positionV relativeFrom="paragraph">
                  <wp:posOffset>-672482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7BB691E" w14:textId="35C38588" w:rsidR="00736E6C" w:rsidRPr="00326BF3" w:rsidRDefault="00D6507E" w:rsidP="00736E6C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6BF3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RECAMBIO DE RODILLA ATUN</w:t>
                            </w:r>
                            <w:r w:rsidR="008444EB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Pr="00326BF3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  <w:p w14:paraId="7BBC823B" w14:textId="77777777" w:rsidR="00736E6C" w:rsidRPr="005E50DC" w:rsidRDefault="00736E6C" w:rsidP="00736E6C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0702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pt;margin-top:-52.95pt;width:455.2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" fillcolor="red" stroked="f" strokeweight="1pt">
                <v:textbox>
                  <w:txbxContent>
                    <w:p w14:paraId="47BB691E" w14:textId="35C38588" w:rsidR="00736E6C" w:rsidRPr="00326BF3" w:rsidRDefault="00D6507E" w:rsidP="00736E6C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6BF3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RECAMBIO DE RODILLA ATUN</w:t>
                      </w:r>
                      <w:r w:rsidR="008444EB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Pr="00326BF3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  <w:p w14:paraId="7BBC823B" w14:textId="77777777" w:rsidR="00736E6C" w:rsidRPr="005E50DC" w:rsidRDefault="00736E6C" w:rsidP="00736E6C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2EA21A" w14:textId="61342364" w:rsidR="00736E6C" w:rsidRDefault="00736E6C" w:rsidP="00736E6C"/>
    <w:p w14:paraId="6B751C01" w14:textId="38056BDE" w:rsidR="00067232" w:rsidRPr="00D34D3C" w:rsidRDefault="006436D8" w:rsidP="00D34D3C">
      <w:bookmarkStart w:id="0" w:name="_GoBack"/>
      <w:bookmarkEnd w:id="0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FD253A" wp14:editId="48E66BF3">
                <wp:simplePos x="0" y="0"/>
                <wp:positionH relativeFrom="column">
                  <wp:posOffset>1653540</wp:posOffset>
                </wp:positionH>
                <wp:positionV relativeFrom="paragraph">
                  <wp:posOffset>360045</wp:posOffset>
                </wp:positionV>
                <wp:extent cx="1918335" cy="1381125"/>
                <wp:effectExtent l="0" t="0" r="24765" b="28575"/>
                <wp:wrapNone/>
                <wp:docPr id="5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8335" cy="1381125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B8F66A" w14:textId="0FD9FA18" w:rsidR="00D34D3C" w:rsidRPr="001E6B38" w:rsidRDefault="00D34D3C" w:rsidP="00D34D3C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D34D3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: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(doble</w:t>
                            </w:r>
                            <w:r w:rsidRPr="00D34D3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si hay </w:t>
                            </w:r>
                            <w:r w:rsidR="007E4582" w:rsidRPr="00D34D3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infección)</w:t>
                            </w:r>
                            <w:r w:rsidR="007E4582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*</w:t>
                            </w:r>
                          </w:p>
                          <w:p w14:paraId="14D21794" w14:textId="4307E31D" w:rsidR="00D34D3C" w:rsidRDefault="00D34D3C" w:rsidP="00D34D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284" w:hanging="142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AE4E8C">
                              <w:rPr>
                                <w:rFonts w:eastAsia="Times New Roman"/>
                                <w:color w:val="70AD47" w:themeColor="accent6"/>
                              </w:rPr>
                              <w:t>Set de rodilla</w:t>
                            </w: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*</w:t>
                            </w:r>
                          </w:p>
                          <w:p w14:paraId="20A0A39B" w14:textId="487E7A08" w:rsidR="006436D8" w:rsidRDefault="006436D8" w:rsidP="00D34D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284" w:hanging="142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Cobertor grande 2</w:t>
                            </w:r>
                          </w:p>
                          <w:p w14:paraId="371C718E" w14:textId="53BF1C76" w:rsidR="006436D8" w:rsidRDefault="006436D8" w:rsidP="00D34D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284" w:hanging="142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Sábana en U</w:t>
                            </w:r>
                          </w:p>
                          <w:p w14:paraId="5ADF3ECA" w14:textId="409F2F78" w:rsidR="00D34D3C" w:rsidRPr="00AE4E8C" w:rsidRDefault="00D34D3C" w:rsidP="00D34D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hanging="578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Venda de hilo estéril*</w:t>
                            </w:r>
                          </w:p>
                          <w:p w14:paraId="4C30AFD6" w14:textId="77777777" w:rsidR="00D34D3C" w:rsidRPr="00DB17EE" w:rsidRDefault="00D34D3C" w:rsidP="00D34D3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FD253A" id="Rectángulo redondeado 4" o:spid="_x0000_s1027" style="position:absolute;margin-left:130.2pt;margin-top:28.35pt;width:151.05pt;height:10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" fillcolor="#e2f0d9" strokecolor="#70ad47" strokeweight="1pt">
                <v:stroke joinstyle="miter"/>
                <v:textbox>
                  <w:txbxContent>
                    <w:p w14:paraId="2AB8F66A" w14:textId="0FD9FA18" w:rsidR="00D34D3C" w:rsidRPr="001E6B38" w:rsidRDefault="00D34D3C" w:rsidP="00D34D3C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D34D3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: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(doble</w:t>
                      </w:r>
                      <w:r w:rsidRPr="00D34D3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si hay </w:t>
                      </w:r>
                      <w:r w:rsidR="007E4582" w:rsidRPr="00D34D3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infección)</w:t>
                      </w:r>
                      <w:r w:rsidR="007E4582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*</w:t>
                      </w:r>
                    </w:p>
                    <w:p w14:paraId="14D21794" w14:textId="4307E31D" w:rsidR="00D34D3C" w:rsidRDefault="00D34D3C" w:rsidP="00D34D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284" w:hanging="142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AE4E8C">
                        <w:rPr>
                          <w:rFonts w:eastAsia="Times New Roman"/>
                          <w:color w:val="70AD47" w:themeColor="accent6"/>
                        </w:rPr>
                        <w:t>Set de rodilla</w:t>
                      </w:r>
                      <w:r>
                        <w:rPr>
                          <w:rFonts w:eastAsia="Times New Roman"/>
                          <w:color w:val="70AD47" w:themeColor="accent6"/>
                        </w:rPr>
                        <w:t>*</w:t>
                      </w:r>
                    </w:p>
                    <w:p w14:paraId="20A0A39B" w14:textId="487E7A08" w:rsidR="006436D8" w:rsidRDefault="006436D8" w:rsidP="00D34D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284" w:hanging="142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Cobertor grande 2</w:t>
                      </w:r>
                    </w:p>
                    <w:p w14:paraId="371C718E" w14:textId="53BF1C76" w:rsidR="006436D8" w:rsidRDefault="006436D8" w:rsidP="00D34D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284" w:hanging="142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Sábana en U</w:t>
                      </w:r>
                    </w:p>
                    <w:p w14:paraId="5ADF3ECA" w14:textId="409F2F78" w:rsidR="00D34D3C" w:rsidRPr="00AE4E8C" w:rsidRDefault="00D34D3C" w:rsidP="00D34D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hanging="578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Venda de hilo estéril*</w:t>
                      </w:r>
                    </w:p>
                    <w:p w14:paraId="4C30AFD6" w14:textId="77777777" w:rsidR="00D34D3C" w:rsidRPr="00DB17EE" w:rsidRDefault="00D34D3C" w:rsidP="00D34D3C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E38A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8E0175" wp14:editId="4A7737E7">
                <wp:simplePos x="0" y="0"/>
                <wp:positionH relativeFrom="column">
                  <wp:posOffset>-830753</wp:posOffset>
                </wp:positionH>
                <wp:positionV relativeFrom="paragraph">
                  <wp:posOffset>5767771</wp:posOffset>
                </wp:positionV>
                <wp:extent cx="3230088" cy="1045029"/>
                <wp:effectExtent l="0" t="0" r="27940" b="2222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088" cy="1045029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16B7E" w14:textId="77777777" w:rsidR="00736E6C" w:rsidRPr="00607A57" w:rsidRDefault="00736E6C" w:rsidP="00736E6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7DC57E83" w14:textId="584DF704" w:rsidR="00736E6C" w:rsidRDefault="00D6507E" w:rsidP="00326BF3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 cajas de rodilla</w:t>
                            </w:r>
                            <w:r w:rsidR="00D34D3C">
                              <w:rPr>
                                <w:color w:val="000000" w:themeColor="text1"/>
                              </w:rPr>
                              <w:t xml:space="preserve"> (tiempo sucio y tiempo limpio)</w:t>
                            </w:r>
                          </w:p>
                          <w:p w14:paraId="5E3AA4B6" w14:textId="64364FEE" w:rsidR="00D6507E" w:rsidRDefault="00D6507E" w:rsidP="00326BF3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Motor </w:t>
                            </w:r>
                          </w:p>
                          <w:p w14:paraId="47B5953B" w14:textId="775C3EAF" w:rsidR="00D6507E" w:rsidRPr="00326BF3" w:rsidRDefault="00D6507E" w:rsidP="00326BF3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FF0000"/>
                                <w:u w:val="single"/>
                              </w:rPr>
                            </w:pPr>
                            <w:r w:rsidRPr="00326BF3">
                              <w:rPr>
                                <w:color w:val="FF0000"/>
                                <w:u w:val="single"/>
                              </w:rPr>
                              <w:t xml:space="preserve">Cajas del recambio </w:t>
                            </w:r>
                            <w:r w:rsidR="00326BF3" w:rsidRPr="00326BF3">
                              <w:rPr>
                                <w:color w:val="FF0000"/>
                                <w:u w:val="single"/>
                              </w:rPr>
                              <w:t>ATUNE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8E0175" id="Rectángulo redondeado 3" o:spid="_x0000_s1027" style="position:absolute;margin-left:-65.4pt;margin-top:454.15pt;width:254.35pt;height:82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19416B7E" w14:textId="77777777" w:rsidR="00736E6C" w:rsidRPr="00607A57" w:rsidRDefault="00736E6C" w:rsidP="00736E6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bookmarkStart w:id="1" w:name="_GoBack"/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7DC57E83" w14:textId="584DF704" w:rsidR="00736E6C" w:rsidRDefault="00D6507E" w:rsidP="00326BF3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 cajas de rodilla</w:t>
                      </w:r>
                      <w:r w:rsidR="00D34D3C">
                        <w:rPr>
                          <w:color w:val="000000" w:themeColor="text1"/>
                        </w:rPr>
                        <w:t xml:space="preserve"> (tiempo sucio y tiempo limpio)</w:t>
                      </w:r>
                    </w:p>
                    <w:p w14:paraId="5E3AA4B6" w14:textId="64364FEE" w:rsidR="00D6507E" w:rsidRDefault="00D6507E" w:rsidP="00326BF3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Motor </w:t>
                      </w:r>
                    </w:p>
                    <w:p w14:paraId="47B5953B" w14:textId="775C3EAF" w:rsidR="00D6507E" w:rsidRPr="00326BF3" w:rsidRDefault="00D6507E" w:rsidP="00326BF3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FF0000"/>
                          <w:u w:val="single"/>
                        </w:rPr>
                      </w:pPr>
                      <w:r w:rsidRPr="00326BF3">
                        <w:rPr>
                          <w:color w:val="FF0000"/>
                          <w:u w:val="single"/>
                        </w:rPr>
                        <w:t xml:space="preserve">Cajas del recambio </w:t>
                      </w:r>
                      <w:r w:rsidR="00326BF3" w:rsidRPr="00326BF3">
                        <w:rPr>
                          <w:color w:val="FF0000"/>
                          <w:u w:val="single"/>
                        </w:rPr>
                        <w:t>ATUNE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4C385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09D1BD" wp14:editId="7700EF79">
                <wp:simplePos x="0" y="0"/>
                <wp:positionH relativeFrom="column">
                  <wp:posOffset>2731844</wp:posOffset>
                </wp:positionH>
                <wp:positionV relativeFrom="paragraph">
                  <wp:posOffset>5755896</wp:posOffset>
                </wp:positionV>
                <wp:extent cx="1752600" cy="807522"/>
                <wp:effectExtent l="0" t="0" r="19050" b="1206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807522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2BA0DB" w14:textId="77777777" w:rsidR="00736E6C" w:rsidRPr="00607A57" w:rsidRDefault="00736E6C" w:rsidP="00736E6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47C6E433" w14:textId="022F473D" w:rsidR="00736E6C" w:rsidRDefault="00D34D3C" w:rsidP="00D34D3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D34D3C">
                              <w:rPr>
                                <w:color w:val="000000" w:themeColor="text1"/>
                              </w:rPr>
                              <w:t>H</w:t>
                            </w:r>
                            <w:r w:rsidR="00D6507E" w:rsidRPr="00D34D3C">
                              <w:rPr>
                                <w:color w:val="000000" w:themeColor="text1"/>
                              </w:rPr>
                              <w:t>ofman</w:t>
                            </w:r>
                            <w:r w:rsidRPr="00D34D3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E972A1A" w14:textId="3490DB70" w:rsidR="004C3852" w:rsidRPr="00D34D3C" w:rsidRDefault="004C3852" w:rsidP="00D34D3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Goma de isquemia</w:t>
                            </w:r>
                          </w:p>
                          <w:p w14:paraId="342D4F12" w14:textId="77777777" w:rsidR="00736E6C" w:rsidRDefault="00736E6C" w:rsidP="00736E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09D1BD" id="_x0000_s1029" style="position:absolute;margin-left:215.1pt;margin-top:453.2pt;width:138pt;height:6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7F2BA0DB" w14:textId="77777777" w:rsidR="00736E6C" w:rsidRPr="00607A57" w:rsidRDefault="00736E6C" w:rsidP="00736E6C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47C6E433" w14:textId="022F473D" w:rsidR="00736E6C" w:rsidRDefault="00D34D3C" w:rsidP="00D34D3C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 w:rsidRPr="00D34D3C">
                        <w:rPr>
                          <w:color w:val="000000" w:themeColor="text1"/>
                        </w:rPr>
                        <w:t>H</w:t>
                      </w:r>
                      <w:r w:rsidR="00D6507E" w:rsidRPr="00D34D3C">
                        <w:rPr>
                          <w:color w:val="000000" w:themeColor="text1"/>
                        </w:rPr>
                        <w:t>ofman</w:t>
                      </w:r>
                      <w:r w:rsidRPr="00D34D3C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4E972A1A" w14:textId="3490DB70" w:rsidR="004C3852" w:rsidRPr="00D34D3C" w:rsidRDefault="004C3852" w:rsidP="00D34D3C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Goma de isquemia</w:t>
                      </w:r>
                    </w:p>
                    <w:p w14:paraId="342D4F12" w14:textId="77777777" w:rsidR="00736E6C" w:rsidRDefault="00736E6C" w:rsidP="00736E6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E4582" w:rsidRPr="00AD3C02">
        <w:rPr>
          <w:rFonts w:ascii="Times New Roman" w:eastAsia="Calibri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6CD70D" wp14:editId="2CE69E3F">
                <wp:simplePos x="0" y="0"/>
                <wp:positionH relativeFrom="column">
                  <wp:posOffset>-634531</wp:posOffset>
                </wp:positionH>
                <wp:positionV relativeFrom="paragraph">
                  <wp:posOffset>2352675</wp:posOffset>
                </wp:positionV>
                <wp:extent cx="6673850" cy="1606163"/>
                <wp:effectExtent l="0" t="0" r="12700" b="13335"/>
                <wp:wrapNone/>
                <wp:docPr id="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0" cy="1606163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80BC38" w14:textId="7A4839EE" w:rsidR="00D34D3C" w:rsidRDefault="00D34D3C" w:rsidP="00D34D3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MATERIAL FUNGIBLE: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(</w:t>
                            </w:r>
                            <w:r w:rsidRPr="00D34D3C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doble si hay </w:t>
                            </w:r>
                            <w:r w:rsidR="007E4582" w:rsidRPr="00D34D3C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infección)</w:t>
                            </w:r>
                            <w:r w:rsidR="007E4582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  <w:tbl>
                            <w:tblPr>
                              <w:tblStyle w:val="Tablaconcuadrcula2"/>
                              <w:tblW w:w="992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4536"/>
                              <w:gridCol w:w="2977"/>
                            </w:tblGrid>
                            <w:tr w:rsidR="00D34D3C" w14:paraId="13888AE2" w14:textId="77777777" w:rsidTr="004D23AC">
                              <w:trPr>
                                <w:trHeight w:val="1643"/>
                              </w:trPr>
                              <w:tc>
                                <w:tcPr>
                                  <w:tcW w:w="2410" w:type="dxa"/>
                                  <w:hideMark/>
                                </w:tcPr>
                                <w:p w14:paraId="39C1A6E2" w14:textId="77777777" w:rsidR="00D34D3C" w:rsidRPr="00AE4E8C" w:rsidRDefault="00D34D3C" w:rsidP="001E6FC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AE4E8C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Guantes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estériles</w:t>
                                  </w:r>
                                </w:p>
                                <w:p w14:paraId="552BED37" w14:textId="77777777" w:rsidR="00D34D3C" w:rsidRPr="00AE4E8C" w:rsidRDefault="00D34D3C" w:rsidP="001E6FC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AE4E8C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Batas</w:t>
                                  </w:r>
                                </w:p>
                                <w:p w14:paraId="11382AE7" w14:textId="0C792DAA" w:rsidR="00D34D3C" w:rsidRDefault="00D34D3C" w:rsidP="001E6FC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40687C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Gasas y compresas</w:t>
                                  </w:r>
                                </w:p>
                                <w:p w14:paraId="1FD97EE5" w14:textId="58439292" w:rsidR="007E4582" w:rsidRPr="007E4582" w:rsidRDefault="007E4582" w:rsidP="007E4582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7E4582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Alforja*</w:t>
                                  </w:r>
                                </w:p>
                                <w:p w14:paraId="32D2A42E" w14:textId="4F7525EA" w:rsidR="00D34D3C" w:rsidRDefault="00D34D3C" w:rsidP="001E6FC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40687C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Goma de aspirador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*</w:t>
                                  </w:r>
                                </w:p>
                                <w:p w14:paraId="55F13E65" w14:textId="7CB328AF" w:rsidR="00D34D3C" w:rsidRPr="0028413E" w:rsidRDefault="00D34D3C" w:rsidP="0028413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28413E">
                                    <w:rPr>
                                      <w:rFonts w:asciiTheme="minorHAnsi" w:eastAsia="Calibr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Yan</w:t>
                                  </w:r>
                                  <w:r w:rsidR="004C3852">
                                    <w:rPr>
                                      <w:rFonts w:asciiTheme="minorHAnsi" w:eastAsia="Calibr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ka</w:t>
                                  </w:r>
                                  <w:r>
                                    <w:rPr>
                                      <w:rFonts w:asciiTheme="minorHAnsi" w:eastAsia="Calibr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uer* 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hideMark/>
                                </w:tcPr>
                                <w:p w14:paraId="22F37FAF" w14:textId="15E97F7C" w:rsidR="00D34D3C" w:rsidRPr="0040687C" w:rsidRDefault="00D34D3C" w:rsidP="001E6FC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40687C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Bisturí eléctrico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*</w:t>
                                  </w:r>
                                </w:p>
                                <w:p w14:paraId="727631FD" w14:textId="77777777" w:rsidR="00D34D3C" w:rsidRPr="0040687C" w:rsidRDefault="00D34D3C" w:rsidP="001E6FC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40687C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S.F. 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3L</w:t>
                                  </w:r>
                                </w:p>
                                <w:p w14:paraId="3B68B9CF" w14:textId="77777777" w:rsidR="00D34D3C" w:rsidRPr="0040687C" w:rsidRDefault="00D34D3C" w:rsidP="001E6FC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AE4E8C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Bisturís del 23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(4 unidades)</w:t>
                                  </w:r>
                                </w:p>
                                <w:p w14:paraId="3BAD20A0" w14:textId="39CC7B1C" w:rsidR="00D34D3C" w:rsidRPr="00697A86" w:rsidRDefault="00D34D3C" w:rsidP="004D23A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697A86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Pistola de agua y aspiración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*</w:t>
                                  </w:r>
                                </w:p>
                                <w:p w14:paraId="18A937EB" w14:textId="77777777" w:rsidR="00D34D3C" w:rsidRDefault="00D34D3C" w:rsidP="004D23A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697A86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Cemento de media viscosidad con antibiótico</w:t>
                                  </w:r>
                                </w:p>
                                <w:p w14:paraId="7BC97F93" w14:textId="458A8D81" w:rsidR="007E4582" w:rsidRPr="007E4582" w:rsidRDefault="007E4582" w:rsidP="007E4582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697A86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Batidora de cementación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5E8911EF" w14:textId="77777777" w:rsidR="00D34D3C" w:rsidRDefault="00D34D3C" w:rsidP="0028413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Redón del 10ch</w:t>
                                  </w:r>
                                </w:p>
                                <w:p w14:paraId="4B81E6CC" w14:textId="77777777" w:rsidR="00D34D3C" w:rsidRPr="0028413E" w:rsidRDefault="00D34D3C" w:rsidP="0028413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28413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  <w:t>Velván estéril</w:t>
                                  </w:r>
                                </w:p>
                                <w:p w14:paraId="3864F144" w14:textId="09391CA5" w:rsidR="00D34D3C" w:rsidRPr="00D34D3C" w:rsidRDefault="00D34D3C" w:rsidP="00D34D3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28413E">
                                    <w:rPr>
                                      <w:rFonts w:asciiTheme="minorHAnsi" w:eastAsia="Calibr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  <w:t>Crepe</w:t>
                                  </w:r>
                                </w:p>
                              </w:tc>
                            </w:tr>
                          </w:tbl>
                          <w:p w14:paraId="7844B705" w14:textId="77777777" w:rsidR="00D34D3C" w:rsidRDefault="00D34D3C" w:rsidP="00D34D3C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6CD70D" id="Rectángulo redondeado 11" o:spid="_x0000_s1030" style="position:absolute;margin-left:-49.95pt;margin-top:185.25pt;width:525.5pt;height:126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" fillcolor="#fff2cc" strokecolor="#ffc000" strokeweight="1pt">
                <v:stroke joinstyle="miter"/>
                <v:textbox>
                  <w:txbxContent>
                    <w:p w14:paraId="6480BC38" w14:textId="7A4839EE" w:rsidR="00D34D3C" w:rsidRDefault="00D34D3C" w:rsidP="00D34D3C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MATERIAL FUNGIBLE: 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(</w:t>
                      </w:r>
                      <w:r w:rsidRPr="00D34D3C">
                        <w:rPr>
                          <w:rFonts w:ascii="Calibri"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doble si hay </w:t>
                      </w:r>
                      <w:r w:rsidR="007E4582" w:rsidRPr="00D34D3C">
                        <w:rPr>
                          <w:rFonts w:ascii="Calibri"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infección)</w:t>
                      </w:r>
                      <w:r w:rsidR="007E4582">
                        <w:rPr>
                          <w:rFonts w:ascii="Calibri"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*</w:t>
                      </w:r>
                    </w:p>
                    <w:tbl>
                      <w:tblPr>
                        <w:tblStyle w:val="Tablaconcuadrcula2"/>
                        <w:tblW w:w="992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4536"/>
                        <w:gridCol w:w="2977"/>
                      </w:tblGrid>
                      <w:tr w:rsidR="00D34D3C" w14:paraId="13888AE2" w14:textId="77777777" w:rsidTr="004D23AC">
                        <w:trPr>
                          <w:trHeight w:val="1643"/>
                        </w:trPr>
                        <w:tc>
                          <w:tcPr>
                            <w:tcW w:w="2410" w:type="dxa"/>
                            <w:hideMark/>
                          </w:tcPr>
                          <w:p w14:paraId="39C1A6E2" w14:textId="77777777" w:rsidR="00D34D3C" w:rsidRPr="00AE4E8C" w:rsidRDefault="00D34D3C" w:rsidP="001E6FC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AE4E8C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 xml:space="preserve">Guantes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estériles</w:t>
                            </w:r>
                          </w:p>
                          <w:p w14:paraId="552BED37" w14:textId="77777777" w:rsidR="00D34D3C" w:rsidRPr="00AE4E8C" w:rsidRDefault="00D34D3C" w:rsidP="001E6FC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AE4E8C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Batas</w:t>
                            </w:r>
                          </w:p>
                          <w:p w14:paraId="11382AE7" w14:textId="0C792DAA" w:rsidR="00D34D3C" w:rsidRDefault="00D34D3C" w:rsidP="001E6FC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40687C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Gasas y compresas</w:t>
                            </w:r>
                          </w:p>
                          <w:p w14:paraId="1FD97EE5" w14:textId="58439292" w:rsidR="007E4582" w:rsidRPr="007E4582" w:rsidRDefault="007E4582" w:rsidP="007E458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7E4582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Alforja*</w:t>
                            </w:r>
                          </w:p>
                          <w:p w14:paraId="32D2A42E" w14:textId="4F7525EA" w:rsidR="00D34D3C" w:rsidRDefault="00D34D3C" w:rsidP="001E6FC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40687C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Goma de aspirador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*</w:t>
                            </w:r>
                          </w:p>
                          <w:p w14:paraId="55F13E65" w14:textId="7CB328AF" w:rsidR="00D34D3C" w:rsidRPr="0028413E" w:rsidRDefault="00D34D3C" w:rsidP="0028413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28413E">
                              <w:rPr>
                                <w:rFonts w:asciiTheme="minorHAnsi" w:eastAsia="Calibr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Yan</w:t>
                            </w:r>
                            <w:r w:rsidR="004C3852">
                              <w:rPr>
                                <w:rFonts w:asciiTheme="minorHAnsi" w:eastAsia="Calibr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ka</w:t>
                            </w:r>
                            <w:r>
                              <w:rPr>
                                <w:rFonts w:asciiTheme="minorHAnsi" w:eastAsia="Calibr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 xml:space="preserve">uer* </w:t>
                            </w:r>
                          </w:p>
                        </w:tc>
                        <w:tc>
                          <w:tcPr>
                            <w:tcW w:w="4536" w:type="dxa"/>
                            <w:hideMark/>
                          </w:tcPr>
                          <w:p w14:paraId="22F37FAF" w14:textId="15E97F7C" w:rsidR="00D34D3C" w:rsidRPr="0040687C" w:rsidRDefault="00D34D3C" w:rsidP="001E6FC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40687C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Bisturí eléctrico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*</w:t>
                            </w:r>
                          </w:p>
                          <w:p w14:paraId="727631FD" w14:textId="77777777" w:rsidR="00D34D3C" w:rsidRPr="0040687C" w:rsidRDefault="00D34D3C" w:rsidP="001E6FC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40687C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 xml:space="preserve">S.F. de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3L</w:t>
                            </w:r>
                          </w:p>
                          <w:p w14:paraId="3B68B9CF" w14:textId="77777777" w:rsidR="00D34D3C" w:rsidRPr="0040687C" w:rsidRDefault="00D34D3C" w:rsidP="001E6FC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E4E8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Bisturís del 23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(4 unidades)</w:t>
                            </w:r>
                          </w:p>
                          <w:p w14:paraId="3BAD20A0" w14:textId="39CC7B1C" w:rsidR="00D34D3C" w:rsidRPr="00697A86" w:rsidRDefault="00D34D3C" w:rsidP="004D23A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97A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Pistola de agua y aspiración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  <w:p w14:paraId="18A937EB" w14:textId="77777777" w:rsidR="00D34D3C" w:rsidRDefault="00D34D3C" w:rsidP="004D23A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97A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Cemento de media viscosidad con antibiótico</w:t>
                            </w:r>
                          </w:p>
                          <w:p w14:paraId="7BC97F93" w14:textId="458A8D81" w:rsidR="007E4582" w:rsidRPr="007E4582" w:rsidRDefault="007E4582" w:rsidP="007E458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97A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Batidora de cementación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5E8911EF" w14:textId="77777777" w:rsidR="00D34D3C" w:rsidRDefault="00D34D3C" w:rsidP="0028413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Redón del 10ch</w:t>
                            </w:r>
                          </w:p>
                          <w:p w14:paraId="4B81E6CC" w14:textId="77777777" w:rsidR="00D34D3C" w:rsidRPr="0028413E" w:rsidRDefault="00D34D3C" w:rsidP="0028413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28413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>Velván estéril</w:t>
                            </w:r>
                          </w:p>
                          <w:p w14:paraId="3864F144" w14:textId="09391CA5" w:rsidR="00D34D3C" w:rsidRPr="00D34D3C" w:rsidRDefault="00D34D3C" w:rsidP="00D34D3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28413E"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>Crepe</w:t>
                            </w:r>
                          </w:p>
                        </w:tc>
                      </w:tr>
                    </w:tbl>
                    <w:p w14:paraId="7844B705" w14:textId="77777777" w:rsidR="00D34D3C" w:rsidRDefault="00D34D3C" w:rsidP="00D34D3C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34D3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BF995C" wp14:editId="04B9A751">
                <wp:simplePos x="0" y="0"/>
                <wp:positionH relativeFrom="column">
                  <wp:posOffset>1631631</wp:posOffset>
                </wp:positionH>
                <wp:positionV relativeFrom="paragraph">
                  <wp:posOffset>3625336</wp:posOffset>
                </wp:positionV>
                <wp:extent cx="437517" cy="3637680"/>
                <wp:effectExtent l="318" t="75882" r="20002" b="20003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7517" cy="3637680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CB5E3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128.45pt;margin-top:285.45pt;width:34.45pt;height:286.4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" adj="216" strokecolor="#5b9bd5" strokeweight="1pt">
                <v:stroke joinstyle="miter"/>
              </v:shape>
            </w:pict>
          </mc:Fallback>
        </mc:AlternateContent>
      </w:r>
      <w:r w:rsidR="00D34D3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8ABACB" wp14:editId="2BDD5BEF">
                <wp:simplePos x="0" y="0"/>
                <wp:positionH relativeFrom="column">
                  <wp:posOffset>1067534</wp:posOffset>
                </wp:positionH>
                <wp:positionV relativeFrom="paragraph">
                  <wp:posOffset>4688831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E320E" w14:textId="77777777" w:rsidR="00736E6C" w:rsidRPr="00467045" w:rsidRDefault="00736E6C" w:rsidP="00736E6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ABAC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1" type="#_x0000_t116" style="position:absolute;margin-left:84.05pt;margin-top:369.2pt;width:121.8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3EFE320E" w14:textId="77777777" w:rsidR="00736E6C" w:rsidRPr="00467045" w:rsidRDefault="00736E6C" w:rsidP="00736E6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="00D34D3C" w:rsidRPr="0040687C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E709E9" wp14:editId="513DC674">
                <wp:simplePos x="0" y="0"/>
                <wp:positionH relativeFrom="column">
                  <wp:posOffset>4269163</wp:posOffset>
                </wp:positionH>
                <wp:positionV relativeFrom="paragraph">
                  <wp:posOffset>4333261</wp:posOffset>
                </wp:positionV>
                <wp:extent cx="1584960" cy="997528"/>
                <wp:effectExtent l="0" t="0" r="0" b="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997528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64F5C0" w14:textId="77777777" w:rsidR="00D34D3C" w:rsidRPr="00C83C5C" w:rsidRDefault="00D34D3C" w:rsidP="00D34D3C">
                            <w:pPr>
                              <w:pStyle w:val="NormalWeb"/>
                              <w:spacing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3C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7B34B484" w14:textId="77777777" w:rsidR="00D34D3C" w:rsidRPr="00C63F3D" w:rsidRDefault="00D34D3C" w:rsidP="00D34D3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Sutura RA 1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</w:p>
                          <w:p w14:paraId="2FFE3021" w14:textId="77777777" w:rsidR="00D34D3C" w:rsidRDefault="00D34D3C" w:rsidP="00D34D3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Sutura RA 0 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</w:p>
                          <w:p w14:paraId="45892559" w14:textId="77777777" w:rsidR="00D34D3C" w:rsidRPr="00781D54" w:rsidRDefault="00D34D3C" w:rsidP="00D34D3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t xml:space="preserve">Grapadora </w:t>
                            </w:r>
                          </w:p>
                          <w:p w14:paraId="396AAC7C" w14:textId="77777777" w:rsidR="00D34D3C" w:rsidRDefault="00D34D3C" w:rsidP="00D34D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E709E9" id="Rectángulo redondeado 9" o:spid="_x0000_s1032" style="position:absolute;margin-left:336.15pt;margin-top:341.2pt;width:124.8pt;height:78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" fillcolor="#ea93ff" stroked="f" strokeweight="1pt">
                <v:stroke joinstyle="miter"/>
                <v:textbox>
                  <w:txbxContent>
                    <w:p w14:paraId="4B64F5C0" w14:textId="77777777" w:rsidR="00D34D3C" w:rsidRPr="00C83C5C" w:rsidRDefault="00D34D3C" w:rsidP="00D34D3C">
                      <w:pPr>
                        <w:pStyle w:val="NormalWeb"/>
                        <w:spacing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C83C5C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7B34B484" w14:textId="77777777" w:rsidR="00D34D3C" w:rsidRPr="00C63F3D" w:rsidRDefault="00D34D3C" w:rsidP="00D34D3C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Sutura RA 1</w:t>
                      </w:r>
                      <w:r>
                        <w:rPr>
                          <w:rFonts w:ascii="Tahoma" w:eastAsia="Times New Roman" w:hAnsi="Tahoma" w:cs="Tahoma"/>
                        </w:rPr>
                        <w:t>▼</w:t>
                      </w:r>
                    </w:p>
                    <w:p w14:paraId="2FFE3021" w14:textId="77777777" w:rsidR="00D34D3C" w:rsidRDefault="00D34D3C" w:rsidP="00D34D3C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Sutura RA 0 </w:t>
                      </w:r>
                      <w:r>
                        <w:rPr>
                          <w:rFonts w:ascii="Tahoma" w:eastAsia="Times New Roman" w:hAnsi="Tahoma" w:cs="Tahoma"/>
                        </w:rPr>
                        <w:t>▼</w:t>
                      </w:r>
                    </w:p>
                    <w:p w14:paraId="45892559" w14:textId="77777777" w:rsidR="00D34D3C" w:rsidRPr="00781D54" w:rsidRDefault="00D34D3C" w:rsidP="00D34D3C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t xml:space="preserve">Grapadora </w:t>
                      </w:r>
                    </w:p>
                    <w:p w14:paraId="396AAC7C" w14:textId="77777777" w:rsidR="00D34D3C" w:rsidRDefault="00D34D3C" w:rsidP="00D34D3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34D3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799B67" wp14:editId="03454241">
                <wp:simplePos x="0" y="0"/>
                <wp:positionH relativeFrom="column">
                  <wp:posOffset>3890810</wp:posOffset>
                </wp:positionH>
                <wp:positionV relativeFrom="paragraph">
                  <wp:posOffset>291721</wp:posOffset>
                </wp:positionV>
                <wp:extent cx="2040890" cy="1104405"/>
                <wp:effectExtent l="0" t="0" r="16510" b="1968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890" cy="1104405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6F6428" w14:textId="77777777" w:rsidR="00D34D3C" w:rsidRPr="005D0F8A" w:rsidRDefault="00D34D3C" w:rsidP="00D34D3C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63621404" w14:textId="77777777" w:rsidR="00D34D3C" w:rsidRDefault="00D34D3C" w:rsidP="00D34D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E932D8">
                              <w:rPr>
                                <w:rFonts w:eastAsia="Times New Roman"/>
                                <w:color w:val="70AD47" w:themeColor="accent6"/>
                              </w:rPr>
                              <w:t>2 aspiradores</w:t>
                            </w:r>
                          </w:p>
                          <w:p w14:paraId="44A6D437" w14:textId="77777777" w:rsidR="00D34D3C" w:rsidRPr="0028413E" w:rsidRDefault="00D34D3C" w:rsidP="00D34D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28413E">
                              <w:rPr>
                                <w:rFonts w:eastAsia="Times New Roman"/>
                                <w:color w:val="70AD47" w:themeColor="accent6"/>
                              </w:rPr>
                              <w:t>Isquemia</w:t>
                            </w:r>
                          </w:p>
                          <w:p w14:paraId="4F2817FF" w14:textId="77777777" w:rsidR="00D34D3C" w:rsidRDefault="00D34D3C" w:rsidP="00D34D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de B.E.</w:t>
                            </w:r>
                          </w:p>
                          <w:p w14:paraId="7C835654" w14:textId="4486466F" w:rsidR="00D34D3C" w:rsidRPr="00D34D3C" w:rsidRDefault="00D34D3C" w:rsidP="00D34D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de motor*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799B67" id="Rectángulo redondeado 2" o:spid="_x0000_s1033" style="position:absolute;margin-left:306.35pt;margin-top:22.95pt;width:160.7pt;height:86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" fillcolor="#fbe5d6" strokecolor="#ed7d31" strokeweight="1pt">
                <v:stroke joinstyle="miter"/>
                <v:textbox>
                  <w:txbxContent>
                    <w:p w14:paraId="036F6428" w14:textId="77777777" w:rsidR="00D34D3C" w:rsidRPr="005D0F8A" w:rsidRDefault="00D34D3C" w:rsidP="00D34D3C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63621404" w14:textId="77777777" w:rsidR="00D34D3C" w:rsidRDefault="00D34D3C" w:rsidP="00D34D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E932D8">
                        <w:rPr>
                          <w:rFonts w:eastAsia="Times New Roman"/>
                          <w:color w:val="70AD47" w:themeColor="accent6"/>
                        </w:rPr>
                        <w:t>2 aspiradores</w:t>
                      </w:r>
                    </w:p>
                    <w:p w14:paraId="44A6D437" w14:textId="77777777" w:rsidR="00D34D3C" w:rsidRPr="0028413E" w:rsidRDefault="00D34D3C" w:rsidP="00D34D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28413E">
                        <w:rPr>
                          <w:rFonts w:eastAsia="Times New Roman"/>
                          <w:color w:val="70AD47" w:themeColor="accent6"/>
                        </w:rPr>
                        <w:t>Isquemia</w:t>
                      </w:r>
                    </w:p>
                    <w:p w14:paraId="4F2817FF" w14:textId="77777777" w:rsidR="00D34D3C" w:rsidRDefault="00D34D3C" w:rsidP="00D34D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de B.E.</w:t>
                      </w:r>
                    </w:p>
                    <w:p w14:paraId="7C835654" w14:textId="4486466F" w:rsidR="00D34D3C" w:rsidRPr="00D34D3C" w:rsidRDefault="00D34D3C" w:rsidP="00D34D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de motor*</w:t>
                      </w:r>
                    </w:p>
                  </w:txbxContent>
                </v:textbox>
              </v:roundrect>
            </w:pict>
          </mc:Fallback>
        </mc:AlternateContent>
      </w:r>
      <w:r w:rsidR="00A73960" w:rsidRPr="00716F2C">
        <w:rPr>
          <w:rFonts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9AB560" wp14:editId="27B9196F">
                <wp:simplePos x="0" y="0"/>
                <wp:positionH relativeFrom="column">
                  <wp:posOffset>3931252</wp:posOffset>
                </wp:positionH>
                <wp:positionV relativeFrom="paragraph">
                  <wp:posOffset>7682989</wp:posOffset>
                </wp:positionV>
                <wp:extent cx="2002790" cy="308610"/>
                <wp:effectExtent l="0" t="0" r="16510" b="1524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790" cy="3086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6C4901" w14:textId="298B783A" w:rsidR="009E3C33" w:rsidRPr="0093337B" w:rsidRDefault="006436D8" w:rsidP="009E3C3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9E3C33" w:rsidRPr="00BB7CFA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>ATTUNE Revisión MÓVIL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AB560" id="Cuadro de texto 6" o:spid="_x0000_s1034" type="#_x0000_t202" style="position:absolute;margin-left:309.55pt;margin-top:604.95pt;width:157.7pt;height:24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" fillcolor="red" strokecolor="window" strokeweight="1.5pt">
                <v:textbox>
                  <w:txbxContent>
                    <w:p w14:paraId="126C4901" w14:textId="298B783A" w:rsidR="009E3C33" w:rsidRPr="0093337B" w:rsidRDefault="00CA1427" w:rsidP="009E3C33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hyperlink r:id="rId9" w:history="1">
                        <w:r w:rsidR="009E3C33" w:rsidRPr="00BB7CFA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>ATTUNE Revisión MÓVIL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A73960" w:rsidRPr="00716F2C">
        <w:rPr>
          <w:rFonts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CA0BEE" wp14:editId="01F77727">
                <wp:simplePos x="0" y="0"/>
                <wp:positionH relativeFrom="column">
                  <wp:posOffset>3931252</wp:posOffset>
                </wp:positionH>
                <wp:positionV relativeFrom="paragraph">
                  <wp:posOffset>7291103</wp:posOffset>
                </wp:positionV>
                <wp:extent cx="2006072" cy="308610"/>
                <wp:effectExtent l="0" t="0" r="13335" b="1524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072" cy="3086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BA3062" w14:textId="206EDF50" w:rsidR="00D6507E" w:rsidRPr="00D760EC" w:rsidRDefault="006436D8" w:rsidP="00D6507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="00D6507E" w:rsidRPr="00BB7CFA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>ATTUNE Revisión FIJA</w:t>
                              </w:r>
                            </w:hyperlink>
                            <w:r w:rsidR="00D6507E" w:rsidRPr="00A7396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6507E" w:rsidRPr="00D760EC">
                              <w:rPr>
                                <w:b/>
                                <w:sz w:val="24"/>
                                <w:szCs w:val="24"/>
                              </w:rPr>
                              <w:t>QUIRÚRGICA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A0BEE" id="Cuadro de texto 7" o:spid="_x0000_s1035" type="#_x0000_t202" style="position:absolute;margin-left:309.55pt;margin-top:574.1pt;width:157.95pt;height:24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" fillcolor="red" strokecolor="window" strokeweight="1.5pt">
                <v:textbox>
                  <w:txbxContent>
                    <w:p w14:paraId="72BA3062" w14:textId="206EDF50" w:rsidR="00D6507E" w:rsidRPr="00D760EC" w:rsidRDefault="00CA1427" w:rsidP="00D6507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hyperlink r:id="rId11" w:history="1">
                        <w:r w:rsidR="00D6507E" w:rsidRPr="00BB7CFA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>ATTUNE Revisión FIJA</w:t>
                        </w:r>
                      </w:hyperlink>
                      <w:r w:rsidR="00D6507E" w:rsidRPr="00A7396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6507E" w:rsidRPr="00D760EC">
                        <w:rPr>
                          <w:b/>
                          <w:sz w:val="24"/>
                          <w:szCs w:val="24"/>
                        </w:rPr>
                        <w:t>QUIRÚRGICA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7232" w:rsidRPr="00D34D3C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B471E" w14:textId="77777777" w:rsidR="00AF78AA" w:rsidRDefault="0093337B">
      <w:pPr>
        <w:spacing w:after="0" w:line="240" w:lineRule="auto"/>
      </w:pPr>
      <w:r>
        <w:separator/>
      </w:r>
    </w:p>
  </w:endnote>
  <w:endnote w:type="continuationSeparator" w:id="0">
    <w:p w14:paraId="16DB4A2A" w14:textId="77777777" w:rsidR="00AF78AA" w:rsidRDefault="00933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50E65D4A" w14:textId="77777777" w:rsidTr="5A9F8F81">
      <w:tc>
        <w:tcPr>
          <w:tcW w:w="2830" w:type="dxa"/>
        </w:tcPr>
        <w:p w14:paraId="61F5A9B1" w14:textId="77777777" w:rsidR="5A9F8F81" w:rsidRDefault="006436D8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287BD4CD" w14:textId="77777777" w:rsidR="5A9F8F81" w:rsidRDefault="006436D8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319F8CB9" w14:textId="77777777" w:rsidR="5A9F8F81" w:rsidRDefault="006436D8" w:rsidP="5A9F8F81">
          <w:pPr>
            <w:pStyle w:val="Encabezado"/>
            <w:ind w:right="-115"/>
            <w:jc w:val="right"/>
          </w:pPr>
        </w:p>
      </w:tc>
    </w:tr>
  </w:tbl>
  <w:p w14:paraId="3095AFAF" w14:textId="77777777" w:rsidR="5A9F8F81" w:rsidRDefault="006436D8" w:rsidP="5A9F8F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0AB9F" w14:textId="77777777" w:rsidR="00AF78AA" w:rsidRDefault="0093337B">
      <w:pPr>
        <w:spacing w:after="0" w:line="240" w:lineRule="auto"/>
      </w:pPr>
      <w:r>
        <w:separator/>
      </w:r>
    </w:p>
  </w:footnote>
  <w:footnote w:type="continuationSeparator" w:id="0">
    <w:p w14:paraId="0B2FBCDC" w14:textId="77777777" w:rsidR="00AF78AA" w:rsidRDefault="00933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65E9C383" w14:textId="77777777" w:rsidTr="5A9F8F81">
      <w:tc>
        <w:tcPr>
          <w:tcW w:w="2830" w:type="dxa"/>
        </w:tcPr>
        <w:p w14:paraId="18892FE9" w14:textId="77777777" w:rsidR="5A9F8F81" w:rsidRDefault="006436D8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61FFB923" w14:textId="77777777" w:rsidR="5A9F8F81" w:rsidRDefault="006436D8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2A6E5619" w14:textId="77777777" w:rsidR="5A9F8F81" w:rsidRDefault="006436D8" w:rsidP="5A9F8F81">
          <w:pPr>
            <w:pStyle w:val="Encabezado"/>
            <w:ind w:right="-115"/>
            <w:jc w:val="right"/>
          </w:pPr>
        </w:p>
      </w:tc>
    </w:tr>
  </w:tbl>
  <w:p w14:paraId="53FE6EE7" w14:textId="77777777" w:rsidR="5A9F8F81" w:rsidRDefault="006436D8" w:rsidP="5A9F8F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6C"/>
    <w:rsid w:val="00067232"/>
    <w:rsid w:val="00326BF3"/>
    <w:rsid w:val="004C3852"/>
    <w:rsid w:val="004E38A0"/>
    <w:rsid w:val="00574F15"/>
    <w:rsid w:val="006436D8"/>
    <w:rsid w:val="00736E6C"/>
    <w:rsid w:val="007E4582"/>
    <w:rsid w:val="008444EB"/>
    <w:rsid w:val="0093337B"/>
    <w:rsid w:val="009E3C33"/>
    <w:rsid w:val="00A73960"/>
    <w:rsid w:val="00AF78AA"/>
    <w:rsid w:val="00BB7CFA"/>
    <w:rsid w:val="00CA1427"/>
    <w:rsid w:val="00D34D3C"/>
    <w:rsid w:val="00D6507E"/>
    <w:rsid w:val="00FF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ffe7"/>
      <o:colormenu v:ext="edit" fillcolor="none"/>
    </o:shapedefaults>
    <o:shapelayout v:ext="edit">
      <o:idmap v:ext="edit" data="1"/>
    </o:shapelayout>
  </w:shapeDefaults>
  <w:decimalSymbol w:val=","/>
  <w:listSeparator w:val=";"/>
  <w14:docId w14:val="58D786EB"/>
  <w15:chartTrackingRefBased/>
  <w15:docId w15:val="{56D691DF-B0B5-466A-A7A4-06E471B0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E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6E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6E6C"/>
  </w:style>
  <w:style w:type="paragraph" w:styleId="Piedepgina">
    <w:name w:val="footer"/>
    <w:basedOn w:val="Normal"/>
    <w:link w:val="PiedepginaCar"/>
    <w:uiPriority w:val="99"/>
    <w:unhideWhenUsed/>
    <w:rsid w:val="00736E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6E6C"/>
  </w:style>
  <w:style w:type="paragraph" w:styleId="NormalWeb">
    <w:name w:val="Normal (Web)"/>
    <w:basedOn w:val="Normal"/>
    <w:uiPriority w:val="99"/>
    <w:unhideWhenUsed/>
    <w:rsid w:val="00736E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36E6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736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D650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6507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E3C33"/>
    <w:rPr>
      <w:color w:val="954F72" w:themeColor="followedHyperlink"/>
      <w:u w:val="single"/>
    </w:rPr>
  </w:style>
  <w:style w:type="table" w:customStyle="1" w:styleId="Tablaconcuadrcula11">
    <w:name w:val="Tabla con cuadrícula11"/>
    <w:basedOn w:val="Tablanormal"/>
    <w:uiPriority w:val="39"/>
    <w:rsid w:val="00D34D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34D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drv.ms/b/s!Aj9kpIi_-CGVi2pv6uA9rjC2n0t2?e=GiDeE6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drv.ms/b/s!Aj9kpIi_-CGVi2viKlAYzC3kSWea?e=DK9gZ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1drv.ms/b/s!Aj9kpIi_-CGVi2viKlAYzC3kSWea?e=DK9gZ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drv.ms/b/s!Aj9kpIi_-CGVi2pv6uA9rjC2n0t2?e=GiDeE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INFH-5</cp:lastModifiedBy>
  <cp:revision>14</cp:revision>
  <dcterms:created xsi:type="dcterms:W3CDTF">2021-03-05T19:20:00Z</dcterms:created>
  <dcterms:modified xsi:type="dcterms:W3CDTF">2021-11-30T07:54:00Z</dcterms:modified>
</cp:coreProperties>
</file>