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94777" w14:textId="77777777" w:rsidR="000B6E53" w:rsidRPr="000D60B6" w:rsidRDefault="00A30BD3" w:rsidP="000D60B6">
      <w:pPr>
        <w:jc w:val="center"/>
        <w:rPr>
          <w:b/>
          <w:sz w:val="44"/>
          <w:szCs w:val="44"/>
          <w:u w:val="single"/>
        </w:rPr>
      </w:pPr>
      <w:r w:rsidRPr="00044FCC">
        <w:rPr>
          <w:b/>
          <w:sz w:val="44"/>
          <w:szCs w:val="44"/>
          <w:u w:val="single"/>
        </w:rPr>
        <w:t>LISTADO DE INTERVENCIONES DE UROLOGÍA</w:t>
      </w:r>
    </w:p>
    <w:p w14:paraId="2F68C9BC" w14:textId="1043C397" w:rsidR="000B6E53" w:rsidRPr="00B96B4F" w:rsidRDefault="000B6E53" w:rsidP="000B6E53">
      <w:pPr>
        <w:jc w:val="center"/>
        <w:rPr>
          <w:b/>
          <w:sz w:val="32"/>
          <w:szCs w:val="32"/>
          <w:u w:val="single"/>
        </w:rPr>
      </w:pPr>
      <w:r w:rsidRPr="00B96B4F">
        <w:rPr>
          <w:b/>
          <w:sz w:val="32"/>
          <w:szCs w:val="32"/>
          <w:u w:val="single"/>
        </w:rPr>
        <w:t>CIRUGÍA ABIERTA</w:t>
      </w:r>
    </w:p>
    <w:p w14:paraId="62100DAF" w14:textId="3B42FCCA" w:rsidR="000B6E53" w:rsidRDefault="000B6E53" w:rsidP="000B6E53">
      <w:pPr>
        <w:jc w:val="center"/>
        <w:rPr>
          <w:b/>
          <w:sz w:val="28"/>
          <w:szCs w:val="28"/>
          <w:u w:val="single"/>
        </w:rPr>
      </w:pPr>
      <w:r w:rsidRPr="00B96B4F">
        <w:rPr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710464" behindDoc="0" locked="0" layoutInCell="1" allowOverlap="1" wp14:anchorId="0B2C722E" wp14:editId="6008FADC">
            <wp:simplePos x="0" y="0"/>
            <wp:positionH relativeFrom="column">
              <wp:posOffset>15</wp:posOffset>
            </wp:positionH>
            <wp:positionV relativeFrom="paragraph">
              <wp:posOffset>73173</wp:posOffset>
            </wp:positionV>
            <wp:extent cx="900000" cy="900000"/>
            <wp:effectExtent l="0" t="0" r="0" b="0"/>
            <wp:wrapNone/>
            <wp:docPr id="31" name="Imagen 31" descr="C:\Users\DELIA\Desktop\CODIGOS QR\UROLOGÍA\CIRUGÍA ABIERTA\NEFR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IA\Desktop\CODIGOS QR\UROLOGÍA\CIRUGÍA ABIERTA\NEFRECTOMÍ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66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1488" behindDoc="0" locked="0" layoutInCell="1" allowOverlap="1" wp14:anchorId="00C2DB3B" wp14:editId="4E6113EA">
            <wp:simplePos x="0" y="0"/>
            <wp:positionH relativeFrom="column">
              <wp:posOffset>1390960</wp:posOffset>
            </wp:positionH>
            <wp:positionV relativeFrom="paragraph">
              <wp:posOffset>73690</wp:posOffset>
            </wp:positionV>
            <wp:extent cx="892800" cy="892800"/>
            <wp:effectExtent l="0" t="0" r="3175" b="3175"/>
            <wp:wrapNone/>
            <wp:docPr id="32" name="Imagen 32" descr="C:\Users\DELIA\Desktop\CODIGOS QR\UROLOGÍA\CIRUGÍA ABIERTA\PROSTATECTOMÍA RAD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IA\Desktop\CODIGOS QR\UROLOGÍA\CIRUGÍA ABIERTA\PROSTATECTOMÍA RADIC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66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3536" behindDoc="0" locked="0" layoutInCell="1" allowOverlap="1" wp14:anchorId="7D45DBA9" wp14:editId="7C08DE06">
            <wp:simplePos x="0" y="0"/>
            <wp:positionH relativeFrom="column">
              <wp:posOffset>4302125</wp:posOffset>
            </wp:positionH>
            <wp:positionV relativeFrom="paragraph">
              <wp:posOffset>64135</wp:posOffset>
            </wp:positionV>
            <wp:extent cx="885190" cy="885190"/>
            <wp:effectExtent l="0" t="0" r="0" b="0"/>
            <wp:wrapNone/>
            <wp:docPr id="33" name="Imagen 33" descr="C:\Users\DELIA\Desktop\CODIGOS QR\UROLOGÍA\CIRUGÍA ABIERTA\HIDROCE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IA\Desktop\CODIGOS QR\UROLOGÍA\CIRUGÍA ABIERTA\HIDROCE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66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2512" behindDoc="0" locked="0" layoutInCell="1" allowOverlap="1" wp14:anchorId="7B3A814A" wp14:editId="0E7EF07E">
            <wp:simplePos x="0" y="0"/>
            <wp:positionH relativeFrom="column">
              <wp:posOffset>2878441</wp:posOffset>
            </wp:positionH>
            <wp:positionV relativeFrom="paragraph">
              <wp:posOffset>85090</wp:posOffset>
            </wp:positionV>
            <wp:extent cx="882000" cy="882000"/>
            <wp:effectExtent l="0" t="0" r="0" b="0"/>
            <wp:wrapNone/>
            <wp:docPr id="34" name="Imagen 34" descr="C:\Users\DELIA\Desktop\CODIGOS QR\UROLOGÍA\CIRUGÍA ABIERTA\ADEN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IA\Desktop\CODIGOS QR\UROLOGÍA\CIRUGÍA ABIERTA\ADENECTOMÍ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66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4560" behindDoc="0" locked="0" layoutInCell="1" allowOverlap="1" wp14:anchorId="36DCC7F3" wp14:editId="4EEF7544">
            <wp:simplePos x="0" y="0"/>
            <wp:positionH relativeFrom="column">
              <wp:posOffset>5730078</wp:posOffset>
            </wp:positionH>
            <wp:positionV relativeFrom="paragraph">
              <wp:posOffset>46636</wp:posOffset>
            </wp:positionV>
            <wp:extent cx="903600" cy="903600"/>
            <wp:effectExtent l="0" t="0" r="0" b="0"/>
            <wp:wrapNone/>
            <wp:docPr id="35" name="Imagen 35" descr="C:\Users\DELIA\Desktop\CODIGOS QR\UROLOGÍA\CIRUGÍA ABIERTA\T.O.T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IA\Desktop\CODIGOS QR\UROLOGÍA\CIRUGÍA ABIERTA\T.O.T.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9CAFE" w14:textId="6FD52354" w:rsidR="000B6E53" w:rsidRDefault="000B6E53" w:rsidP="000B6E53">
      <w:pPr>
        <w:jc w:val="center"/>
        <w:rPr>
          <w:b/>
          <w:sz w:val="28"/>
          <w:szCs w:val="28"/>
          <w:u w:val="single"/>
        </w:rPr>
      </w:pPr>
    </w:p>
    <w:p w14:paraId="501D32A3" w14:textId="46128283" w:rsidR="000B6E53" w:rsidRDefault="000B6E53" w:rsidP="000B6E53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729030" wp14:editId="7526C933">
                <wp:simplePos x="0" y="0"/>
                <wp:positionH relativeFrom="column">
                  <wp:posOffset>-144544</wp:posOffset>
                </wp:positionH>
                <wp:positionV relativeFrom="paragraph">
                  <wp:posOffset>317337</wp:posOffset>
                </wp:positionV>
                <wp:extent cx="1114425" cy="342900"/>
                <wp:effectExtent l="0" t="0" r="952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413449" w14:textId="77777777" w:rsidR="000B6E53" w:rsidRPr="009F7F89" w:rsidRDefault="000B6E53" w:rsidP="000B6E53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NEFRECTOMÍA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2903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11.4pt;margin-top:25pt;width:87.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RrVwIAAJ8EAAAOAAAAZHJzL2Uyb0RvYy54bWysVE1vGjEQvVfqf7B8b3YhEBqUJaJEVJVQ&#10;EolUORuvN6zk9bi2YZf++j57IaFpT1U5mBnPeD7em9mb267RbK+cr8kUfHCRc6aMpLI2LwX//rT8&#10;9JkzH4QphSajCn5Qnt/OPn64ae1UDWlLulSOIYjx09YWfBuCnWaZl1vVCH9BVhkYK3KNCFDdS1Y6&#10;0SJ6o7Nhnl9lLbnSOpLKe9ze9UY+S/GrSsnwUFVeBaYLjtpCOl06N/HMZjdi+uKE3dbyWIb4hyoa&#10;URskfQ11J4JgO1f/EaqppSNPVbiQ1GRUVbVUqQd0M8jfdbPeCqtSLwDH21eY/P8LK+/3j47VZcEn&#10;nBnRgKLFTpSOWKlYUF0gNokgtdZP4bu28A7dF+pA9une4zL23lWuif/oisEOuA+vECMSk/HRYDAa&#10;DcecSdguR8PrPHGQvb22zoevihoWhYI7UJiQFfuVD6gErieXmMyTrstlrXVSDn6hHdsLsI0hKanl&#10;TAsfcFnwZfrFohHit2fasLbgV5fjPGUyFOP1ftrEuCpN0jF/hKJvOUqh23RHfDZUHgCPo37KvJXL&#10;Gj2sUMCjcBgrIIJVCQ84Kk1ISUeJsy25n3+7j/5gG1bOWoxpwf2PnXAKfX0zmINrwBnnOimj8WQI&#10;xZ1bNucWs2sWBGwGWEorkxj9gz6JlaPmGRs1j1lhEkYid8HDSVyEfnmwkVLN58kJk2xFWJm1lTF0&#10;BCwy9NQ9C2ePNMZRuqfTQIvpOzZ73/jS0HwXqKoT1RHgHlWQFhVsQaLvuLFxzc715PX2XZn9AgAA&#10;//8DAFBLAwQUAAYACAAAACEAEgB3oeEAAAAKAQAADwAAAGRycy9kb3ducmV2LnhtbEyPQUvDQBCF&#10;74L/YRnBW7trsCoxmyKiaMFQjYLXbXZMotnZkN02sb++05Pe3vAeb76XLSfXiR0OofWk4WKuQCBV&#10;3rZUa/h4f5zdgAjRkDWdJ9TwiwGW+elJZlLrR3rDXRlrwSUUUqOhibFPpQxVg86Eue+R2PvygzOR&#10;z6GWdjAjl7tOJkpdSWda4g+N6fG+weqn3DoNn2P5NKxXq+/X/rnYr/dl8YIPhdbnZ9PdLYiIU/wL&#10;wxGf0SFnpo3fkg2i0zBLEkaPGhaKNx0Di+QaxIaFulQg80z+n5AfAAAA//8DAFBLAQItABQABgAI&#10;AAAAIQC2gziS/gAAAOEBAAATAAAAAAAAAAAAAAAAAAAAAABbQ29udGVudF9UeXBlc10ueG1sUEsB&#10;Ai0AFAAGAAgAAAAhADj9If/WAAAAlAEAAAsAAAAAAAAAAAAAAAAALwEAAF9yZWxzLy5yZWxzUEsB&#10;Ai0AFAAGAAgAAAAhAKbRRGtXAgAAnwQAAA4AAAAAAAAAAAAAAAAALgIAAGRycy9lMm9Eb2MueG1s&#10;UEsBAi0AFAAGAAgAAAAhABIAd6HhAAAACgEAAA8AAAAAAAAAAAAAAAAAsQQAAGRycy9kb3ducmV2&#10;LnhtbFBLBQYAAAAABAAEAPMAAAC/BQAAAAA=&#10;" fillcolor="window" stroked="f" strokeweight=".5pt">
                <v:textbox>
                  <w:txbxContent>
                    <w:p w14:paraId="65413449" w14:textId="77777777" w:rsidR="000B6E53" w:rsidRPr="009F7F89" w:rsidRDefault="000B6E53" w:rsidP="000B6E53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NEFRECTOMÍA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8C613B" wp14:editId="487AF9F6">
                <wp:simplePos x="0" y="0"/>
                <wp:positionH relativeFrom="column">
                  <wp:posOffset>1140460</wp:posOffset>
                </wp:positionH>
                <wp:positionV relativeFrom="paragraph">
                  <wp:posOffset>314030</wp:posOffset>
                </wp:positionV>
                <wp:extent cx="1409700" cy="4762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7FC37E" w14:textId="77777777" w:rsidR="000B6E53" w:rsidRPr="009F7F89" w:rsidRDefault="000B6E53" w:rsidP="000B6E53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PROSTATECTOMÍA RADCAL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613B" id="Cuadro de texto 6" o:spid="_x0000_s1027" type="#_x0000_t202" style="position:absolute;left:0;text-align:left;margin-left:89.8pt;margin-top:24.75pt;width:111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PLVwIAAKYEAAAOAAAAZHJzL2Uyb0RvYy54bWysVF1v2jAUfZ+0/2D5fU1gFFrUUDEqpkmo&#10;rUSnPhvHKZEcX882JOzX79gB2nV7msaD8f3w/Tjn3tzcdo1me+V8Tabgg4ucM2UklbV5Kfj3p+Wn&#10;K858EKYUmowq+EF5fjv7+OGmtVM1pC3pUjmGIMZPW1vwbQh2mmVeblUj/AVZZWCsyDUiQHQvWelE&#10;i+iNzoZ5Ps5acqV1JJX30N71Rj5L8atKyfBQVV4FpguO2kI6XTo38cxmN2L64oTd1vJYhviHKhpR&#10;GyQ9h7oTQbCdq/8I1dTSkacqXEhqMqqqWqrUA7oZ5O+6WW+FVakXgOPtGSb//8LK+/2jY3VZ8DFn&#10;RjSgaLETpSNWKhZUF4iNI0it9VP4ri28Q/eFOpB90nsoY+9d5Zr4j64Y7ID7cIYYkZiMj0b59SSH&#10;ScI2moyHl4mD7PW1dT58VdSweCm4A4UJWbFf+YBK4Hpyick86bpc1lon4eAX2rG9ANsYkpJazrTw&#10;AcqCL9MvFo0Qvz3ThrUA4DNqiVEMxXi9nzZRo9IkHfNHKPqW4y10my7hd4ZjQ+UBKDnqh81buazR&#10;ygp1PAqH6UL32JjwgKPShMx0vHG2Jffzb/roD9Jh5azFtBbc/9gJp9DeN4NxuB6MRnG8kzC6nAwh&#10;uLeWzVuL2TULAkQD7KaV6Rr9gz5dK0fNMxZrHrPCJIxE7oKH03UR+h3CYko1nycnDLQVYWXWVsbQ&#10;EbdI1FP3LJw9shkn6p5Ocy2m70jtfXsO5rtAVZ0Yjzj3qIK7KGAZEovHxY3b9lZOXq+fl9kvAAAA&#10;//8DAFBLAwQUAAYACAAAACEAZZFxrOEAAAAKAQAADwAAAGRycy9kb3ducmV2LnhtbEyPwU7DMBBE&#10;70j8g7VI3KjTKi1tiFMhBIJKRKUBiaubLEkgXke224R+PcsJjrPzNDuTrkfTiSM631pSMJ1EIJBK&#10;W7VUK3h7fbhagvBBU6U7S6jgGz2ss/OzVCeVHWiHxyLUgkPIJ1pBE0KfSOnLBo32E9sjsfdhndGB&#10;patl5fTA4aaTsyhaSKNb4g+N7vGuwfKrOBgF70Px6LabzedL/5Sftqcif8b7XKnLi/H2BkTAMfzB&#10;8Fufq0PGnfb2QJUXHevr1YJRBfFqDoKBOJryYc/OLJ6DzFL5f0L2AwAA//8DAFBLAQItABQABgAI&#10;AAAAIQC2gziS/gAAAOEBAAATAAAAAAAAAAAAAAAAAAAAAABbQ29udGVudF9UeXBlc10ueG1sUEsB&#10;Ai0AFAAGAAgAAAAhADj9If/WAAAAlAEAAAsAAAAAAAAAAAAAAAAALwEAAF9yZWxzLy5yZWxzUEsB&#10;Ai0AFAAGAAgAAAAhAFRfg8tXAgAApgQAAA4AAAAAAAAAAAAAAAAALgIAAGRycy9lMm9Eb2MueG1s&#10;UEsBAi0AFAAGAAgAAAAhAGWRcazhAAAACgEAAA8AAAAAAAAAAAAAAAAAsQQAAGRycy9kb3ducmV2&#10;LnhtbFBLBQYAAAAABAAEAPMAAAC/BQAAAAA=&#10;" fillcolor="window" stroked="f" strokeweight=".5pt">
                <v:textbox>
                  <w:txbxContent>
                    <w:p w14:paraId="117FC37E" w14:textId="77777777" w:rsidR="000B6E53" w:rsidRPr="009F7F89" w:rsidRDefault="000B6E53" w:rsidP="000B6E53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PROSTATECTOMÍA RADCAL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43101" wp14:editId="5768B6A6">
                <wp:simplePos x="0" y="0"/>
                <wp:positionH relativeFrom="column">
                  <wp:posOffset>4228849</wp:posOffset>
                </wp:positionH>
                <wp:positionV relativeFrom="paragraph">
                  <wp:posOffset>283136</wp:posOffset>
                </wp:positionV>
                <wp:extent cx="1114425" cy="34290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B6C9F" w14:textId="77777777" w:rsidR="000B6E53" w:rsidRPr="009F7F89" w:rsidRDefault="000B6E53" w:rsidP="000B6E53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HIDROCELE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3101" id="Cuadro de texto 8" o:spid="_x0000_s1028" type="#_x0000_t202" style="position:absolute;left:0;text-align:left;margin-left:333pt;margin-top:22.3pt;width:87.7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JJWQIAAKYEAAAOAAAAZHJzL2Uyb0RvYy54bWysVE1vGjEQvVfqf7B8LwsE0gSxRJSIqlKU&#10;RCJVzsbrhZW8Htc27NJf32cvEJr2VJWDmfGM5+O9mZ3etbVme+V8RSbng16fM2UkFZXZ5Pz7y/LT&#10;DWc+CFMITUbl/KA8v5t9/DBt7EQNaUu6UI4hiPGTxuZ8G4KdZJmXW1UL3yOrDIwluVoEqG6TFU40&#10;iF7rbNjvX2cNucI6ksp73N53Rj5L8ctSyfBUll4FpnOO2kI6XTrX8cxmUzHZOGG3lTyWIf6hilpU&#10;BknPoe5FEGznqj9C1ZV05KkMPUl1RmVZSZV6QDeD/rtuVlthVeoF4Hh7hsn/v7Dycf/sWFXkHEQZ&#10;UYOixU4UjlihWFBtIHYTQWqsn8B3ZeEd2i/UguzTvcdl7L0tXR3/0RWDHXAfzhAjEpPx0WAwGg3H&#10;nEnYrkbD237iIHt7bZ0PXxXVLAo5d6AwISv2Dz6gErieXGIyT7oqlpXWSTn4hXZsL8A2hqSghjMt&#10;fMBlzpfpF4tGiN+eacOanF9fjfspk6EYr/PTJsZVaZKO+SMUXctRCu26TfgNT3CsqTgAJUfdsHkr&#10;lxVaeUAdz8JhugAMNiY84Sg1ITMdJc625H7+7T76g3RYOWswrTn3P3bCKbT3zWAcboFqHO+kjMaf&#10;h1DcpWV9aTG7ekGAaIDdtDKJ0T/ok1g6ql+xWPOYFSZhJHLnPJzEReh2CIsp1XyenDDQVoQHs7Iy&#10;ho64RaJe2lfh7JHNOFGPdJprMXlHaucbXxqa7wKVVWI84tyhCu6igmVILB4XN27bpZ683j4vs18A&#10;AAD//wMAUEsDBBQABgAIAAAAIQDV7F864QAAAAkBAAAPAAAAZHJzL2Rvd25yZXYueG1sTI9BS8Qw&#10;FITvgv8hPMGbm67UUGtfFxFFFyyrVfCabZ5ttUlKkt3W/fUbT3ocZpj5pljNemB7cr63BmG5SICR&#10;aazqTYvw/vZwkQHzQRolB2sI4Yc8rMrTk0Lmyk7mlfZ1aFksMT6XCF0IY865bzrS0i/sSCZ6n9Zp&#10;GaJ0LVdOTrFcD/wySQTXsjdxoZMj3XXUfNc7jfAx1Y9us15/vYxP1WFzqKtnuq8Qz8/m2xtggebw&#10;F4Zf/IgOZWTa2p1Rng0IQoj4JSCkqQAWA1m6vAK2RbjOBPCy4P8flEcAAAD//wMAUEsBAi0AFAAG&#10;AAgAAAAhALaDOJL+AAAA4QEAABMAAAAAAAAAAAAAAAAAAAAAAFtDb250ZW50X1R5cGVzXS54bWxQ&#10;SwECLQAUAAYACAAAACEAOP0h/9YAAACUAQAACwAAAAAAAAAAAAAAAAAvAQAAX3JlbHMvLnJlbHNQ&#10;SwECLQAUAAYACAAAACEAhoUSSVkCAACmBAAADgAAAAAAAAAAAAAAAAAuAgAAZHJzL2Uyb0RvYy54&#10;bWxQSwECLQAUAAYACAAAACEA1exfOuEAAAAJAQAADwAAAAAAAAAAAAAAAACzBAAAZHJzL2Rvd25y&#10;ZXYueG1sUEsFBgAAAAAEAAQA8wAAAMEFAAAAAA==&#10;" fillcolor="window" stroked="f" strokeweight=".5pt">
                <v:textbox>
                  <w:txbxContent>
                    <w:p w14:paraId="6D7B6C9F" w14:textId="77777777" w:rsidR="000B6E53" w:rsidRPr="009F7F89" w:rsidRDefault="000B6E53" w:rsidP="000B6E53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HIDROCELE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33DC7D" wp14:editId="4B9E8D9D">
                <wp:simplePos x="0" y="0"/>
                <wp:positionH relativeFrom="column">
                  <wp:posOffset>2626242</wp:posOffset>
                </wp:positionH>
                <wp:positionV relativeFrom="paragraph">
                  <wp:posOffset>322491</wp:posOffset>
                </wp:positionV>
                <wp:extent cx="1374258" cy="285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258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030447" w14:textId="77777777" w:rsidR="000B6E53" w:rsidRPr="009F7F89" w:rsidRDefault="000B6E53" w:rsidP="000B6E53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ADENECTOMÍA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DC7D" id="Cuadro de texto 5" o:spid="_x0000_s1029" type="#_x0000_t202" style="position:absolute;left:0;text-align:left;margin-left:206.8pt;margin-top:25.4pt;width:108.2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EyWAIAAKYEAAAOAAAAZHJzL2Uyb0RvYy54bWysVMtuGjEU3VfqP1jel+GZpIghokRUlVAS&#10;KamyNh4PjOTxdW3DDP36HnuApGlXVVkY34fv45x7Z3bb1podlPMVmZwPen3OlJFUVGab8+/Pq083&#10;nPkgTCE0GZXzo/L8dv7xw6yxUzWkHelCOYYgxk8bm/NdCHaaZV7uVC18j6wyMJbkahEgum1WONEg&#10;eq2zYb9/lTXkCutIKu+hveuMfJ7il6WS4aEsvQpM5xy1hXS6dG7imc1nYrp1wu4qeSpD/EMVtagM&#10;kl5C3Ykg2N5Vf4SqK+nIUxl6kuqMyrKSKvWAbgb9d9087YRVqReA4+0FJv//wsr7w6NjVZHzCWdG&#10;1KBouReFI1YoFlQbiE0iSI31U/g+WXiH9gu1IPus91DG3tvS1fEfXTHYAffxAjEiMRkfja7HwwmG&#10;QsI2vJlcTxIH2etr63z4qqhm8ZJzBwoTsuKw9gGVwPXsEpN50lWxqrROwtEvtWMHAbYxJAU1nGnh&#10;A5Q5X6VfLBohfnumDWtyfjVCLTGKoRiv89MmalSapFP+CEXXcryFdtMm/EZnODZUHIGSo27YvJWr&#10;Cq2sUcejcJguAIONCQ84Sk3ITKcbZztyP/+mj/4gHVbOGkxrzv2PvXAK7X0zGIfPg/E4jncSxpPr&#10;IQT31rJ5azH7ekmAaIDdtDJdo3/Q52vpqH7BYi1iVpiEkcid83C+LkO3Q1hMqRaL5ISBtiKszZOV&#10;MXTELRL13L4IZ09sxom6p/Nci+k7UjvfjoPFPlBZJcYjzh2q4C4KWIbE4mlx47a9lZPX6+dl/gsA&#10;AP//AwBQSwMEFAAGAAgAAAAhAHUBsMXhAAAACQEAAA8AAABkcnMvZG93bnJldi54bWxMj1FLwzAU&#10;hd8F/0O4gm8umXNlq02HiKKDlbkq+Jo117baJCXJ1rpf7/VJHy/3cM73ZavRdOyIPrTOSphOBDC0&#10;ldOtrSW8vT5eLYCFqKxWnbMo4RsDrPLzs0yl2g12h8cy1oxKbEiVhCbGPuU8VA0aFSauR0u/D+eN&#10;inT6mmuvBio3Hb8WIuFGtZYWGtXjfYPVV3kwEt6H8slv1+vPl/65OG1PZbHBh0LKy4vx7hZYxDH+&#10;heEXn9AhJ6a9O1gdWCfhZjpLKCphLkiBAslMkNxewnK+AJ5n/L9B/gMAAP//AwBQSwECLQAUAAYA&#10;CAAAACEAtoM4kv4AAADhAQAAEwAAAAAAAAAAAAAAAAAAAAAAW0NvbnRlbnRfVHlwZXNdLnhtbFBL&#10;AQItABQABgAIAAAAIQA4/SH/1gAAAJQBAAALAAAAAAAAAAAAAAAAAC8BAABfcmVscy8ucmVsc1BL&#10;AQItABQABgAIAAAAIQC6ArEyWAIAAKYEAAAOAAAAAAAAAAAAAAAAAC4CAABkcnMvZTJvRG9jLnht&#10;bFBLAQItABQABgAIAAAAIQB1AbDF4QAAAAkBAAAPAAAAAAAAAAAAAAAAALIEAABkcnMvZG93bnJl&#10;di54bWxQSwUGAAAAAAQABADzAAAAwAUAAAAA&#10;" fillcolor="window" stroked="f" strokeweight=".5pt">
                <v:textbox>
                  <w:txbxContent>
                    <w:p w14:paraId="33030447" w14:textId="77777777" w:rsidR="000B6E53" w:rsidRPr="009F7F89" w:rsidRDefault="000B6E53" w:rsidP="000B6E53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ADENECTOMÍA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AB9096" wp14:editId="7CD68814">
                <wp:simplePos x="0" y="0"/>
                <wp:positionH relativeFrom="column">
                  <wp:posOffset>5942227</wp:posOffset>
                </wp:positionH>
                <wp:positionV relativeFrom="paragraph">
                  <wp:posOffset>315432</wp:posOffset>
                </wp:positionV>
                <wp:extent cx="581025" cy="29527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C7DCA8" w14:textId="77777777" w:rsidR="000B6E53" w:rsidRPr="009F7F89" w:rsidRDefault="000B6E53" w:rsidP="000B6E53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T.O.T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9096" id="Cuadro de texto 9" o:spid="_x0000_s1030" type="#_x0000_t202" style="position:absolute;left:0;text-align:left;margin-left:467.9pt;margin-top:24.85pt;width:45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Q7WAIAAKUEAAAOAAAAZHJzL2Uyb0RvYy54bWysVN9v2jAQfp+0/8Hy+0jISFsiQsWomCah&#10;thKd+mwch0RyfJ5tSNhfv7OTUNbtaRoP5n75zvfdd1ncd40kJ2FsDSqn00lMiVAcilodcvr9ZfPp&#10;jhLrmCqYBCVyehaW3i8/fli0OhMJVCALYQgmUTZrdU4r53QWRZZXomF2AloodJZgGuZQNYeoMKzF&#10;7I2Mkji+iVowhTbAhbVofeiddBnyl6Xg7qksrXBE5hTf5sJpwrn3Z7RcsOxgmK5qPjyD/cMrGlYr&#10;LHpJ9cAcI0dT/5GqqbkBC6WbcGgiKMuai9ADdjON33Wzq5gWoRcEx+oLTPb/peWPp2dD6iKnc0oU&#10;a3BE6yMrDJBCECc6B2TuQWq1zTB2pzHadV+gw2GPdotG33tXmsb/Y1cE/Qj3+QIxZiIcjendNE5S&#10;Sji6knma3KY+S/R2WRvrvgpoiBdyanCCAVh22lrXh44hvpYFWRebWsqgnO1aGnJiOGzkSAEtJZJZ&#10;h8acbsJvqPbbNalIm9Obz2kcKinw+fpSUvm8IhBpqO+R6Dv2kuv2XYBvNqKxh+KMIBnouWY139TY&#10;yhbf8cwMkgtxwYVxT3iUErAyDBIlFZiff7P7eJw5eilpkaw5tT+OzAhs75tCNsyns5lnd1Bm6W2C&#10;irn27K896tisASGa4mpqHkQf7+QolgaaV9yrla+KLqY41s6pG8W161cI95KL1SoEIZ81c1u109yn&#10;9rj5Qb10r8zoYZqeUI8w0ppl74bax/qbClZHB2UdJu5x7lFFpngFdyFwZthbv2zXeoh6+7osfwEA&#10;AP//AwBQSwMEFAAGAAgAAAAhABk/fS3iAAAACgEAAA8AAABkcnMvZG93bnJldi54bWxMj0FPwkAU&#10;hO8m/ofNI/EmWwqC1G6JMRoksUGridel+2yr3bfN7kILv97lpMfJTGa+SVeDbtkBrWsMCZiMI2BI&#10;pVENVQI+3p+ub4E5L0nJ1hAKOKKDVXZ5kcpEmZ7e8FD4ioUScokUUHvfJZy7skYt3dh0SMH7MlZL&#10;H6StuLKyD+W65XEUzbmWDYWFWnb4UGP5U+y1gM++WNvtZvP92j3np+2pyF/wMRfiajTc3wHzOPi/&#10;MJzxAzpkgWln9qQcawUspzcB3QuYLRfAzoEoXkyB7YI1j4FnKf9/IfsFAAD//wMAUEsBAi0AFAAG&#10;AAgAAAAhALaDOJL+AAAA4QEAABMAAAAAAAAAAAAAAAAAAAAAAFtDb250ZW50X1R5cGVzXS54bWxQ&#10;SwECLQAUAAYACAAAACEAOP0h/9YAAACUAQAACwAAAAAAAAAAAAAAAAAvAQAAX3JlbHMvLnJlbHNQ&#10;SwECLQAUAAYACAAAACEALN5UO1gCAAClBAAADgAAAAAAAAAAAAAAAAAuAgAAZHJzL2Uyb0RvYy54&#10;bWxQSwECLQAUAAYACAAAACEAGT99LeIAAAAKAQAADwAAAAAAAAAAAAAAAACyBAAAZHJzL2Rvd25y&#10;ZXYueG1sUEsFBgAAAAAEAAQA8wAAAMEFAAAAAA==&#10;" fillcolor="window" stroked="f" strokeweight=".5pt">
                <v:textbox>
                  <w:txbxContent>
                    <w:p w14:paraId="15C7DCA8" w14:textId="77777777" w:rsidR="000B6E53" w:rsidRPr="009F7F89" w:rsidRDefault="000B6E53" w:rsidP="000B6E53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T.O.T</w:t>
                      </w:r>
                    </w:p>
                  </w:txbxContent>
                </v:textbox>
              </v:shape>
            </w:pict>
          </mc:Fallback>
        </mc:AlternateContent>
      </w:r>
    </w:p>
    <w:p w14:paraId="19037FCC" w14:textId="7781F157" w:rsidR="000B6E53" w:rsidRDefault="000B6E53" w:rsidP="00A30BD3">
      <w:pPr>
        <w:jc w:val="center"/>
        <w:rPr>
          <w:b/>
          <w:sz w:val="28"/>
          <w:szCs w:val="28"/>
          <w:u w:val="single"/>
        </w:rPr>
      </w:pPr>
    </w:p>
    <w:p w14:paraId="46C65213" w14:textId="3C74A649" w:rsidR="000B6E53" w:rsidRDefault="000B6E53" w:rsidP="000D60B6">
      <w:pPr>
        <w:rPr>
          <w:b/>
          <w:sz w:val="28"/>
          <w:szCs w:val="28"/>
          <w:u w:val="single"/>
        </w:rPr>
      </w:pPr>
    </w:p>
    <w:p w14:paraId="5B713B21" w14:textId="6895A042" w:rsidR="00A30BD3" w:rsidRPr="00B96B4F" w:rsidRDefault="00A30BD3" w:rsidP="00A30BD3">
      <w:pPr>
        <w:jc w:val="center"/>
        <w:rPr>
          <w:b/>
          <w:sz w:val="32"/>
          <w:szCs w:val="32"/>
          <w:u w:val="single"/>
        </w:rPr>
      </w:pPr>
      <w:r w:rsidRPr="00B96B4F">
        <w:rPr>
          <w:b/>
          <w:sz w:val="32"/>
          <w:szCs w:val="32"/>
          <w:u w:val="single"/>
        </w:rPr>
        <w:t>CIRUGÍA ENDOSCÓPICA</w:t>
      </w:r>
    </w:p>
    <w:p w14:paraId="21F647F1" w14:textId="3B2AEAC9" w:rsidR="00A30BD3" w:rsidRDefault="004E4631" w:rsidP="00A30BD3">
      <w:pPr>
        <w:rPr>
          <w:b/>
          <w:sz w:val="28"/>
          <w:szCs w:val="28"/>
          <w:u w:val="single"/>
        </w:rPr>
      </w:pPr>
      <w:r w:rsidRPr="004E4631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22752" behindDoc="0" locked="0" layoutInCell="1" allowOverlap="1" wp14:anchorId="6431A07B" wp14:editId="11DA34F2">
            <wp:simplePos x="0" y="0"/>
            <wp:positionH relativeFrom="column">
              <wp:posOffset>3762996</wp:posOffset>
            </wp:positionH>
            <wp:positionV relativeFrom="paragraph">
              <wp:posOffset>75639</wp:posOffset>
            </wp:positionV>
            <wp:extent cx="900000" cy="900000"/>
            <wp:effectExtent l="0" t="0" r="0" b="0"/>
            <wp:wrapNone/>
            <wp:docPr id="21" name="Imagen 21" descr="C:\Users\DELIA\Desktop\CODIGOS QR\UROLOGÍA\CIRUGÍA ENDOSCÓPICA\COLOCACIÓN DOBLE 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IA\Desktop\CODIGOS QR\UROLOGÍA\CIRUGÍA ENDOSCÓPICA\COLOCACIÓN DOBLE J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4F" w:rsidRPr="00B96B4F">
        <w:rPr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88960" behindDoc="0" locked="0" layoutInCell="1" allowOverlap="1" wp14:anchorId="3206F4D3" wp14:editId="63FCD4AA">
            <wp:simplePos x="0" y="0"/>
            <wp:positionH relativeFrom="column">
              <wp:posOffset>343535</wp:posOffset>
            </wp:positionH>
            <wp:positionV relativeFrom="paragraph">
              <wp:posOffset>34290</wp:posOffset>
            </wp:positionV>
            <wp:extent cx="895985" cy="895985"/>
            <wp:effectExtent l="0" t="0" r="0" b="0"/>
            <wp:wrapNone/>
            <wp:docPr id="15" name="Imagen 15" descr="C:\Users\DELIA\Desktop\CODIGOS QR\UROLOGÍA\CIRUGÍA ENDOSCÓPICA\RTU PRÓ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IA\Desktop\CODIGOS QR\UROLOGÍA\CIRUGÍA ENDOSCÓPICA\RTU PRÓSTAT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4F" w:rsidRPr="002F566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89984" behindDoc="0" locked="0" layoutInCell="1" allowOverlap="1" wp14:anchorId="1B79CA6A" wp14:editId="519486A6">
            <wp:simplePos x="0" y="0"/>
            <wp:positionH relativeFrom="column">
              <wp:posOffset>2032635</wp:posOffset>
            </wp:positionH>
            <wp:positionV relativeFrom="paragraph">
              <wp:posOffset>43815</wp:posOffset>
            </wp:positionV>
            <wp:extent cx="914400" cy="914400"/>
            <wp:effectExtent l="0" t="0" r="0" b="0"/>
            <wp:wrapNone/>
            <wp:docPr id="16" name="Imagen 16" descr="C:\Users\DELIA\Desktop\CODIGOS QR\UROLOGÍA\CIRUGÍA ENDOSCÓPICA\RTU VES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IA\Desktop\CODIGOS QR\UROLOGÍA\CIRUGÍA ENDOSCÓPICA\RTU VESIC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4F" w:rsidRPr="002F566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92032" behindDoc="0" locked="0" layoutInCell="1" allowOverlap="1" wp14:anchorId="681E2FEA" wp14:editId="49FE3818">
            <wp:simplePos x="0" y="0"/>
            <wp:positionH relativeFrom="column">
              <wp:posOffset>5397308</wp:posOffset>
            </wp:positionH>
            <wp:positionV relativeFrom="paragraph">
              <wp:posOffset>37302</wp:posOffset>
            </wp:positionV>
            <wp:extent cx="885600" cy="885600"/>
            <wp:effectExtent l="0" t="0" r="0" b="0"/>
            <wp:wrapNone/>
            <wp:docPr id="18" name="Imagen 18" descr="C:\Users\DELIA\Desktop\CODIGOS QR\UROLOGÍA\CIRUGÍA ENDOSCÓPICA\LITOTRICIA LÁ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IA\Desktop\CODIGOS QR\UROLOGÍA\CIRUGÍA ENDOSCÓPICA\LITOTRICIA LÁS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2B20F" w14:textId="640A3B57" w:rsidR="00A30BD3" w:rsidRDefault="00A30BD3" w:rsidP="00A30BD3">
      <w:pPr>
        <w:rPr>
          <w:b/>
          <w:sz w:val="28"/>
          <w:szCs w:val="28"/>
          <w:u w:val="single"/>
        </w:rPr>
      </w:pPr>
    </w:p>
    <w:p w14:paraId="33E5A432" w14:textId="7EAE10DA" w:rsidR="00A30BD3" w:rsidRDefault="00B96B4F" w:rsidP="00A30BD3">
      <w:pPr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F46AC" wp14:editId="280BE6C6">
                <wp:simplePos x="0" y="0"/>
                <wp:positionH relativeFrom="column">
                  <wp:posOffset>114064</wp:posOffset>
                </wp:positionH>
                <wp:positionV relativeFrom="paragraph">
                  <wp:posOffset>261782</wp:posOffset>
                </wp:positionV>
                <wp:extent cx="1251984" cy="342900"/>
                <wp:effectExtent l="0" t="0" r="571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984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D66E21" w14:textId="77777777" w:rsidR="00A30BD3" w:rsidRPr="009F7F89" w:rsidRDefault="00A30BD3" w:rsidP="00B96B4F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RTU PRÓSTATA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46AC" id="Cuadro de texto 1" o:spid="_x0000_s1031" type="#_x0000_t202" style="position:absolute;margin-left:9pt;margin-top:20.6pt;width:98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JKWgIAAKYEAAAOAAAAZHJzL2Uyb0RvYy54bWysVE1vGjEQvVfqf7B8bxYIpGGVJaJEVJWi&#10;JBKpcjZeb1jJ63Ftwy799X32AqFpT1U5mBnPeD7em9mb267RbKecr8kUfHgx4EwZSWVtXgv+/Xn5&#10;6ZozH4QphSajCr5Xnt/OPn64aW2uRrQhXSrHEMT4vLUF34Rg8yzzcqMa4S/IKgNjRa4RAap7zUon&#10;WkRvdDYaDK6yllxpHUnlPW7veiOfpfhVpWR4rCqvAtMFR20hnS6d63hmsxuRvzphN7U8lCH+oYpG&#10;1AZJT6HuRBBs6+o/QjW1dOSpCheSmoyqqpYq9YBuhoN33aw2wqrUC8Dx9gST/39h5cPuybG6BHec&#10;GdGAosVWlI5YqVhQXSA2jCC11ufwXVl4h+4LdfHB4d7jMvbeVa6J/+iKwQ649yeIEYnJ+Gg0GU6v&#10;x5xJ2C7Ho+kgcZC9vbbOh6+KGhaFgjtQmJAVu3sfkBGuR5eYzJOuy2WtdVL2fqEd2wmwjSEpqeVM&#10;Cx9wWfBl+sWiEeK3Z9qwtuBXl5NBymQoxuv9tIlxVZqkQ/4IRd9ylEK37hJ+kyMcayr3QMlRP2ze&#10;ymWNVu5Rx5NwmC4Ag40JjzgqTchMB4mzDbmff7uP/iAdVs5aTGvB/Y+tcArtfTMYh+lwPI7jnZTx&#10;5PMIiju3rM8tZtssCBCBclSXxOgf9FGsHDUvWKx5zAqTMBK5Cx6O4iL0O4TFlGo+T04YaCvCvVlZ&#10;GUNH3CJRz92LcPbAZpyoBzrOtcjfkdr7xpeG5ttAVZ0Yjzj3qIK7qGAZEouHxY3bdq4nr7fPy+wX&#10;AAAA//8DAFBLAwQUAAYACAAAACEANwq4Dd8AAAAIAQAADwAAAGRycy9kb3ducmV2LnhtbEyPQUvE&#10;MBCF74L/IYzgzU1bVNbadBFRdMGyWgWv2WZsq82kJNlt3V/veNLTzOMNb75XrGY7iD360DtSkC4S&#10;EEiNMz21Ct5e78+WIELUZPTgCBV8Y4BVeXxU6Ny4iV5wX8dWcAiFXCvoYhxzKUPTodVh4UYk9j6c&#10;tzqy9K00Xk8cbgeZJcmltLon/tDpEW87bL7qnVXwPtUPfrNefz6Pj9Vhc6irJ7yrlDo9mW+uQUSc&#10;498x/OIzOpTMtHU7MkEMrJdcJSo4TzMQ7GfpBS9bBVc8ZVnI/wXKHwAAAP//AwBQSwECLQAUAAYA&#10;CAAAACEAtoM4kv4AAADhAQAAEwAAAAAAAAAAAAAAAAAAAAAAW0NvbnRlbnRfVHlwZXNdLnhtbFBL&#10;AQItABQABgAIAAAAIQA4/SH/1gAAAJQBAAALAAAAAAAAAAAAAAAAAC8BAABfcmVscy8ucmVsc1BL&#10;AQItABQABgAIAAAAIQAEkZJKWgIAAKYEAAAOAAAAAAAAAAAAAAAAAC4CAABkcnMvZTJvRG9jLnht&#10;bFBLAQItABQABgAIAAAAIQA3CrgN3wAAAAgBAAAPAAAAAAAAAAAAAAAAALQEAABkcnMvZG93bnJl&#10;di54bWxQSwUGAAAAAAQABADzAAAAwAUAAAAA&#10;" fillcolor="window" stroked="f" strokeweight=".5pt">
                <v:textbox>
                  <w:txbxContent>
                    <w:p w14:paraId="10D66E21" w14:textId="77777777" w:rsidR="00A30BD3" w:rsidRPr="009F7F89" w:rsidRDefault="00A30BD3" w:rsidP="00B96B4F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RTU PRÓSTATA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84F92" wp14:editId="0D4B9DC7">
                <wp:simplePos x="0" y="0"/>
                <wp:positionH relativeFrom="column">
                  <wp:posOffset>1940885</wp:posOffset>
                </wp:positionH>
                <wp:positionV relativeFrom="paragraph">
                  <wp:posOffset>289589</wp:posOffset>
                </wp:positionV>
                <wp:extent cx="1114425" cy="342900"/>
                <wp:effectExtent l="0" t="0" r="9525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97724F" w14:textId="4619CB7C" w:rsidR="00A30BD3" w:rsidRPr="009F7F89" w:rsidRDefault="00A30BD3" w:rsidP="00B96B4F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RTU VESICAL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4F92" id="Cuadro de texto 19" o:spid="_x0000_s1032" type="#_x0000_t202" style="position:absolute;margin-left:152.85pt;margin-top:22.8pt;width:8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eYWgIAAKgEAAAOAAAAZHJzL2Uyb0RvYy54bWysVE1vGjEQvVfqf7B8L7sQQhPEElEiqkpR&#10;EolUORuvF1byelzbsEt/fZ+9kKRpT1U5mBnPeD7em9nZTddodlDO12QKPhzknCkjqazNtuDfn1af&#10;rjjzQZhSaDKq4Efl+c3844dZa6dqRDvSpXIMQYyftrbguxDsNMu83KlG+AFZZWCsyDUiQHXbrHSi&#10;RfRGZ6M8n2QtudI6ksp73N72Rj5P8atKyfBQVV4FpguO2kI6XTo38czmMzHdOmF3tTyVIf6hikbU&#10;BklfQt2KINje1X+EamrpyFMVBpKajKqqlir1gG6G+btu1jthVeoF4Hj7ApP/f2Hl/eHRsboEd9ec&#10;GdGAo+VelI5YqVhQXSAGC2BqrZ/Ce23hH7ov1OHJ+d7jMnbfVa6J/+iLwQ7Ajy8gIxST8dFwOB6P&#10;LjmTsF2MR9d5YiF7fW2dD18VNSwKBXcgMWErDnc+oBK4nl1iMk+6Lle11kk5+qV27CDAN8akpJYz&#10;LXzAZcFX6ReLRojfnmnD2oJPLi7zlMlQjNf7aRPjqjRLp/wRir7lKIVu0yUEJ2c4NlQegZKjfty8&#10;lasardyhjkfhMF8ABjsTHnBUmpCZThJnO3I//3Yf/UE7rJy1mNeC+x974RTa+2YwENdANQ54UsaX&#10;n0dQ3FvL5q3F7JslAaIhttPKJEb/oM9i5ah5xmotYlaYhJHIXfBwFpeh3yKsplSLRXLCSFsR7sza&#10;yhg64haJeuqehbMnNuNI3dN5ssX0Ham9b3xpaLEPVNWJ8Yhzjyq4iwrWIbF4Wt24b2/15PX6gZn/&#10;AgAA//8DAFBLAwQUAAYACAAAACEAeBthGOIAAAAJAQAADwAAAGRycy9kb3ducmV2LnhtbEyPQUvD&#10;QBCF74L/YRnBm920trGNmRQRRQuGahS8brNjEs3Ohuy2if31ric9Du/jvW/S9WhacaDeNZYRppMI&#10;BHFpdcMVwtvr/cUShPOKtWotE8I3OVhnpyepSrQd+IUOha9EKGGXKITa+y6R0pU1GeUmtiMO2Yft&#10;jfLh7CupezWEctPKWRTF0qiGw0KtOrqtqfwq9gbhfSge+u1m8/ncPebH7bHIn+guRzw/G2+uQXga&#10;/R8Mv/pBHbLgtLN71k60CJfR4iqgCPNFDCIA8+V0BmKHsFrFILNU/v8g+wEAAP//AwBQSwECLQAU&#10;AAYACAAAACEAtoM4kv4AAADhAQAAEwAAAAAAAAAAAAAAAAAAAAAAW0NvbnRlbnRfVHlwZXNdLnht&#10;bFBLAQItABQABgAIAAAAIQA4/SH/1gAAAJQBAAALAAAAAAAAAAAAAAAAAC8BAABfcmVscy8ucmVs&#10;c1BLAQItABQABgAIAAAAIQB/qveYWgIAAKgEAAAOAAAAAAAAAAAAAAAAAC4CAABkcnMvZTJvRG9j&#10;LnhtbFBLAQItABQABgAIAAAAIQB4G2EY4gAAAAkBAAAPAAAAAAAAAAAAAAAAALQEAABkcnMvZG93&#10;bnJldi54bWxQSwUGAAAAAAQABADzAAAAwwUAAAAA&#10;" fillcolor="window" stroked="f" strokeweight=".5pt">
                <v:textbox>
                  <w:txbxContent>
                    <w:p w14:paraId="1297724F" w14:textId="4619CB7C" w:rsidR="00A30BD3" w:rsidRPr="009F7F89" w:rsidRDefault="00A30BD3" w:rsidP="00B96B4F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RTU VESICAL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2978C" wp14:editId="493A29BF">
                <wp:simplePos x="0" y="0"/>
                <wp:positionH relativeFrom="column">
                  <wp:posOffset>3784778</wp:posOffset>
                </wp:positionH>
                <wp:positionV relativeFrom="paragraph">
                  <wp:posOffset>261635</wp:posOffset>
                </wp:positionV>
                <wp:extent cx="835838" cy="295275"/>
                <wp:effectExtent l="0" t="0" r="254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38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97A241" w14:textId="77777777" w:rsidR="00A30BD3" w:rsidRPr="009F7F89" w:rsidRDefault="00A30BD3" w:rsidP="00B96B4F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DOBLE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978C" id="Cuadro de texto 3" o:spid="_x0000_s1033" type="#_x0000_t202" style="position:absolute;margin-left:298pt;margin-top:20.6pt;width:65.8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o3WAIAAKUEAAAOAAAAZHJzL2Uyb0RvYy54bWysVEtv2zAMvg/YfxB0X5xnmxpxiixFhgFB&#10;WyAdelZkKTYgi5qkxM5+/SjZTtNup2E5KHyJFD9+9OK+qRQ5CetK0BkdDYaUCM0hL/Uhoz9eNl/m&#10;lDjPdM4UaJHRs3D0fvn506I2qRhDASoXlmAS7dLaZLTw3qRJ4nghKuYGYIRGpwRbMY+qPSS5ZTVm&#10;r1QyHg5vkhpsbixw4RxaH1onXcb8Ugrun6R0whOVUXybj6eN5z6cyXLB0oNlpih59wz2D6+oWKmx&#10;6CXVA/OMHG35R6qq5BYcSD/gUCUgZclF7AG7GQ0/dLMrmBGxFwTHmQtM7v+l5Y+nZ0vKPKMTSjSr&#10;cETrI8stkFwQLxoPZBJAqo1LMXZnMNo3X6HBYfd2h8bQeyNtFf6xK4J+hPt8gRgzEY7G+WQ2nyAn&#10;OLrGd7Px7SxkSd4uG+v8NwEVCUJGLU4wAstOW+fb0D4k1HKgynxTKhWVs1srS04Mh40cyaGmRDHn&#10;0ZjRTfx11d5dU5rUGb2ZzIaxkoaQry2ldMgrIpG6+gGJtuMg+WbfRPhuezT2kJ8RJAst15zhmxJb&#10;2eI7nplFciEuuDD+CQ+pACtDJ1FSgP31N3uIx5mjl5IayZpR9/PIrMD2vmtkw91oOg3sjsp0djtG&#10;xV579tcefazWgBCNcDUNj2KI96oXpYXqFfdqFaqii2mOtTPqe3Ht2xXCveRitYpByGfD/FbvDA+p&#10;A25hUC/NK7Omm2Yg1CP0tGbph6G2seGmhtXRgyzjxAPOLarIlKDgLkTOdHsblu1aj1FvX5flbwAA&#10;AP//AwBQSwMEFAAGAAgAAAAhACXLPiXiAAAACQEAAA8AAABkcnMvZG93bnJldi54bWxMj0FLw0AU&#10;hO+C/2F5gje7adCkjXkpIooWGmqj4HWbfSbR7G7Y3Taxv971pMdhhplv8tWkenYk6zqjEeazCBjp&#10;2shONwhvr49XC2DOCy1FbzQhfJODVXF+lotMmlHv6Fj5hoUS7TKB0Ho/ZJy7uiUl3MwMpIP3YawS&#10;PkjbcGnFGMpVz+MoSrgSnQ4LrRjovqX6qzoohPexerLb9frzZXguT9tTVW7ooUS8vJjuboF5mvxf&#10;GH7xAzoUgWlvDlo61iPcLJPwxSNcz2NgIZDGaQJsj7BIU+BFzv8/KH4AAAD//wMAUEsBAi0AFAAG&#10;AAgAAAAhALaDOJL+AAAA4QEAABMAAAAAAAAAAAAAAAAAAAAAAFtDb250ZW50X1R5cGVzXS54bWxQ&#10;SwECLQAUAAYACAAAACEAOP0h/9YAAACUAQAACwAAAAAAAAAAAAAAAAAvAQAAX3JlbHMvLnJlbHNQ&#10;SwECLQAUAAYACAAAACEAwjxqN1gCAAClBAAADgAAAAAAAAAAAAAAAAAuAgAAZHJzL2Uyb0RvYy54&#10;bWxQSwECLQAUAAYACAAAACEAJcs+JeIAAAAJAQAADwAAAAAAAAAAAAAAAACyBAAAZHJzL2Rvd25y&#10;ZXYueG1sUEsFBgAAAAAEAAQA8wAAAMEFAAAAAA==&#10;" fillcolor="window" stroked="f" strokeweight=".5pt">
                <v:textbox>
                  <w:txbxContent>
                    <w:p w14:paraId="4497A241" w14:textId="77777777" w:rsidR="00A30BD3" w:rsidRPr="009F7F89" w:rsidRDefault="00A30BD3" w:rsidP="00B96B4F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DOBLE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C1C50" wp14:editId="3A3BB8CD">
                <wp:simplePos x="0" y="0"/>
                <wp:positionH relativeFrom="column">
                  <wp:posOffset>5184627</wp:posOffset>
                </wp:positionH>
                <wp:positionV relativeFrom="paragraph">
                  <wp:posOffset>261310</wp:posOffset>
                </wp:positionV>
                <wp:extent cx="1285875" cy="3905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8BF3E4" w14:textId="677E5935" w:rsidR="00A30BD3" w:rsidRPr="009F7F89" w:rsidRDefault="00A30BD3" w:rsidP="00B96B4F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LITOTRICIA LÁSER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1C50" id="Cuadro de texto 2" o:spid="_x0000_s1034" type="#_x0000_t202" style="position:absolute;margin-left:408.25pt;margin-top:20.6pt;width:101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kfWQIAAKYEAAAOAAAAZHJzL2Uyb0RvYy54bWysVN9v2jAQfp+0/8Hy+0hISUsjQsWomCZV&#10;bSU69dk4Donk+DzbkLC/fmcnobTb0zQezP3yne+777K46xpJjsLYGlROp5OYEqE4FLXa5/THy+bL&#10;nBLrmCqYBCVyehKW3i0/f1q0OhMJVCALYQgmUTZrdU4r53QWRZZXomF2AloodJZgGuZQNfuoMKzF&#10;7I2Mkji+jlowhTbAhbVove+ddBnyl6Xg7qksrXBE5hTf5sJpwrnzZ7RcsGxvmK5qPjyD/cMrGlYr&#10;LHpOdc8cIwdT/5GqqbkBC6WbcGgiKMuai9ADdjONP3SzrZgWoRcEx+ozTPb/peWPx2dD6iKnCSWK&#10;NTii9YEVBkghiBOdA5J4kFptM4zdaox23VfocNij3aLR996VpvH/2BVBP8J9OkOMmQj3l5J5Or9J&#10;KeHou7qN0yT1aaK329pY901AQ7yQU4MjDMiy44N1fegY4otZkHWxqaUMysmupSFHhtNGkhTQUiKZ&#10;dWjM6Sb8hmrvrklF2pxeX6VxqKTA5+tLSeXzisCkob6Hom/ZS67bdQG/+QjHDooTomSgJ5vVfFNj&#10;Kw/4jmdmkF0IDG6Me8KjlICVYZAoqcD8+pvdx+PQ0UtJi2zNqf15YEZge98V0uF2Opt5egdllt4k&#10;qJhLz+7Sow7NGhCiKe6m5kH08U6OYmmgecXFWvmq6GKKY+2culFcu36HcDG5WK1CEBJaM/egtpr7&#10;1B43P6iX7pUZPUzTM+oRRl6z7MNQ+1h/U8Hq4KCsw8Q9zj2qyBSv4DIEzgyL67ftUg9Rb5+X5W8A&#10;AAD//wMAUEsDBBQABgAIAAAAIQBWJ/iT4gAAAAsBAAAPAAAAZHJzL2Rvd25yZXYueG1sTI/BTsMw&#10;DIbvSLxDZCRuLG0FY5SmE0IgmLRqW0HimjWmLTROlWRr2dOTnuBmy59+f3+2HHXHjmhda0hAPIuA&#10;IVVGtVQLeH97vloAc16Skp0hFPCDDpb5+VkmU2UG2uGx9DULIeRSKaDxvk85d1WDWrqZ6ZHC7dNY&#10;LX1Ybc2VlUMI1x1PomjOtWwpfGhkj48NVt/lQQv4GMoXu1mtvrb9a3HanMpijU+FEJcX48M9MI+j&#10;/4Nh0g/qkAenvTmQcqwTsIjnNwEVcB0nwCYgiu9Cu/00JbfA84z/75D/AgAA//8DAFBLAQItABQA&#10;BgAIAAAAIQC2gziS/gAAAOEBAAATAAAAAAAAAAAAAAAAAAAAAABbQ29udGVudF9UeXBlc10ueG1s&#10;UEsBAi0AFAAGAAgAAAAhADj9If/WAAAAlAEAAAsAAAAAAAAAAAAAAAAALwEAAF9yZWxzLy5yZWxz&#10;UEsBAi0AFAAGAAgAAAAhAIU3SR9ZAgAApgQAAA4AAAAAAAAAAAAAAAAALgIAAGRycy9lMm9Eb2Mu&#10;eG1sUEsBAi0AFAAGAAgAAAAhAFYn+JPiAAAACwEAAA8AAAAAAAAAAAAAAAAAswQAAGRycy9kb3du&#10;cmV2LnhtbFBLBQYAAAAABAAEAPMAAADCBQAAAAA=&#10;" fillcolor="window" stroked="f" strokeweight=".5pt">
                <v:textbox>
                  <w:txbxContent>
                    <w:p w14:paraId="2B8BF3E4" w14:textId="677E5935" w:rsidR="00A30BD3" w:rsidRPr="009F7F89" w:rsidRDefault="00A30BD3" w:rsidP="00B96B4F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LITOTRICIA LÁSER</w:t>
                      </w:r>
                    </w:p>
                  </w:txbxContent>
                </v:textbox>
              </v:shape>
            </w:pict>
          </mc:Fallback>
        </mc:AlternateContent>
      </w:r>
    </w:p>
    <w:p w14:paraId="0BD8D53B" w14:textId="797F1FCA" w:rsidR="00A30BD3" w:rsidRDefault="00A30BD3" w:rsidP="00A30BD3">
      <w:pPr>
        <w:rPr>
          <w:b/>
          <w:sz w:val="28"/>
          <w:szCs w:val="28"/>
          <w:u w:val="single"/>
        </w:rPr>
      </w:pPr>
    </w:p>
    <w:p w14:paraId="62E67BDE" w14:textId="1D3D1DFE" w:rsidR="000B6E53" w:rsidRDefault="000B6E53" w:rsidP="00A30BD3">
      <w:pPr>
        <w:rPr>
          <w:b/>
          <w:sz w:val="28"/>
          <w:szCs w:val="28"/>
          <w:u w:val="single"/>
        </w:rPr>
      </w:pPr>
    </w:p>
    <w:p w14:paraId="104096CC" w14:textId="1F9316C2" w:rsidR="000B6E53" w:rsidRPr="00B96B4F" w:rsidRDefault="000B6E53" w:rsidP="000B6E53">
      <w:pPr>
        <w:jc w:val="center"/>
        <w:rPr>
          <w:b/>
          <w:sz w:val="32"/>
          <w:szCs w:val="32"/>
          <w:u w:val="single"/>
        </w:rPr>
      </w:pPr>
      <w:r w:rsidRPr="00B96B4F">
        <w:rPr>
          <w:b/>
          <w:sz w:val="32"/>
          <w:szCs w:val="32"/>
          <w:u w:val="single"/>
        </w:rPr>
        <w:t>CIRUGÍA PERCUTÁNEA</w:t>
      </w:r>
    </w:p>
    <w:p w14:paraId="18E5BC9F" w14:textId="055507BB" w:rsidR="000B6E53" w:rsidRPr="00A30BD3" w:rsidRDefault="004E4631" w:rsidP="000B6E53">
      <w:pPr>
        <w:rPr>
          <w:sz w:val="28"/>
          <w:szCs w:val="28"/>
        </w:rPr>
      </w:pPr>
      <w:r w:rsidRPr="004E4631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24800" behindDoc="0" locked="0" layoutInCell="1" allowOverlap="1" wp14:anchorId="3426438C" wp14:editId="3479143D">
            <wp:simplePos x="0" y="0"/>
            <wp:positionH relativeFrom="column">
              <wp:posOffset>5062220</wp:posOffset>
            </wp:positionH>
            <wp:positionV relativeFrom="paragraph">
              <wp:posOffset>89535</wp:posOffset>
            </wp:positionV>
            <wp:extent cx="899795" cy="899795"/>
            <wp:effectExtent l="0" t="0" r="0" b="0"/>
            <wp:wrapNone/>
            <wp:docPr id="23" name="Imagen 23" descr="C:\Users\DELIA\Desktop\CODIGOS QR\UROLOGÍA\CIRUGÍA PERCUTÁNEA\TALLA VES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IA\Desktop\CODIGOS QR\UROLOGÍA\CIRUGÍA PERCUTÁNEA\TALLA VESICA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631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23776" behindDoc="0" locked="0" layoutInCell="1" allowOverlap="1" wp14:anchorId="2BEE5FF3" wp14:editId="6CBDA749">
            <wp:simplePos x="0" y="0"/>
            <wp:positionH relativeFrom="column">
              <wp:posOffset>2931145</wp:posOffset>
            </wp:positionH>
            <wp:positionV relativeFrom="paragraph">
              <wp:posOffset>96520</wp:posOffset>
            </wp:positionV>
            <wp:extent cx="900000" cy="900000"/>
            <wp:effectExtent l="0" t="0" r="0" b="0"/>
            <wp:wrapNone/>
            <wp:docPr id="22" name="Imagen 22" descr="C:\Users\DELIA\Desktop\CODIGOS QR\UROLOGÍA\CIRUGÍA PERCUTÁNEA\NEFROS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IA\Desktop\CODIGOS QR\UROLOGÍA\CIRUGÍA PERCUTÁNEA\NEFROSTOMÍ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E53" w:rsidRPr="00D574B6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9680" behindDoc="0" locked="0" layoutInCell="1" allowOverlap="1" wp14:anchorId="37913388" wp14:editId="65A5A040">
            <wp:simplePos x="0" y="0"/>
            <wp:positionH relativeFrom="column">
              <wp:posOffset>800100</wp:posOffset>
            </wp:positionH>
            <wp:positionV relativeFrom="paragraph">
              <wp:posOffset>103505</wp:posOffset>
            </wp:positionV>
            <wp:extent cx="906780" cy="906780"/>
            <wp:effectExtent l="0" t="0" r="7620" b="7620"/>
            <wp:wrapNone/>
            <wp:docPr id="37" name="Imagen 37" descr="C:\Users\DELIA\Desktop\CODIGOS QR\UROLOGÍA\CIRUGÍA PERCUTÁNEA\BIOPSIA DE PRÓ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IA\Desktop\CODIGOS QR\UROLOGÍA\CIRUGÍA PERCUTÁNEA\BIOPSIA DE PRÓSTAT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1CF31" w14:textId="26927508" w:rsidR="000B6E53" w:rsidRDefault="000B6E53" w:rsidP="000B6E53">
      <w:pPr>
        <w:rPr>
          <w:b/>
          <w:sz w:val="28"/>
          <w:szCs w:val="28"/>
          <w:u w:val="single"/>
        </w:rPr>
      </w:pPr>
    </w:p>
    <w:p w14:paraId="4EF663D1" w14:textId="2618DB98" w:rsidR="000B6E53" w:rsidRDefault="000B6E53" w:rsidP="000B6E53"/>
    <w:p w14:paraId="5D601AAC" w14:textId="733971F9" w:rsidR="000B6E53" w:rsidRDefault="000B6E53" w:rsidP="000B6E5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F08FCA" wp14:editId="22C2DA5B">
                <wp:simplePos x="0" y="0"/>
                <wp:positionH relativeFrom="column">
                  <wp:posOffset>4917057</wp:posOffset>
                </wp:positionH>
                <wp:positionV relativeFrom="paragraph">
                  <wp:posOffset>27832</wp:posOffset>
                </wp:positionV>
                <wp:extent cx="1255143" cy="342900"/>
                <wp:effectExtent l="0" t="0" r="254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143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20BE41" w14:textId="77777777" w:rsidR="000B6E53" w:rsidRPr="009F7F89" w:rsidRDefault="000B6E53" w:rsidP="000B6E53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TALLA VESICAL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8FCA" id="Cuadro de texto 13" o:spid="_x0000_s1035" type="#_x0000_t202" style="position:absolute;margin-left:387.15pt;margin-top:2.2pt;width:98.8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vPWgIAAKgEAAAOAAAAZHJzL2Uyb0RvYy54bWysVE1v2zAMvQ/YfxB0X53PrjHqFFmKDAOK&#10;tkA69KzIcmJAFjVJiZ39+j3JSdt1Ow3LQSFFih/vkb6+6RrNDsr5mkzBhxcDzpSRVNZmW/DvT6tP&#10;V5z5IEwpNBlV8KPy/Gb+8cN1a3M1oh3pUjmGIMbnrS34LgSbZ5mXO9UIf0FWGRgrco0IUN02K51o&#10;Eb3R2WgwuMxacqV1JJX3uL3tjXye4leVkuGhqrwKTBcctYV0unRu4pnNr0W+dcLuankqQ/xDFY2o&#10;DZK+hLoVQbC9q/8I1dTSkacqXEhqMqqqWqrUA7oZDt51s94Jq1IvAMfbF5j8/wsr7w+PjtUluBtz&#10;ZkQDjpZ7UTpipWJBdYEYLICptT6H99rCP3RfqMOT873HZey+q1wT/9EXgx2AH19ARigm46PRdDqc&#10;IJmEbTwZzQaJhez1tXU+fFXUsCgU3IHEhK043PmASuB6donJPOm6XNVaJ+Xol9qxgwDfGJOSWs60&#10;8AGXBV+lXywaIX57pg1rC345ng5SJkMxXu+nTYyr0iyd8kco+pajFLpNlxCcneHYUHkESo76cfNW&#10;rmq0coc6HoXDfAEY7Ex4wFFpQmY6SZztyP382330B+2wctZiXgvuf+yFU2jvm8FAzIaTSRzwpEym&#10;n0dQ3FvL5q3F7JslAaIhttPKJEb/oM9i5ah5xmotYlaYhJHIXfBwFpeh3yKsplSLRXLCSFsR7sza&#10;yhg64haJeuqehbMnNuNI3dN5skX+jtTeN740tNgHqurEeMS5RxXcRQXrkFg8rW7ct7d68nr9wMx/&#10;AQAA//8DAFBLAwQUAAYACAAAACEAppQAv+EAAAAIAQAADwAAAGRycy9kb3ducmV2LnhtbEyPQUvD&#10;QBSE74L/YXmCN7uxRlNjXoqIogVDNQpet8kziWZ3w+62SfvrfZ70OMww8022nHQvduR8Zw3C+SwC&#10;QaaydWcahPe3h7MFCB+UqVVvDSHsycMyPz7KVFrb0bzSrgyN4BLjU4XQhjCkUvqqJa38zA5k2Pu0&#10;TqvA0jWydmrkct3LeRRdSa06wwutGuiupeq73GqEj7F8dOvV6utleCoO60NZPNN9gXh6Mt3egAg0&#10;hb8w/OIzOuTMtLFbU3vRIyRJfMFRhDgGwf51MudvG4TLRQwyz+T/A/kPAAAA//8DAFBLAQItABQA&#10;BgAIAAAAIQC2gziS/gAAAOEBAAATAAAAAAAAAAAAAAAAAAAAAABbQ29udGVudF9UeXBlc10ueG1s&#10;UEsBAi0AFAAGAAgAAAAhADj9If/WAAAAlAEAAAsAAAAAAAAAAAAAAAAALwEAAF9yZWxzLy5yZWxz&#10;UEsBAi0AFAAGAAgAAAAhABGj+89aAgAAqAQAAA4AAAAAAAAAAAAAAAAALgIAAGRycy9lMm9Eb2Mu&#10;eG1sUEsBAi0AFAAGAAgAAAAhAKaUAL/hAAAACAEAAA8AAAAAAAAAAAAAAAAAtAQAAGRycy9kb3du&#10;cmV2LnhtbFBLBQYAAAAABAAEAPMAAADCBQAAAAA=&#10;" fillcolor="window" stroked="f" strokeweight=".5pt">
                <v:textbox>
                  <w:txbxContent>
                    <w:p w14:paraId="5220BE41" w14:textId="77777777" w:rsidR="000B6E53" w:rsidRPr="009F7F89" w:rsidRDefault="000B6E53" w:rsidP="000B6E53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TALLA VESICAL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656B08" wp14:editId="20C80C91">
                <wp:simplePos x="0" y="0"/>
                <wp:positionH relativeFrom="column">
                  <wp:posOffset>455547</wp:posOffset>
                </wp:positionH>
                <wp:positionV relativeFrom="paragraph">
                  <wp:posOffset>46511</wp:posOffset>
                </wp:positionV>
                <wp:extent cx="1619250" cy="29527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2F96B5" w14:textId="77777777" w:rsidR="000B6E53" w:rsidRPr="009F7F89" w:rsidRDefault="000B6E53" w:rsidP="000B6E53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BIOPSIA DE PRÓSTATA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6B08" id="Cuadro de texto 14" o:spid="_x0000_s1036" type="#_x0000_t202" style="position:absolute;margin-left:35.85pt;margin-top:3.65pt;width:127.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FhVgIAAKkEAAAOAAAAZHJzL2Uyb0RvYy54bWysVE1vGjEQvVfqf7B8bxYoJAGxRJSIqhJK&#10;IpEqZ+P1wkpej2sbdumv77MXSJr2VJWDmS/PeN682eldW2t2UM5XZHLev+pxpoykojLbnH9/Xn66&#10;5cwHYQqhyaicH5Xnd7OPH6aNnagB7UgXyjEkMX7S2JzvQrCTLPNyp2rhr8gqA2dJrhYBqttmhRMN&#10;stc6G/R611lDrrCOpPIe1vvOyWcpf1kqGR7L0qvAdM7xtpBOl85NPLPZVEy2TthdJU/PEP/wilpU&#10;BkUvqe5FEGzvqj9S1ZV05KkMV5LqjMqykir1gG76vXfdrHfCqtQLwPH2ApP/f2nlw+HJsarA7Iac&#10;GVFjRou9KByxQrGg2kAMHsDUWD9B9NoiPrRfqMWVs93DGLtvS1fHf/TF4AfgxwvISMVkvHTdHw9G&#10;cEn4BuPR4GYU02Svt63z4auimkUh5w5DTNiKw8qHLvQcEot50lWxrLROytEvtGMHgXmDJgU1nGnh&#10;A4w5X6bfqdpv17RhTc6vP+NdMYuhmK8rpU20qMSlU/0IRddylEK7aTsEE52iaUPFETA56vjmrVxW&#10;6GWFhzwJB4KhfSxNeMRRakJpOkmc7cj9/Js9xmPu8HLWgLA59z/2win0982AEeP+cBgZnpTh6GYA&#10;xb31bN56zL5eEDDqYz2tTGKMD/oslo7qF+zWPFaFSxiJ2jkPZ3ERujXCbko1n6cgcNqKsDJrK2Pq&#10;CFyc1HP7Ipw9jTNy6oHO1BaTd1PtYrshzPeByiqN/BVVUCUq2IdEmtPuxoV7q6eo1y/M7BcAAAD/&#10;/wMAUEsDBBQABgAIAAAAIQCbKN6r3wAAAAcBAAAPAAAAZHJzL2Rvd25yZXYueG1sTI5BS8NAFITv&#10;gv9heYI3u2mDbYnZFBFFC4ZqWvC6zT6TaPZtyG6b2F/f50lPwzDDzJeuRtuKI/a+caRgOolAIJXO&#10;NFQp2G2fbpYgfNBkdOsIFfygh1V2eZHqxLiB3vFYhErwCPlEK6hD6BIpfVmj1X7iOiTOPl1vdWDb&#10;V9L0euBx28pZFM2l1Q3xQ607fKix/C4OVsHHUDz3m/X66617yU+bU5G/4mOu1PXVeH8HIuAY/srw&#10;i8/okDHT3h3IeNEqWEwX3GSNQXAcz+bs9wpu4yXILJX/+bMzAAAA//8DAFBLAQItABQABgAIAAAA&#10;IQC2gziS/gAAAOEBAAATAAAAAAAAAAAAAAAAAAAAAABbQ29udGVudF9UeXBlc10ueG1sUEsBAi0A&#10;FAAGAAgAAAAhADj9If/WAAAAlAEAAAsAAAAAAAAAAAAAAAAALwEAAF9yZWxzLy5yZWxzUEsBAi0A&#10;FAAGAAgAAAAhAA1NkWFWAgAAqQQAAA4AAAAAAAAAAAAAAAAALgIAAGRycy9lMm9Eb2MueG1sUEsB&#10;Ai0AFAAGAAgAAAAhAJso3qvfAAAABwEAAA8AAAAAAAAAAAAAAAAAsAQAAGRycy9kb3ducmV2Lnht&#10;bFBLBQYAAAAABAAEAPMAAAC8BQAAAAA=&#10;" fillcolor="window" stroked="f" strokeweight=".5pt">
                <v:textbox>
                  <w:txbxContent>
                    <w:p w14:paraId="4D2F96B5" w14:textId="77777777" w:rsidR="000B6E53" w:rsidRPr="009F7F89" w:rsidRDefault="000B6E53" w:rsidP="000B6E53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BIOPSIA DE PRÓSTATA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96D77D" wp14:editId="76D5B4D1">
                <wp:simplePos x="0" y="0"/>
                <wp:positionH relativeFrom="column">
                  <wp:posOffset>2797810</wp:posOffset>
                </wp:positionH>
                <wp:positionV relativeFrom="paragraph">
                  <wp:posOffset>27305</wp:posOffset>
                </wp:positionV>
                <wp:extent cx="1219200" cy="29527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B58874" w14:textId="77777777" w:rsidR="000B6E53" w:rsidRPr="009F7F89" w:rsidRDefault="000B6E53" w:rsidP="000B6E53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NEFROSTOMÍA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6D77D" id="Cuadro de texto 12" o:spid="_x0000_s1037" type="#_x0000_t202" style="position:absolute;margin-left:220.3pt;margin-top:2.15pt;width:96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5TVwIAAKkEAAAOAAAAZHJzL2Uyb0RvYy54bWysVE1vGjEQvVfqf7B8bxa2kA/EElEiqkpR&#10;EimpcjZeL6zk9bi2YZf++j57gdC0p6oczIzny/PmzU5vu0aznXK+JlPw4cWAM2UklbVZF/z7y/LT&#10;NWc+CFMKTUYVfK88v519/DBt7UTltCFdKseQxPhJawu+CcFOsszLjWqEvyCrDIwVuUYEqG6dlU60&#10;yN7oLB8MLrOWXGkdSeU9bu96I5+l/FWlZHisKq8C0wXH20I6XTpX8cxmUzFZO2E3tTw8Q/zDKxpR&#10;GxQ9pboTQbCtq/9I1dTSkacqXEhqMqqqWqrUA7oZDt5187wRVqVeAI63J5j8/0srH3ZPjtUlZpdz&#10;ZkSDGS22onTESsWC6gIxWABTa/0E3s8W/qH7Qh1Cjvcel7H7rnJN/EdfDHYAvj+BjFRMxqB8eIPJ&#10;cSZhy2/G+dU4psneoq3z4auihkWh4A5DTNiK3b0PvevRJRbzpOtyWWudlL1faMd2AvMGTUpqOdPC&#10;B1wWfJl+h2q/hWnD2oJffh4PUiVDMV9fSpuYVyUuHepHKPqWoxS6VdcjeMJjReUeMDnq+eatXNbo&#10;5R4PeRIOBEP7WJrwiKPShNJ0kDjbkPv5t/voj7nDylkLwhbc/9gKp9DfNwNG3AxHo8jwpIzGVzkU&#10;d25ZnVvMtlkQMBpiPa1MYvQP+ihWjppX7NY8VoVJGInaBQ9HcRH6NcJuSjWfJydw2opwb56tjKkj&#10;cHFSL92rcPYwzsipBzpSW0zeTbX3jZGG5ttAVZ1GHoHuUQVVooJ9SKQ57G5cuHM9eb19YWa/AAAA&#10;//8DAFBLAwQUAAYACAAAACEAy+Hdb+AAAAAIAQAADwAAAGRycy9kb3ducmV2LnhtbEyPQUvDQBCF&#10;74L/YRnBm921raHEbIqIogVDNQpet8mYRLOzYXfbxP56x5Pe5vEeb76XrSfbiwP60DnScDlTIJAq&#10;V3fUaHh7vb9YgQjRUG16R6jhGwOs89OTzKS1G+kFD2VsBJdQSI2GNsYhlTJULVoTZm5AYu/DeWsi&#10;S9/I2puRy20v50ol0pqO+ENrBrxtsfoq91bD+1g++O1m8/k8PBbH7bEsnvCu0Pr8bLq5BhFxin9h&#10;+MVndMiZaef2VAfRa1guVcJRPhYg2E8Wc9Y7DVdqBTLP5P8B+Q8AAAD//wMAUEsBAi0AFAAGAAgA&#10;AAAhALaDOJL+AAAA4QEAABMAAAAAAAAAAAAAAAAAAAAAAFtDb250ZW50X1R5cGVzXS54bWxQSwEC&#10;LQAUAAYACAAAACEAOP0h/9YAAACUAQAACwAAAAAAAAAAAAAAAAAvAQAAX3JlbHMvLnJlbHNQSwEC&#10;LQAUAAYACAAAACEAPqEOU1cCAACpBAAADgAAAAAAAAAAAAAAAAAuAgAAZHJzL2Uyb0RvYy54bWxQ&#10;SwECLQAUAAYACAAAACEAy+Hdb+AAAAAIAQAADwAAAAAAAAAAAAAAAACxBAAAZHJzL2Rvd25yZXYu&#10;eG1sUEsFBgAAAAAEAAQA8wAAAL4FAAAAAA==&#10;" fillcolor="window" stroked="f" strokeweight=".5pt">
                <v:textbox>
                  <w:txbxContent>
                    <w:p w14:paraId="35B58874" w14:textId="77777777" w:rsidR="000B6E53" w:rsidRPr="009F7F89" w:rsidRDefault="000B6E53" w:rsidP="000B6E53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NEFROSTOMÍA</w:t>
                      </w:r>
                    </w:p>
                  </w:txbxContent>
                </v:textbox>
              </v:shape>
            </w:pict>
          </mc:Fallback>
        </mc:AlternateContent>
      </w:r>
    </w:p>
    <w:p w14:paraId="250B590C" w14:textId="01883C36" w:rsidR="000B6E53" w:rsidRPr="00A30BD3" w:rsidRDefault="000B6E53" w:rsidP="00A30BD3">
      <w:pPr>
        <w:rPr>
          <w:b/>
          <w:sz w:val="28"/>
          <w:szCs w:val="28"/>
          <w:u w:val="single"/>
        </w:rPr>
      </w:pPr>
    </w:p>
    <w:p w14:paraId="71ABBF10" w14:textId="7FB2BCBB" w:rsidR="00A30BD3" w:rsidRPr="00B96B4F" w:rsidRDefault="000B6E53" w:rsidP="00B96B4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</w:t>
      </w:r>
      <w:r w:rsidRPr="000B6E53">
        <w:rPr>
          <w:b/>
          <w:sz w:val="32"/>
          <w:szCs w:val="32"/>
        </w:rPr>
        <w:t xml:space="preserve">    </w:t>
      </w:r>
      <w:r w:rsidR="00A30BD3" w:rsidRPr="00B96B4F">
        <w:rPr>
          <w:b/>
          <w:sz w:val="32"/>
          <w:szCs w:val="32"/>
          <w:u w:val="single"/>
        </w:rPr>
        <w:t>CIRUGÍA LAPAROSCÓPICA</w:t>
      </w:r>
      <w:r w:rsidRPr="000B6E53"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  </w:t>
      </w:r>
      <w:r w:rsidRPr="000B6E53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u w:val="single"/>
        </w:rPr>
        <w:t>CIRUGÍA LOCAL</w:t>
      </w:r>
    </w:p>
    <w:p w14:paraId="64CDCCFC" w14:textId="06FF4C5F" w:rsidR="00A30BD3" w:rsidRDefault="00F26678" w:rsidP="00A30BD3">
      <w:pPr>
        <w:jc w:val="center"/>
        <w:rPr>
          <w:b/>
          <w:sz w:val="28"/>
          <w:szCs w:val="28"/>
          <w:u w:val="single"/>
        </w:rPr>
      </w:pPr>
      <w:r w:rsidRPr="00F26678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25824" behindDoc="0" locked="0" layoutInCell="1" allowOverlap="1" wp14:anchorId="06449723" wp14:editId="784692CE">
            <wp:simplePos x="0" y="0"/>
            <wp:positionH relativeFrom="column">
              <wp:posOffset>4231640</wp:posOffset>
            </wp:positionH>
            <wp:positionV relativeFrom="paragraph">
              <wp:posOffset>79065</wp:posOffset>
            </wp:positionV>
            <wp:extent cx="900000" cy="900000"/>
            <wp:effectExtent l="0" t="0" r="0" b="0"/>
            <wp:wrapNone/>
            <wp:docPr id="24" name="Imagen 24" descr="C:\Users\DELIA\Desktop\CODIGOS QR\UROLOGÍA\CIRUGÍA LOCAL\VAS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IA\Desktop\CODIGOS QR\UROLOGÍA\CIRUGÍA LOCAL\VASECTOMÍ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E53" w:rsidRPr="00D574B6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99200" behindDoc="0" locked="0" layoutInCell="1" allowOverlap="1" wp14:anchorId="733CC88A" wp14:editId="332DAD6C">
            <wp:simplePos x="0" y="0"/>
            <wp:positionH relativeFrom="column">
              <wp:posOffset>5484423</wp:posOffset>
            </wp:positionH>
            <wp:positionV relativeFrom="paragraph">
              <wp:posOffset>67310</wp:posOffset>
            </wp:positionV>
            <wp:extent cx="878400" cy="878400"/>
            <wp:effectExtent l="0" t="0" r="0" b="0"/>
            <wp:wrapNone/>
            <wp:docPr id="26" name="Imagen 26" descr="C:\Users\DELIA\Desktop\CODIGOS QR\UROLOGÍA\CIRUGÍA LOCAL\FIMO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IA\Desktop\CODIGOS QR\UROLOGÍA\CIRUGÍA LOCAL\FIMOSI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E53" w:rsidRPr="002F566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93056" behindDoc="0" locked="0" layoutInCell="1" allowOverlap="1" wp14:anchorId="071CE3A4" wp14:editId="2445496D">
            <wp:simplePos x="0" y="0"/>
            <wp:positionH relativeFrom="column">
              <wp:posOffset>1028328</wp:posOffset>
            </wp:positionH>
            <wp:positionV relativeFrom="paragraph">
              <wp:posOffset>70964</wp:posOffset>
            </wp:positionV>
            <wp:extent cx="914400" cy="914400"/>
            <wp:effectExtent l="0" t="0" r="0" b="0"/>
            <wp:wrapNone/>
            <wp:docPr id="20" name="Imagen 20" descr="C:\Users\DELIA\Desktop\CODIGOS QR\UROLOGÍA\CIRUGÍA LAPAROSCÓPICA\NEFRECTOMÍA LAPAROSCÓP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IA\Desktop\CODIGOS QR\UROLOGÍA\CIRUGÍA LAPAROSCÓPICA\NEFRECTOMÍA LAPAROSCÓPIC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DC945" w14:textId="0ADEDC33" w:rsidR="00A30BD3" w:rsidRDefault="00A30BD3" w:rsidP="00A30BD3">
      <w:pPr>
        <w:jc w:val="center"/>
        <w:rPr>
          <w:b/>
          <w:sz w:val="28"/>
          <w:szCs w:val="28"/>
          <w:u w:val="single"/>
        </w:rPr>
      </w:pPr>
    </w:p>
    <w:p w14:paraId="4B5F4138" w14:textId="790C4B1D" w:rsidR="00A30BD3" w:rsidRDefault="000B6E53" w:rsidP="00A30BD3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79D59" wp14:editId="1566CC9A">
                <wp:simplePos x="0" y="0"/>
                <wp:positionH relativeFrom="column">
                  <wp:posOffset>5496117</wp:posOffset>
                </wp:positionH>
                <wp:positionV relativeFrom="paragraph">
                  <wp:posOffset>291094</wp:posOffset>
                </wp:positionV>
                <wp:extent cx="869111" cy="342900"/>
                <wp:effectExtent l="0" t="0" r="762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11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E7E607" w14:textId="7C7C68D0" w:rsidR="00A30BD3" w:rsidRPr="009F7F89" w:rsidRDefault="00A30BD3" w:rsidP="000B6E53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FIMOSIS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9D59" id="Cuadro de texto 10" o:spid="_x0000_s1038" type="#_x0000_t202" style="position:absolute;left:0;text-align:left;margin-left:432.75pt;margin-top:22.9pt;width:68.4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ycWQIAAKgEAAAOAAAAZHJzL2Uyb0RvYy54bWysVE1vGjEQvVfqf7B8LwuEpAGxRJSIqlKU&#10;RCJVzsbrhZW8Htc27NJf32cvEJr2VJWD8Xz4zcybmZ3etbVme+V8RSbng16fM2UkFZXZ5Pz7y/LT&#10;LWc+CFMITUbl/KA8v5t9/DBt7EQNaUu6UI4BxPhJY3O+DcFOsszLraqF75FVBsaSXC0CRLfJCica&#10;oNc6G/b7N1lDrrCOpPIe2vvOyGcJvyyVDE9l6VVgOufILaTTpXMdz2w2FZONE3ZbyWMa4h+yqEVl&#10;EPQMdS+CYDtX/QFVV9KRpzL0JNUZlWUlVaoB1Qz676pZbYVVqRaQ4+2ZJv//YOXj/tmxqkDvQI8R&#10;NXq02InCESsUC6oNxGABTY31E3ivLPxD+4VaPDnpPZSx+rZ0dfxHXQx2IB7OJAOKSShvb8aDwYAz&#10;CdPVaDjuJ/Ts7bF1PnxVVLN4yblDDxO1Yv/gAxKB68klxvKkq2JZaZ2Eg19ox/YC7caUFNRwpoUP&#10;UOZ8mX4xZ0D89kwb1uT85uq6nyIZinidnzYRV6VROsaPTHQVx1to121H4PBEx5qKA1hy1I2bt3JZ&#10;oZYHJPIsHOYLxGBnwhOOUhNC0/HG2Zbcz7/poz/aDitnDeY15/7HTjiF+r4ZDMR4MBrFAU/C6Prz&#10;EIK7tKwvLWZXLwgcoQ/ILl2jf9Cna+mofsVqzWNUmISRiJ3zcLouQrdFWE2p5vPkhJG2IjyYlZUR&#10;OhIXO/XSvgpnj+2MI/VIp8kWk3dd7XzjS0PzXaCySi2PRHesonlRwDqkNh5XN+7bpZy83j4ws18A&#10;AAD//wMAUEsDBBQABgAIAAAAIQDjdOxN4QAAAAoBAAAPAAAAZHJzL2Rvd25yZXYueG1sTI9RS8Mw&#10;FIXfBf9DuIJvLnGso6tNh4iiA8u0Cr5mzbWtNjclyda6X2/2pI+X+3HOd/L1ZHp2QOc7SxKuZwIY&#10;Um11R42E97eHqxSYD4q06i2hhB/0sC7Oz3KVaTvSKx6q0LAYQj5TEtoQhoxzX7dolJ/ZASn+Pq0z&#10;KsTTNVw7NcZw0/O5EEtuVEexoVUD3rVYf1d7I+FjrB7ddrP5ehmeyuP2WJXPeF9KeXkx3d4ACziF&#10;PxhO+lEdiui0s3vSnvUS0mWSRFTCIokTToAQ8wWwnYTVKgVe5Pz/hOIXAAD//wMAUEsBAi0AFAAG&#10;AAgAAAAhALaDOJL+AAAA4QEAABMAAAAAAAAAAAAAAAAAAAAAAFtDb250ZW50X1R5cGVzXS54bWxQ&#10;SwECLQAUAAYACAAAACEAOP0h/9YAAACUAQAACwAAAAAAAAAAAAAAAAAvAQAAX3JlbHMvLnJlbHNQ&#10;SwECLQAUAAYACAAAACEANTAcnFkCAACoBAAADgAAAAAAAAAAAAAAAAAuAgAAZHJzL2Uyb0RvYy54&#10;bWxQSwECLQAUAAYACAAAACEA43TsTeEAAAAKAQAADwAAAAAAAAAAAAAAAACzBAAAZHJzL2Rvd25y&#10;ZXYueG1sUEsFBgAAAAAEAAQA8wAAAMEFAAAAAA==&#10;" fillcolor="window" stroked="f" strokeweight=".5pt">
                <v:textbox>
                  <w:txbxContent>
                    <w:p w14:paraId="76E7E607" w14:textId="7C7C68D0" w:rsidR="00A30BD3" w:rsidRPr="009F7F89" w:rsidRDefault="00A30BD3" w:rsidP="000B6E53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FIMOSIS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BDE73" wp14:editId="382819E1">
                <wp:simplePos x="0" y="0"/>
                <wp:positionH relativeFrom="column">
                  <wp:posOffset>899268</wp:posOffset>
                </wp:positionH>
                <wp:positionV relativeFrom="paragraph">
                  <wp:posOffset>295862</wp:posOffset>
                </wp:positionV>
                <wp:extent cx="1114425" cy="3429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770290" w14:textId="77777777" w:rsidR="00A30BD3" w:rsidRPr="009F7F89" w:rsidRDefault="00A30BD3" w:rsidP="00B96B4F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NEFRECTOMÍA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DE73" id="Cuadro de texto 4" o:spid="_x0000_s1039" type="#_x0000_t202" style="position:absolute;left:0;text-align:left;margin-left:70.8pt;margin-top:23.3pt;width:87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ggWgIAAKcEAAAOAAAAZHJzL2Uyb0RvYy54bWysVE1vGjEQvVfqf7B8L8tnmiCWiBJRVYqS&#10;SKTK2Xi9sJLX49qGXfrr++yFhKY9VeVgZjzj+XhvZme3ba3ZQTlfkcn5oNfnTBlJRWW2Of/+vPp0&#10;zZkPwhRCk1E5PyrPb+cfP8waO1VD2pEulGMIYvy0sTnfhWCnWeblTtXC98gqA2NJrhYBqttmhRMN&#10;otc6G/b7V1lDrrCOpPIet3edkc9T/LJUMjyWpVeB6ZyjtpBOl85NPLP5TEy3TthdJU9liH+oohaV&#10;QdLXUHciCLZ31R+h6ko68lSGnqQ6o7KspEo9oJtB/103652wKvUCcLx9hcn/v7Dy4fDkWFXkfMyZ&#10;ETUoWu5F4YgVigXVBmLjCFJj/RS+awvv0H6hFmSf7z0uY+9t6er4j64Y7ID7+AoxIjEZHw0G4/Fw&#10;wpmEbTQe3vQTB9nba+t8+KqoZlHIuQOFCVlxuPcBlcD17BKTedJVsaq0TsrRL7VjBwG2MSQFNZxp&#10;4QMuc75Kv1g0Qvz2TBvW5PxqNOmnTIZivM5PmxhXpUk65Y9QdC1HKbSbNuE3GJ3x2FBxBEyOumnz&#10;Vq4q9HKPQp6Ew3gBGaxMeMRRakJqOkmc7cj9/Nt99AfrsHLWYFxz7n/shVPo75vBPNwA1jjfSRlP&#10;Pg+huEvL5tJi9vWSgNEAy2llEqN/0GexdFS/YLMWMStMwkjkznk4i8vQLRE2U6rFIjlhoq0I92Zt&#10;ZQwdgYtMPbcvwtkTnXGkHug82GL6jtXON740tNgHKqtEeQS6QxXkRQXbkGg8bW5ct0s9eb19X+a/&#10;AAAA//8DAFBLAwQUAAYACAAAACEAclLMLN8AAAAKAQAADwAAAGRycy9kb3ducmV2LnhtbEyPQUvE&#10;MBCF74L/IYzgzU2rS5XadBFRdMGyWgWv2WZsq82kJNlt3V/veNLT8HiP974pVrMdxB596B0pSBcJ&#10;CKTGmZ5aBW+v92dXIELUZPTgCBV8Y4BVeXxU6Ny4iV5wX8dWcAmFXCvoYhxzKUPTodVh4UYk9j6c&#10;tzqy9K00Xk9cbgd5niSZtLonXuj0iLcdNl/1zip4n+oHv1mvP5/Hx+qwOdTVE95VSp2ezDfXICLO&#10;8S8Mv/iMDiUzbd2OTBAD62WacVTBMuPLgYv0MgWxZYd3QZaF/P9C+QMAAP//AwBQSwECLQAUAAYA&#10;CAAAACEAtoM4kv4AAADhAQAAEwAAAAAAAAAAAAAAAAAAAAAAW0NvbnRlbnRfVHlwZXNdLnhtbFBL&#10;AQItABQABgAIAAAAIQA4/SH/1gAAAJQBAAALAAAAAAAAAAAAAAAAAC8BAABfcmVscy8ucmVsc1BL&#10;AQItABQABgAIAAAAIQDpTBggWgIAAKcEAAAOAAAAAAAAAAAAAAAAAC4CAABkcnMvZTJvRG9jLnht&#10;bFBLAQItABQABgAIAAAAIQByUsws3wAAAAoBAAAPAAAAAAAAAAAAAAAAALQEAABkcnMvZG93bnJl&#10;di54bWxQSwUGAAAAAAQABADzAAAAwAUAAAAA&#10;" fillcolor="window" stroked="f" strokeweight=".5pt">
                <v:textbox>
                  <w:txbxContent>
                    <w:p w14:paraId="75770290" w14:textId="77777777" w:rsidR="00A30BD3" w:rsidRPr="009F7F89" w:rsidRDefault="00A30BD3" w:rsidP="00B96B4F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NEFRECTOMÍA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5FFBF" wp14:editId="4F8C351A">
                <wp:simplePos x="0" y="0"/>
                <wp:positionH relativeFrom="column">
                  <wp:posOffset>4111841</wp:posOffset>
                </wp:positionH>
                <wp:positionV relativeFrom="paragraph">
                  <wp:posOffset>299085</wp:posOffset>
                </wp:positionV>
                <wp:extent cx="1114425" cy="342900"/>
                <wp:effectExtent l="0" t="0" r="952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2D4E54" w14:textId="66514ADF" w:rsidR="00A30BD3" w:rsidRPr="009F7F89" w:rsidRDefault="00A30BD3" w:rsidP="000B6E53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VASECTOMÍA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FFBF" id="Cuadro de texto 11" o:spid="_x0000_s1040" type="#_x0000_t202" style="position:absolute;left:0;text-align:left;margin-left:323.75pt;margin-top:23.55pt;width:87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zWWQIAAKkEAAAOAAAAZHJzL2Uyb0RvYy54bWysVE1vGjEQvVfqf7B8LwsE0gSxRJSIqhJK&#10;IpEqZ+P1wkpej2sbdumv77MXEpr2VJWDmfGM5+O9mZ3etbVmB+V8RSbng16fM2UkFZXZ5vz78/LT&#10;DWc+CFMITUbl/Kg8v5t9/DBt7EQNaUe6UI4hiPGTxuZ8F4KdZJmXO1UL3yOrDIwluVoEqG6bFU40&#10;iF7rbNjvX2cNucI6ksp73N53Rj5L8ctSyfBYll4FpnOO2kI6XTo38cxmUzHZOmF3lTyVIf6hilpU&#10;BklfQ92LINjeVX+EqivpyFMZepLqjMqykir1gG4G/XfdrHfCqtQLwPH2FSb//8LKh8OTY1UB7gac&#10;GVGDo8VeFI5YoVhQbSAGC2BqrJ/Ae23hH9ov1OLJ+d7jMnbflq6O/+iLwQ7Aj68gIxST8dFgMBoN&#10;x5xJ2K5Gw9t+YiF7e22dD18V1SwKOXcgMWErDisfUAlczy4xmSddFctK66Qc/UI7dhDgG2NSUMOZ&#10;Fj7gMufL9ItFI8Rvz7RhTc6vr8b9lMlQjNf5aRPjqjRLp/wRiq7lKIV203YIjs54bKg4AiZH3bx5&#10;K5cVelmhkCfhMGBABksTHnGUmpCaThJnO3I//3Yf/cE7rJw1GNic+x974RT6+2YwEbeANU54Ukbj&#10;z0Mo7tKyubSYfb0gYATSUV0So3/QZ7F0VL9gt+YxK0zCSOTOeTiLi9CtEXZTqvk8OWGmrQgrs7Yy&#10;ho7ARaae2xfh7InOOFMPdB5tMXnHaucbXxqa7wOVVaI8At2hCvKign1INJ52Ny7cpZ683r4ws18A&#10;AAD//wMAUEsDBBQABgAIAAAAIQDHFFiY4gAAAAoBAAAPAAAAZHJzL2Rvd25yZXYueG1sTI9BS8NA&#10;EIXvgv9hGcGb3aTWtsRsioiiBUPbKHjdJmMSzc6G3W0T++sdT3oc5uO976Wr0XTiiM63lhTEkwgE&#10;UmmrlmoFb6+PV0sQPmiqdGcJFXyjh1V2fpbqpLID7fBYhFpwCPlEK2hC6BMpfdmg0X5ieyT+fVhn&#10;dODT1bJyeuBw08lpFM2l0S1xQ6N7vG+w/CoORsH7UDy5zXr9ue2f89PmVOQv+JArdXkx3t2CCDiG&#10;Pxh+9VkdMnba2wNVXnQK5rPFDaMKZosYBAPL6TWP2zMZxTHILJX/J2Q/AAAA//8DAFBLAQItABQA&#10;BgAIAAAAIQC2gziS/gAAAOEBAAATAAAAAAAAAAAAAAAAAAAAAABbQ29udGVudF9UeXBlc10ueG1s&#10;UEsBAi0AFAAGAAgAAAAhADj9If/WAAAAlAEAAAsAAAAAAAAAAAAAAAAALwEAAF9yZWxzLy5yZWxz&#10;UEsBAi0AFAAGAAgAAAAhAKliDNZZAgAAqQQAAA4AAAAAAAAAAAAAAAAALgIAAGRycy9lMm9Eb2Mu&#10;eG1sUEsBAi0AFAAGAAgAAAAhAMcUWJjiAAAACgEAAA8AAAAAAAAAAAAAAAAAswQAAGRycy9kb3du&#10;cmV2LnhtbFBLBQYAAAAABAAEAPMAAADCBQAAAAA=&#10;" fillcolor="window" stroked="f" strokeweight=".5pt">
                <v:textbox>
                  <w:txbxContent>
                    <w:p w14:paraId="2C2D4E54" w14:textId="66514ADF" w:rsidR="00A30BD3" w:rsidRPr="009F7F89" w:rsidRDefault="00A30BD3" w:rsidP="000B6E53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VASECTOMÍA</w:t>
                      </w:r>
                    </w:p>
                  </w:txbxContent>
                </v:textbox>
              </v:shape>
            </w:pict>
          </mc:Fallback>
        </mc:AlternateContent>
      </w:r>
    </w:p>
    <w:p w14:paraId="19C31301" w14:textId="593A579F" w:rsidR="00A30BD3" w:rsidRPr="00A30BD3" w:rsidRDefault="000D60B6" w:rsidP="00044FCC">
      <w:pPr>
        <w:rPr>
          <w:b/>
          <w:sz w:val="28"/>
          <w:szCs w:val="28"/>
          <w:u w:val="single"/>
        </w:rPr>
      </w:pPr>
      <w:r>
        <w:rPr>
          <w:b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435231" wp14:editId="1B5322ED">
                <wp:simplePos x="0" y="0"/>
                <wp:positionH relativeFrom="column">
                  <wp:posOffset>-346075</wp:posOffset>
                </wp:positionH>
                <wp:positionV relativeFrom="paragraph">
                  <wp:posOffset>481965</wp:posOffset>
                </wp:positionV>
                <wp:extent cx="3609340" cy="179641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179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B226F5" w14:textId="77777777" w:rsidR="000D60B6" w:rsidRPr="004B3F43" w:rsidRDefault="000D60B6" w:rsidP="000D60B6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3F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LEYENDA:</w:t>
                            </w:r>
                          </w:p>
                          <w:p w14:paraId="138D8702" w14:textId="77777777" w:rsidR="000D60B6" w:rsidRPr="00517501" w:rsidRDefault="000D60B6" w:rsidP="000D60B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rPr>
                                <w:color w:val="4472C4" w:themeColor="accent5"/>
                              </w:rPr>
                            </w:pPr>
                            <w:r w:rsidRPr="00517501">
                              <w:rPr>
                                <w:color w:val="4472C4" w:themeColor="accent5"/>
                              </w:rPr>
                              <w:t xml:space="preserve">LETRA AZUL: </w:t>
                            </w:r>
                            <w:r>
                              <w:rPr>
                                <w:color w:val="4472C4" w:themeColor="accent5"/>
                              </w:rPr>
                              <w:t>Celadores</w:t>
                            </w:r>
                          </w:p>
                          <w:p w14:paraId="378110E6" w14:textId="2B6035B7" w:rsidR="000D60B6" w:rsidRPr="00517501" w:rsidRDefault="000D60B6" w:rsidP="000D60B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  <w:rPr>
                                <w:color w:val="70AD47" w:themeColor="accent6"/>
                              </w:rPr>
                            </w:pPr>
                            <w:r w:rsidRPr="00517501">
                              <w:rPr>
                                <w:color w:val="70AD47" w:themeColor="accent6"/>
                              </w:rPr>
                              <w:t xml:space="preserve">LETRA VERDE: </w:t>
                            </w:r>
                            <w:r w:rsidR="006402E7">
                              <w:rPr>
                                <w:color w:val="70AD47" w:themeColor="accent6"/>
                              </w:rPr>
                              <w:t>TCAES</w:t>
                            </w:r>
                            <w:bookmarkStart w:id="0" w:name="_GoBack"/>
                            <w:bookmarkEnd w:id="0"/>
                          </w:p>
                          <w:p w14:paraId="6D7211BB" w14:textId="77777777" w:rsidR="000D60B6" w:rsidRDefault="000D60B6" w:rsidP="000D60B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</w:pPr>
                            <w:r>
                              <w:t>LETRA NEGRA: Enfermería</w:t>
                            </w:r>
                          </w:p>
                          <w:p w14:paraId="4C1F2C64" w14:textId="77777777" w:rsidR="000D60B6" w:rsidRPr="00517501" w:rsidRDefault="000D60B6" w:rsidP="000D60B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  <w:rPr>
                                <w:color w:val="FF0000"/>
                              </w:rPr>
                            </w:pPr>
                            <w:r w:rsidRPr="00517501">
                              <w:rPr>
                                <w:color w:val="FF0000"/>
                              </w:rPr>
                              <w:t xml:space="preserve">LETRA ROJA: </w:t>
                            </w:r>
                            <w:r>
                              <w:rPr>
                                <w:color w:val="FF0000"/>
                              </w:rPr>
                              <w:t>Instrumental en esterilización</w:t>
                            </w:r>
                          </w:p>
                          <w:p w14:paraId="62F6E319" w14:textId="77777777" w:rsidR="000D60B6" w:rsidRDefault="000D60B6" w:rsidP="000D60B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  <w:rPr>
                                <w:color w:val="FF0000"/>
                                <w:u w:val="single"/>
                              </w:rPr>
                            </w:pPr>
                            <w:r w:rsidRPr="00517501">
                              <w:rPr>
                                <w:color w:val="FF0000"/>
                                <w:u w:val="single"/>
                              </w:rPr>
                              <w:t>LETRA ROJA SUBRAYADA: I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nstrumental prestado</w:t>
                            </w:r>
                          </w:p>
                          <w:p w14:paraId="34733011" w14:textId="77777777" w:rsidR="000D60B6" w:rsidRPr="00517501" w:rsidRDefault="000D60B6" w:rsidP="000D60B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</w:pPr>
                            <w:r>
                              <w:t>Material/ accesorio/etc. seguida de asterisco*: se debe preparar/preguntar por si acaso se requiere.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35231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41" type="#_x0000_t202" style="position:absolute;margin-left:-27.25pt;margin-top:37.95pt;width:284.2pt;height:14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keWAIAAKoEAAAOAAAAZHJzL2Uyb0RvYy54bWysVE1vGjEQvVfqf7B8bxYIkIJYIkpEVSlK&#10;IpEqZ+P1hpW8Htc27NJf32cvBJr2VJWDmS+/8byZ2dltW2u2V85XZHLev+pxpoykojKvOf/+vPr0&#10;mTMfhCmEJqNyflCe384/fpg1dqoGtCVdKMcAYvy0sTnfhmCnWeblVtXCX5FVBs6SXC0CVPeaFU40&#10;QK91Nuj1xllDrrCOpPIe1rvOyecJvyyVDI9l6VVgOud4W0inS+cmntl8JqavTthtJY/PEP/wilpU&#10;BknfoO5EEGznqj+g6ko68lSGK0l1RmVZSZVqQDX93rtq1lthVaoF5Hj7RpP/f7DyYf/kWFWgdzec&#10;GVGjR8udKByxQrGg2kAMHtDUWD9F9NoiPrRfqMWVk93DGKtvS1fHf9TF4AfhhzeSAcUkjNfj3uR6&#10;CJeEr38zGQ/7o4iTna9b58NXRTWLQs4dupjIFft7H7rQU0jM5klXxarSOikHv9SO7QUajjkpqOFM&#10;Cx9gzPkq/Y7ZfrumDWtyPr4e9VImQxGvS6VNxFVpmI75IxddzVEK7abtKEyFRNOGigN4ctQNnLdy&#10;VaGWezzkSThMGOrH1oRHHKUmpKajxNmW3M+/2WM8Gg8vZw0mNuf+x044hfq+GYzEpD+MtIakDEc3&#10;Ayju0rO59JhdvSRw1Md+WpnEGB/0SSwd1S9YrkXMCpcwErlzHk7iMnR7hOWUarFIQRhqK8K9WVsZ&#10;oSNxsVPP7Ytw9tjOOFQPdJptMX3X1S423jS02AUqq9TyM6sYlahgIdLQHJc3btylnqLOn5j5LwAA&#10;AP//AwBQSwMEFAAGAAgAAAAhAOxohiziAAAACgEAAA8AAABkcnMvZG93bnJldi54bWxMj8FOwzAM&#10;hu9IvENkJG5bOkaglLoTQiCYRDUoSFyzxrSFJqmSbC17esIJbrb86ff356tJ92xPznfWICzmCTAy&#10;tVWdaRDeXu9nKTAfpFGyt4YQvsnDqjg+ymWm7GheaF+FhsUQ4zOJ0IYwZJz7uiUt/dwOZOLtwzot&#10;Q1xdw5WTYwzXPT9LkguuZWfih1YOdNtS/VXtNML7WD24zXr9+Tw8lofNoSqf6K5EPD2Zbq6BBZrC&#10;Hwy/+lEdiui0tTujPOsRZuJcRBThUlwBi4BYLOOwRViKNAVe5Px/heIHAAD//wMAUEsBAi0AFAAG&#10;AAgAAAAhALaDOJL+AAAA4QEAABMAAAAAAAAAAAAAAAAAAAAAAFtDb250ZW50X1R5cGVzXS54bWxQ&#10;SwECLQAUAAYACAAAACEAOP0h/9YAAACUAQAACwAAAAAAAAAAAAAAAAAvAQAAX3JlbHMvLnJlbHNQ&#10;SwECLQAUAAYACAAAACEAOT/ZHlgCAACqBAAADgAAAAAAAAAAAAAAAAAuAgAAZHJzL2Uyb0RvYy54&#10;bWxQSwECLQAUAAYACAAAACEA7GiGLOIAAAAKAQAADwAAAAAAAAAAAAAAAACyBAAAZHJzL2Rvd25y&#10;ZXYueG1sUEsFBgAAAAAEAAQA8wAAAMEFAAAAAA==&#10;" fillcolor="window" stroked="f" strokeweight=".5pt">
                <v:textbox>
                  <w:txbxContent>
                    <w:p w14:paraId="7EB226F5" w14:textId="77777777" w:rsidR="000D60B6" w:rsidRPr="004B3F43" w:rsidRDefault="000D60B6" w:rsidP="000D60B6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B3F43">
                        <w:rPr>
                          <w:b/>
                          <w:sz w:val="24"/>
                          <w:szCs w:val="24"/>
                          <w:u w:val="single"/>
                        </w:rPr>
                        <w:t>LEYENDA:</w:t>
                      </w:r>
                    </w:p>
                    <w:p w14:paraId="138D8702" w14:textId="77777777" w:rsidR="000D60B6" w:rsidRPr="00517501" w:rsidRDefault="000D60B6" w:rsidP="000D60B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18"/>
                        <w:rPr>
                          <w:color w:val="4472C4" w:themeColor="accent5"/>
                        </w:rPr>
                      </w:pPr>
                      <w:r w:rsidRPr="00517501">
                        <w:rPr>
                          <w:color w:val="4472C4" w:themeColor="accent5"/>
                        </w:rPr>
                        <w:t xml:space="preserve">LETRA AZUL: </w:t>
                      </w:r>
                      <w:r>
                        <w:rPr>
                          <w:color w:val="4472C4" w:themeColor="accent5"/>
                        </w:rPr>
                        <w:t>Celadores</w:t>
                      </w:r>
                    </w:p>
                    <w:p w14:paraId="378110E6" w14:textId="2B6035B7" w:rsidR="000D60B6" w:rsidRPr="00517501" w:rsidRDefault="000D60B6" w:rsidP="000D60B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218"/>
                        <w:rPr>
                          <w:color w:val="70AD47" w:themeColor="accent6"/>
                        </w:rPr>
                      </w:pPr>
                      <w:r w:rsidRPr="00517501">
                        <w:rPr>
                          <w:color w:val="70AD47" w:themeColor="accent6"/>
                        </w:rPr>
                        <w:t xml:space="preserve">LETRA VERDE: </w:t>
                      </w:r>
                      <w:r w:rsidR="006402E7">
                        <w:rPr>
                          <w:color w:val="70AD47" w:themeColor="accent6"/>
                        </w:rPr>
                        <w:t>TCAES</w:t>
                      </w:r>
                      <w:bookmarkStart w:id="1" w:name="_GoBack"/>
                      <w:bookmarkEnd w:id="1"/>
                    </w:p>
                    <w:p w14:paraId="6D7211BB" w14:textId="77777777" w:rsidR="000D60B6" w:rsidRDefault="000D60B6" w:rsidP="000D60B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218"/>
                      </w:pPr>
                      <w:r>
                        <w:t>LETRA NEGRA: Enfermería</w:t>
                      </w:r>
                    </w:p>
                    <w:p w14:paraId="4C1F2C64" w14:textId="77777777" w:rsidR="000D60B6" w:rsidRPr="00517501" w:rsidRDefault="000D60B6" w:rsidP="000D60B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218"/>
                        <w:rPr>
                          <w:color w:val="FF0000"/>
                        </w:rPr>
                      </w:pPr>
                      <w:r w:rsidRPr="00517501">
                        <w:rPr>
                          <w:color w:val="FF0000"/>
                        </w:rPr>
                        <w:t xml:space="preserve">LETRA ROJA: </w:t>
                      </w:r>
                      <w:r>
                        <w:rPr>
                          <w:color w:val="FF0000"/>
                        </w:rPr>
                        <w:t>Instrumental en esterilización</w:t>
                      </w:r>
                    </w:p>
                    <w:p w14:paraId="62F6E319" w14:textId="77777777" w:rsidR="000D60B6" w:rsidRDefault="000D60B6" w:rsidP="000D60B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218"/>
                        <w:rPr>
                          <w:color w:val="FF0000"/>
                          <w:u w:val="single"/>
                        </w:rPr>
                      </w:pPr>
                      <w:r w:rsidRPr="00517501">
                        <w:rPr>
                          <w:color w:val="FF0000"/>
                          <w:u w:val="single"/>
                        </w:rPr>
                        <w:t>LETRA ROJA SUBRAYADA: I</w:t>
                      </w:r>
                      <w:r>
                        <w:rPr>
                          <w:color w:val="FF0000"/>
                          <w:u w:val="single"/>
                        </w:rPr>
                        <w:t>nstrumental prestado</w:t>
                      </w:r>
                    </w:p>
                    <w:p w14:paraId="34733011" w14:textId="77777777" w:rsidR="000D60B6" w:rsidRPr="00517501" w:rsidRDefault="000D60B6" w:rsidP="000D60B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218"/>
                      </w:pPr>
                      <w:r>
                        <w:t>Material/ accesorio/etc. seguida de asterisco*: se debe preparar/preguntar por si acaso se requiere.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E062FC" wp14:editId="2E405963">
                <wp:simplePos x="0" y="0"/>
                <wp:positionH relativeFrom="column">
                  <wp:posOffset>5120920</wp:posOffset>
                </wp:positionH>
                <wp:positionV relativeFrom="paragraph">
                  <wp:posOffset>1754372</wp:posOffset>
                </wp:positionV>
                <wp:extent cx="1908313" cy="453224"/>
                <wp:effectExtent l="0" t="0" r="0" b="444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453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DD8E02" w14:textId="77777777" w:rsidR="000D60B6" w:rsidRDefault="000D60B6" w:rsidP="000D60B6">
                            <w:pPr>
                              <w:spacing w:after="0" w:line="240" w:lineRule="atLeast"/>
                            </w:pPr>
                            <w:r>
                              <w:t>Delia Villacampa Sarasa</w:t>
                            </w:r>
                          </w:p>
                          <w:p w14:paraId="269DB779" w14:textId="77777777" w:rsidR="000D60B6" w:rsidRDefault="000D60B6" w:rsidP="000D60B6">
                            <w:pPr>
                              <w:spacing w:after="0" w:line="240" w:lineRule="atLeast"/>
                            </w:pPr>
                            <w:r>
                              <w:t>dvillacampa@salud.aragon.es</w:t>
                            </w:r>
                          </w:p>
                          <w:p w14:paraId="0B946125" w14:textId="77777777" w:rsidR="000D60B6" w:rsidRDefault="000D60B6" w:rsidP="000D60B6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062FC" id="Cuadro de texto 25" o:spid="_x0000_s1042" type="#_x0000_t202" style="position:absolute;margin-left:403.2pt;margin-top:138.15pt;width:150.25pt;height:3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0aWWwIAAKkEAAAOAAAAZHJzL2Uyb0RvYy54bWysVEtv2zAMvg/YfxB0X/zIY60Rp8hSZBhQ&#10;tAXSoWdFlmMDsqhJSuzs14+S7TTrdhqWg8KXSPHjRy/vukaSkzC2BpXTZBJTIhSHolaHnH5/2X66&#10;ocQ6pgomQYmcnoWld6uPH5atzkQKFchCGIJJlM1andPKOZ1FkeWVaJidgBYKnSWYhjlUzSEqDGsx&#10;eyOjNI4XUQum0Aa4sBat972TrkL+shTcPZWlFY7InOLbXDhNOPf+jFZLlh0M01XNh2ewf3hFw2qF&#10;RS+p7plj5GjqP1I1NTdgoXQTDk0EZVlzEXrAbpL4XTe7imkRekFwrL7AZP9fWv54ejakLnKazilR&#10;rMEZbY6sMEAKQZzoHBD0IEytthlG7zTGu+4LdDju0W7R6LvvStP4f+yLoB8BP19AxlSE+0u38c00&#10;mVLC0TebT9N05tNEb7e1se6rgIZ4IacGhxiwZacH6/rQMcQXsyDrYltLGZSz3UhDTgznjTQpoKVE&#10;MuvQmNNt+A3VfrsmFWlzupjO41BJgc/Xl5LK5xWBS0N9D0Xfspdct+8CgslixGMPxRlhMtDzzWq+&#10;rbGXB3zIMzNIMEQGl8Y94VFKwNIwSJRUYH7+ze7jce7opaRFwubU/jgyI7C/bwoZcZvMZp7hQZnN&#10;P6eomGvP/tqjjs0GEKME11PzIPp4J0exNNC84m6tfVV0McWxdk7dKG5cv0a4m1ys1yEIOa2Ze1A7&#10;zX1qD5yf1Ev3yowexuk59QgjtVn2bqp9rL+pYH10UNZh5B7oHlWkildwHwJpht31C3eth6i3L8zq&#10;FwAAAP//AwBQSwMEFAAGAAgAAAAhAFjrXI3kAAAADAEAAA8AAABkcnMvZG93bnJldi54bWxMj8tO&#10;wzAQRfdI/IM1SOyo3YeSEjKpKgSCSkSFgMTWjYckNLaj2G1Cvx53BcvRPbr3TLoadcuO1LvGGoTp&#10;RAAjU1rVmArh4/3xZgnMeWmUbK0hhB9ysMouL1KZKDuYNzoWvmKhxLhEItTedwnnrqxJSzexHZmQ&#10;fdleSx/OvuKql0Mo1y2fCRFxLRsTFmrZ0X1N5b44aITPoXjqt5vN92v3nJ+2pyJ/oYcc8fpqXN8B&#10;8zT6PxjO+kEdsuC0swejHGsRliJaBBRhFkdzYGdiKqJbYDuE+SKOgWcp//9E9gsAAP//AwBQSwEC&#10;LQAUAAYACAAAACEAtoM4kv4AAADhAQAAEwAAAAAAAAAAAAAAAAAAAAAAW0NvbnRlbnRfVHlwZXNd&#10;LnhtbFBLAQItABQABgAIAAAAIQA4/SH/1gAAAJQBAAALAAAAAAAAAAAAAAAAAC8BAABfcmVscy8u&#10;cmVsc1BLAQItABQABgAIAAAAIQAxC0aWWwIAAKkEAAAOAAAAAAAAAAAAAAAAAC4CAABkcnMvZTJv&#10;RG9jLnhtbFBLAQItABQABgAIAAAAIQBY61yN5AAAAAwBAAAPAAAAAAAAAAAAAAAAALUEAABkcnMv&#10;ZG93bnJldi54bWxQSwUGAAAAAAQABADzAAAAxgUAAAAA&#10;" fillcolor="window" stroked="f" strokeweight=".5pt">
                <v:textbox>
                  <w:txbxContent>
                    <w:p w14:paraId="38DD8E02" w14:textId="77777777" w:rsidR="000D60B6" w:rsidRDefault="000D60B6" w:rsidP="000D60B6">
                      <w:pPr>
                        <w:spacing w:after="0" w:line="240" w:lineRule="atLeast"/>
                      </w:pPr>
                      <w:r>
                        <w:t>Delia Villacampa Sarasa</w:t>
                      </w:r>
                    </w:p>
                    <w:p w14:paraId="269DB779" w14:textId="77777777" w:rsidR="000D60B6" w:rsidRDefault="000D60B6" w:rsidP="000D60B6">
                      <w:pPr>
                        <w:spacing w:after="0" w:line="240" w:lineRule="atLeast"/>
                      </w:pPr>
                      <w:r>
                        <w:t>dvillacampa@salud.aragon.es</w:t>
                      </w:r>
                    </w:p>
                    <w:p w14:paraId="0B946125" w14:textId="77777777" w:rsidR="000D60B6" w:rsidRDefault="000D60B6" w:rsidP="000D60B6">
                      <w:pPr>
                        <w:spacing w:after="0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sectPr w:rsidR="00A30BD3" w:rsidRPr="00A30BD3" w:rsidSect="00B96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87B0A"/>
    <w:multiLevelType w:val="hybridMultilevel"/>
    <w:tmpl w:val="1F624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416F8"/>
    <w:multiLevelType w:val="hybridMultilevel"/>
    <w:tmpl w:val="B226E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C1B7C"/>
    <w:multiLevelType w:val="hybridMultilevel"/>
    <w:tmpl w:val="430C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C04B9"/>
    <w:multiLevelType w:val="hybridMultilevel"/>
    <w:tmpl w:val="B27021AC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5971B01"/>
    <w:multiLevelType w:val="hybridMultilevel"/>
    <w:tmpl w:val="B804F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A4769"/>
    <w:multiLevelType w:val="hybridMultilevel"/>
    <w:tmpl w:val="7458F304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3"/>
    <w:rsid w:val="00044FCC"/>
    <w:rsid w:val="000B6E53"/>
    <w:rsid w:val="000D60B6"/>
    <w:rsid w:val="002F5669"/>
    <w:rsid w:val="004E4631"/>
    <w:rsid w:val="006402E7"/>
    <w:rsid w:val="00A30BD3"/>
    <w:rsid w:val="00AB7127"/>
    <w:rsid w:val="00B96B4F"/>
    <w:rsid w:val="00D574B6"/>
    <w:rsid w:val="00F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E89A"/>
  <w15:chartTrackingRefBased/>
  <w15:docId w15:val="{57428663-89D7-4120-9428-4CBEA494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7</cp:revision>
  <dcterms:created xsi:type="dcterms:W3CDTF">2021-09-29T16:18:00Z</dcterms:created>
  <dcterms:modified xsi:type="dcterms:W3CDTF">2021-10-29T18:19:00Z</dcterms:modified>
</cp:coreProperties>
</file>