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2"/>
        <w:tblpPr w:leftFromText="141" w:rightFromText="141" w:vertAnchor="text" w:horzAnchor="margin" w:tblpX="-1418" w:tblpY="175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656"/>
        <w:gridCol w:w="4537"/>
      </w:tblGrid>
      <w:tr w:rsidR="00E66A99" w:rsidRPr="003F5366" w14:paraId="6920FDBD" w14:textId="77777777" w:rsidTr="00E66A99">
        <w:trPr>
          <w:trHeight w:val="368"/>
        </w:trPr>
        <w:tc>
          <w:tcPr>
            <w:tcW w:w="414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87BF913" w14:textId="77777777" w:rsidR="00E66A99" w:rsidRPr="003F5366" w:rsidRDefault="00E66A99" w:rsidP="00E66A9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70F28A4" w14:textId="77777777" w:rsidR="00E66A99" w:rsidRPr="003F5366" w:rsidRDefault="00E66A99" w:rsidP="00E66A9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B96F424" w14:textId="77777777" w:rsidR="00E66A99" w:rsidRPr="003F5366" w:rsidRDefault="00E66A99" w:rsidP="00E66A9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E66A99" w:rsidRPr="003F5366" w14:paraId="0AFE816C" w14:textId="77777777" w:rsidTr="00E66A99">
        <w:trPr>
          <w:trHeight w:val="905"/>
        </w:trPr>
        <w:tc>
          <w:tcPr>
            <w:tcW w:w="414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1B334D2" w14:textId="77777777" w:rsidR="00E66A99" w:rsidRPr="003F5366" w:rsidRDefault="00E66A99" w:rsidP="00E66A99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Litotomía </w:t>
            </w:r>
          </w:p>
          <w:p w14:paraId="42FE2B1D" w14:textId="77777777" w:rsidR="00E66A99" w:rsidRPr="003F5366" w:rsidRDefault="00E66A99" w:rsidP="00E66A99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70AD47" w:themeColor="accent6"/>
              </w:rPr>
              <w:t>Almohada/rodete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BC8D4AC" w14:textId="77777777" w:rsidR="00E66A99" w:rsidRPr="003F5366" w:rsidRDefault="00E66A99" w:rsidP="00E66A9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Alm</w:t>
            </w:r>
          </w:p>
          <w:p w14:paraId="52939BDB" w14:textId="77777777" w:rsidR="00E66A99" w:rsidRPr="003F5366" w:rsidRDefault="00E66A99" w:rsidP="00E66A9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Mobilis </w:t>
            </w:r>
          </w:p>
          <w:p w14:paraId="03CF0471" w14:textId="77777777" w:rsidR="00E66A99" w:rsidRPr="003F5366" w:rsidRDefault="00E66A99" w:rsidP="00E66A9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7EA1B66" w14:textId="77777777" w:rsidR="00E66A99" w:rsidRPr="003F5366" w:rsidRDefault="00E66A99" w:rsidP="00E66A9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2 Apoyabrazos</w:t>
            </w:r>
          </w:p>
          <w:p w14:paraId="2B29E24F" w14:textId="77777777" w:rsidR="00E66A99" w:rsidRPr="003F5366" w:rsidRDefault="00E66A99" w:rsidP="00E66A9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Perneras </w:t>
            </w:r>
          </w:p>
          <w:p w14:paraId="00DBCAC4" w14:textId="15880058" w:rsidR="00E66A99" w:rsidRPr="003F5366" w:rsidRDefault="00E66A99" w:rsidP="00E66A9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Cintas de sujeción</w:t>
            </w:r>
          </w:p>
        </w:tc>
      </w:tr>
    </w:tbl>
    <w:p w14:paraId="4CE7EBA7" w14:textId="3FFEBB80" w:rsidR="00A06275" w:rsidRPr="00A06275" w:rsidRDefault="00A06275" w:rsidP="00A06275">
      <w:pPr>
        <w:rPr>
          <w:noProof/>
          <w:lang w:eastAsia="es-ES"/>
        </w:rPr>
      </w:pPr>
      <w:r w:rsidRPr="00A0627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73929" wp14:editId="4D2D390A">
                <wp:simplePos x="0" y="0"/>
                <wp:positionH relativeFrom="column">
                  <wp:posOffset>-160655</wp:posOffset>
                </wp:positionH>
                <wp:positionV relativeFrom="paragraph">
                  <wp:posOffset>-707084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77C0B6" w14:textId="1B513343" w:rsidR="00A06275" w:rsidRPr="00407606" w:rsidRDefault="00A06275" w:rsidP="00A0627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CATETER DOBLE J</w:t>
                            </w:r>
                          </w:p>
                          <w:p w14:paraId="1F28C895" w14:textId="77777777" w:rsidR="00A06275" w:rsidRPr="005E50DC" w:rsidRDefault="00A06275" w:rsidP="00A06275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39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65pt;margin-top:-55.7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DOw694AAAAAwBAAAPAAAAZHJzL2Rvd25yZXYueG1sTI89T8MwEIZ3JP6DdUhsreOW&#10;QghxqhbBwtSULt3c5Egi4nOInTT99xxT2e7j0XvPpevJtmLE3jeONKh5BAKpcGVDlYbD5/ssBuGD&#10;odK0jlDDBT2ss9ub1CSlO1OO4z5UgkPIJ0ZDHUKXSOmLGq3xc9ch8e7L9dYEbvtKlr05c7ht5SKK&#10;HqU1DfGF2nT4WmPxvR+shmJSP0f1YTY7GneXCYd8+7bNtb6/mzYvIAJO4QrDnz6rQ8ZOJzdQ6UWr&#10;YbZYLRnlQin1AIKROF4pECceLZ+eQWap/P9E9gs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CDOw694AAAAAwBAAAPAAAAAAAAAAAAAAAAAKcEAABkcnMvZG93bnJldi54bWxQSwUGAAAA&#10;AAQABADzAAAAtAUAAAAA&#10;" fillcolor="red" stroked="f" strokeweight="1pt">
                <v:textbox>
                  <w:txbxContent>
                    <w:p w14:paraId="3A77C0B6" w14:textId="1B513343" w:rsidR="00A06275" w:rsidRPr="00407606" w:rsidRDefault="00A06275" w:rsidP="00A06275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CATETER DOBLE J</w:t>
                      </w:r>
                    </w:p>
                    <w:p w14:paraId="1F28C895" w14:textId="77777777" w:rsidR="00A06275" w:rsidRPr="005E50DC" w:rsidRDefault="00A06275" w:rsidP="00A06275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C19298" w14:textId="2A6BEE34" w:rsidR="00A06275" w:rsidRPr="00A06275" w:rsidRDefault="00E66A99" w:rsidP="00A06275">
      <w:pPr>
        <w:rPr>
          <w:noProof/>
          <w:lang w:eastAsia="es-ES"/>
        </w:rPr>
      </w:pPr>
      <w:r w:rsidRPr="00A0627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38937DB" wp14:editId="64288D2C">
            <wp:simplePos x="0" y="0"/>
            <wp:positionH relativeFrom="column">
              <wp:posOffset>-937276</wp:posOffset>
            </wp:positionH>
            <wp:positionV relativeFrom="paragraph">
              <wp:posOffset>192405</wp:posOffset>
            </wp:positionV>
            <wp:extent cx="2446317" cy="2184137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446317" cy="21841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1C7FB" w14:textId="0DEAB6D8" w:rsidR="00A06275" w:rsidRPr="00A06275" w:rsidRDefault="00A06275" w:rsidP="00A06275"/>
    <w:p w14:paraId="4B01BE33" w14:textId="78A1A217" w:rsidR="00A06275" w:rsidRPr="00A06275" w:rsidRDefault="00E66A99" w:rsidP="00A06275">
      <w:r w:rsidRPr="00A062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5FCD8" wp14:editId="6B674E7D">
                <wp:simplePos x="0" y="0"/>
                <wp:positionH relativeFrom="column">
                  <wp:posOffset>3498850</wp:posOffset>
                </wp:positionH>
                <wp:positionV relativeFrom="paragraph">
                  <wp:posOffset>32674</wp:posOffset>
                </wp:positionV>
                <wp:extent cx="2806700" cy="1144905"/>
                <wp:effectExtent l="0" t="0" r="12700" b="17145"/>
                <wp:wrapThrough wrapText="bothSides">
                  <wp:wrapPolygon edited="0">
                    <wp:start x="733" y="0"/>
                    <wp:lineTo x="0" y="1797"/>
                    <wp:lineTo x="0" y="20126"/>
                    <wp:lineTo x="586" y="21564"/>
                    <wp:lineTo x="20965" y="21564"/>
                    <wp:lineTo x="21551" y="20126"/>
                    <wp:lineTo x="21551" y="1438"/>
                    <wp:lineTo x="20818" y="0"/>
                    <wp:lineTo x="733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14490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3B406" w14:textId="77777777" w:rsidR="00A06275" w:rsidRPr="005D0F8A" w:rsidRDefault="00A06275" w:rsidP="00A06275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53E3759" w14:textId="77777777" w:rsidR="00A06275" w:rsidRDefault="00A06275" w:rsidP="00A062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0E69E2E8" w14:textId="740DE7B8" w:rsidR="00A06275" w:rsidRDefault="00A06275" w:rsidP="00A062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07606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Torre 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urología (cámara, sistema de luz fría, consola bipolar RTU)</w:t>
                            </w:r>
                          </w:p>
                          <w:p w14:paraId="59D8F5D9" w14:textId="2A785794" w:rsidR="00A06275" w:rsidRPr="00A06275" w:rsidRDefault="00A06275" w:rsidP="00A062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RX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5FCD8" id="Rectángulo redondeado 6" o:spid="_x0000_s1027" style="position:absolute;margin-left:275.5pt;margin-top:2.55pt;width:221pt;height:9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FAvgIAAHkFAAAOAAAAZHJzL2Uyb0RvYy54bWysVM1uEzEQviPxDpbvdHdDm6RRNyhqKEIq&#10;bUWLenZs7w+yPcb2ZlPehmfhxRh7N2kDnBCX3fHM+PPMNz8X73Zaka10vgVT0uIkp0QaDqI1dUm/&#10;PFy9mVPiAzOCKTCypE/S03fL168ueruQE2hACekIghi/6G1JmxDsIss8b6Rm/gSsNGiswGkW8Ojq&#10;TDjWI7pW2STPp1kPTlgHXHqP2vVgpMuEX1WSh9uq8jIQVVKMLaSvS99N/GbLC7aoHbNNy8cw2D9E&#10;oVlr8NED1JoFRjrX/gGlW+7AQxVOOOgMqqrlMuWA2RT5b9ncN8zKlAuS4+2BJv//YPnN9s6RVpR0&#10;SolhGkv0GUn7+cPUnQLipAAjJBNAppGr3voFXrm3d248eRRj4rvK6fjHlMgu8ft04FfuAuGonMzz&#10;6SzHMnC0FcXp6Xl+FlGz5+vW+fBBgiZRKKmDzogYUCKXba99SCyLMVYmvlJSaYU12zJFitnZPMWJ&#10;iKMzSnvMeNODasVVq1Q6uHpzqRzBqyV9v56t3xbpHdXpTyAGNTYZRpzaBNXYTIN6vlcjvh9gUh5H&#10;+MqQHhOdDDkzbO9KsYDpa4uEe1NTwlSNc8ODSw8f3R5hj6IbyDpyi9mtmW8Gv2QawtVtwNFSrS5p&#10;ijZlgeEqE3OXaTiQzwgZyzoUMkpht9mlligiUNRsQDxhmzgY5sdbftXis9fMhzvmkHysKS6BcIuf&#10;SgEmDaNESQPu+9/00R/7GK2U9DiASMi3jjlJifposMPPsT/ixKbD6dlsggf30rJ5aTGdvgSsYoHr&#10;xvIkRv+g9mLlQD/irljFV9HEDMe3S4rlGMTLMKwF3DVcrlbJCWfUsnBt7i2P0JG3SPfD7pE5O7Zo&#10;wO6+gf2ojn031OnZN940sOoCVO2B8YHVkX6c79RA4y6KC+TlOXk9b8zlLwAAAP//AwBQSwMEFAAG&#10;AAgAAAAhAJOI36veAAAACQEAAA8AAABkcnMvZG93bnJldi54bWxMj8FOwzAQRO9I/IO1SFwQdUIa&#10;1KZxKoTgwoXS8gHb2I0T4nUUu034e5YT3HY0o9k35XZ2vbiYMbSeFKSLBISh2uuWGgWfh9f7FYgQ&#10;kTT2noyCbxNgW11flVhoP9GHuexjI7iEQoEKbIxDIWWorXEYFn4wxN7Jjw4jy7GResSJy10vH5Lk&#10;UTpsiT9YHMyzNfXX/uwU3KXx3bVZu3ybJ9tl9tDtXrBT6vZmftqAiGaOf2H4xWd0qJjp6M+kg+gV&#10;5HnKWyIfKQj21+uM9ZGDq3wJsirl/wXVDwAAAP//AwBQSwECLQAUAAYACAAAACEAtoM4kv4AAADh&#10;AQAAEwAAAAAAAAAAAAAAAAAAAAAAW0NvbnRlbnRfVHlwZXNdLnhtbFBLAQItABQABgAIAAAAIQA4&#10;/SH/1gAAAJQBAAALAAAAAAAAAAAAAAAAAC8BAABfcmVscy8ucmVsc1BLAQItABQABgAIAAAAIQBe&#10;VgFAvgIAAHkFAAAOAAAAAAAAAAAAAAAAAC4CAABkcnMvZTJvRG9jLnhtbFBLAQItABQABgAIAAAA&#10;IQCTiN+r3gAAAAk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7AA3B406" w14:textId="77777777" w:rsidR="00A06275" w:rsidRPr="005D0F8A" w:rsidRDefault="00A06275" w:rsidP="00A06275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53E3759" w14:textId="77777777" w:rsidR="00A06275" w:rsidRDefault="00A06275" w:rsidP="00A062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0E69E2E8" w14:textId="740DE7B8" w:rsidR="00A06275" w:rsidRDefault="00A06275" w:rsidP="00A062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07606">
                        <w:rPr>
                          <w:rFonts w:eastAsia="Times New Roman"/>
                          <w:color w:val="4472C4" w:themeColor="accent5"/>
                        </w:rPr>
                        <w:t xml:space="preserve">Torre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urología (cámara, sistema de luz fría, consola bipolar RTU)</w:t>
                      </w:r>
                    </w:p>
                    <w:p w14:paraId="59D8F5D9" w14:textId="2A785794" w:rsidR="00A06275" w:rsidRPr="00A06275" w:rsidRDefault="00A06275" w:rsidP="00A062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RX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A062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FEA06" wp14:editId="3D7E58F9">
                <wp:simplePos x="0" y="0"/>
                <wp:positionH relativeFrom="column">
                  <wp:posOffset>1833880</wp:posOffset>
                </wp:positionH>
                <wp:positionV relativeFrom="paragraph">
                  <wp:posOffset>209583</wp:posOffset>
                </wp:positionV>
                <wp:extent cx="1392865" cy="680484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C60F1" w14:textId="77777777" w:rsidR="00A06275" w:rsidRPr="001E6B38" w:rsidRDefault="00A06275" w:rsidP="00A0627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9FFF8F5" w14:textId="00AE96A4" w:rsidR="00A06275" w:rsidRPr="007F0880" w:rsidRDefault="00A06275" w:rsidP="00A062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et RTU</w:t>
                            </w:r>
                          </w:p>
                          <w:p w14:paraId="2BFEAF23" w14:textId="77777777" w:rsidR="00A06275" w:rsidRPr="00DB17EE" w:rsidRDefault="00A06275" w:rsidP="00A062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EA06" id="Rectángulo redondeado 4" o:spid="_x0000_s1028" style="position:absolute;margin-left:144.4pt;margin-top:16.5pt;width:109.6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4lwwIAAIAFAAAOAAAAZHJzL2Uyb0RvYy54bWysVNtuEzEQfUfiHyy/082mSXNRN1XUqAip&#10;0IoW9dnxJVlke4ztTbb8Dd/CjzH2btIGeEK87I494zMzZy6XV63RZCd9qMFWtDwbUCItB1HbTUW/&#10;PN68m1ISIrOCabCyos8y0KvF2zeXezeXQ9iCFtITBLFhvncV3cbo5kUR+FYaFs7ASYtKBd6wiEe/&#10;KYRne0Q3uhgOBhfFHrxwHrgMAW9XnZIuMr5Sksc7pYKMRFcUY4v56/N3nb7F4pLNN565bc37MNg/&#10;RGFYbdHpEWrFIiONr/+AMjX3EEDFMw6mAKVqLnMOmE05+C2bhy1zMueC5AR3pCn8P1j+aXfvSS2w&#10;dsPhpJyNS2TJMoOl+ozk/fxhN40G4qUAKyQTQEaJs70Lc3z64O59fwooJgJa5U36Y2qkzTw/H3mW&#10;bSQcL8vz2XB6MaaEo+5iOhhNM2jx8tr5EN9LMCQJFfXQWJHiyRyz3W2ImWzRh8rEV0qU0Vi6HdOk&#10;nM7OZylMROyNUTpgppcBdC1uaq3zwW/W19oTfFrRyWC5Gk2yH92YjyC6a+y1Qd8teI091V1PD9eI&#10;HzqY7PUEX1uyT/xOEIFwhl2uNIsoGoe8B7uhhOkNjg+PPjs+ed3DnkTXpXZilrJbsbDt7LKqa25T&#10;R5wwXZuK5mhzFhiutil3mWcE+UyQqapdHZMU23WbO2N8qPgaxDN2i4dujILjNzW6vWUh3jOP5GN+&#10;uAviHX6UBkwaeomSLfjvf7tP9tjOqKVkj3OIhHxrmJeU6A8WG31WjkZpcPNhNJ4M8eBfa9avNbYx&#10;14BVLHHrOJ7FZB/1QVQezBOujGXyiipmOfquKJajE69jtx1w5XC5XGYjHFXH4q19cDxBJ94S3Y/t&#10;E/Oub9GIzf0JDhPb911Xpxfb9NLCsomg6iPjHas9/TjmuYH6lZT2yOtztnpZnItfAAAA//8DAFBL&#10;AwQUAAYACAAAACEAwfO47t4AAAAKAQAADwAAAGRycy9kb3ducmV2LnhtbEyPwU7DMBBE70j8g7VI&#10;XFDrNIUqCnEqhIAqxxYOHJ14mwTidbCdNvw9ywmOq32aeVNsZzuIE/rQO1KwWiYgkBpnemoVvL0+&#10;LzIQIWoyenCECr4xwLa8vCh0btyZ9ng6xFZwCIVcK+hiHHMpQ9Oh1WHpRiT+HZ23OvLpW2m8PnO4&#10;HWSaJBtpdU/c0OkRHztsPg+TVfBibD3NN76iI+6qL7d7r54+nFLXV/PDPYiIc/yD4Vef1aFkp9pN&#10;ZIIYFKRZxupRwXrNmxi4S7IViJrJ2yQFWRby/4TyBwAA//8DAFBLAQItABQABgAIAAAAIQC2gziS&#10;/gAAAOEBAAATAAAAAAAAAAAAAAAAAAAAAABbQ29udGVudF9UeXBlc10ueG1sUEsBAi0AFAAGAAgA&#10;AAAhADj9If/WAAAAlAEAAAsAAAAAAAAAAAAAAAAALwEAAF9yZWxzLy5yZWxzUEsBAi0AFAAGAAgA&#10;AAAhAFYsviXDAgAAgAUAAA4AAAAAAAAAAAAAAAAALgIAAGRycy9lMm9Eb2MueG1sUEsBAi0AFAAG&#10;AAgAAAAhAMHzuO7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735C60F1" w14:textId="77777777" w:rsidR="00A06275" w:rsidRPr="001E6B38" w:rsidRDefault="00A06275" w:rsidP="00A0627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9FFF8F5" w14:textId="00AE96A4" w:rsidR="00A06275" w:rsidRPr="007F0880" w:rsidRDefault="00A06275" w:rsidP="00A062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et RTU</w:t>
                      </w:r>
                    </w:p>
                    <w:p w14:paraId="2BFEAF23" w14:textId="77777777" w:rsidR="00A06275" w:rsidRPr="00DB17EE" w:rsidRDefault="00A06275" w:rsidP="00A0627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EA9873" w14:textId="64930E8A" w:rsidR="00A06275" w:rsidRPr="00A06275" w:rsidRDefault="00A06275" w:rsidP="00A06275"/>
    <w:p w14:paraId="3EDBCFCA" w14:textId="578C3F92" w:rsidR="00067232" w:rsidRPr="00A06275" w:rsidRDefault="00E66A99" w:rsidP="00A06275">
      <w:bookmarkStart w:id="0" w:name="_GoBack"/>
      <w:bookmarkEnd w:id="0"/>
      <w:r w:rsidRPr="00A062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E6A12" wp14:editId="143BF4E1">
                <wp:simplePos x="0" y="0"/>
                <wp:positionH relativeFrom="column">
                  <wp:posOffset>-391366</wp:posOffset>
                </wp:positionH>
                <wp:positionV relativeFrom="paragraph">
                  <wp:posOffset>1900151</wp:posOffset>
                </wp:positionV>
                <wp:extent cx="6185535" cy="2018805"/>
                <wp:effectExtent l="0" t="0" r="24765" b="1968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201880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1AD46" w14:textId="77777777" w:rsidR="00A06275" w:rsidRPr="0023199C" w:rsidRDefault="00A06275" w:rsidP="00A06275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8982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3015"/>
                              <w:gridCol w:w="3737"/>
                            </w:tblGrid>
                            <w:tr w:rsidR="00F51840" w:rsidRPr="00FC5B49" w14:paraId="3802C6E3" w14:textId="68C03BE0" w:rsidTr="00E66A99">
                              <w:trPr>
                                <w:trHeight w:val="1931"/>
                              </w:trPr>
                              <w:tc>
                                <w:tcPr>
                                  <w:tcW w:w="2230" w:type="dxa"/>
                                </w:tcPr>
                                <w:p w14:paraId="43B15549" w14:textId="77777777" w:rsidR="00F51840" w:rsidRPr="00A06275" w:rsidRDefault="00F51840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052198DB" w14:textId="77777777" w:rsidR="00F51840" w:rsidRPr="00A06275" w:rsidRDefault="00F51840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74F1BA09" w14:textId="77777777" w:rsidR="00F51840" w:rsidRPr="00A06275" w:rsidRDefault="00F51840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0EFF463" w14:textId="77777777" w:rsidR="00F51840" w:rsidRPr="00A06275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27973863" w14:textId="77777777" w:rsidR="00F51840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267D4E49" w14:textId="77777777" w:rsidR="00F51840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RX</w:t>
                                  </w:r>
                                </w:p>
                                <w:p w14:paraId="787AD91C" w14:textId="22908694" w:rsidR="00E66A99" w:rsidRPr="00E66A99" w:rsidRDefault="00F51840" w:rsidP="00E66A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de 3L (varios)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14:paraId="1D87A5DF" w14:textId="77F32823" w:rsidR="00E66A99" w:rsidRPr="00E66A99" w:rsidRDefault="00E66A99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66A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cámara</w:t>
                                  </w:r>
                                </w:p>
                                <w:p w14:paraId="449D3D81" w14:textId="77777777" w:rsidR="00F51840" w:rsidRPr="00A06275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doble</w:t>
                                  </w:r>
                                </w:p>
                                <w:p w14:paraId="2124DB43" w14:textId="77777777" w:rsidR="00F51840" w:rsidRPr="00A06275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Catéter de 6-7 fr</w:t>
                                  </w:r>
                                </w:p>
                                <w:p w14:paraId="564642CF" w14:textId="77777777" w:rsidR="00F51840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Dilatador ureteral de 7-8 ch</w:t>
                                  </w:r>
                                </w:p>
                                <w:p w14:paraId="702287AE" w14:textId="77777777" w:rsidR="00F51840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Guía sensor</w:t>
                                  </w:r>
                                </w:p>
                                <w:p w14:paraId="57E5E7EF" w14:textId="77777777" w:rsidR="00F51840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Urografin (diluído al 50%)</w:t>
                                  </w:r>
                                </w:p>
                                <w:p w14:paraId="11FD2861" w14:textId="2D141FBD" w:rsidR="00F51840" w:rsidRPr="00E66A99" w:rsidRDefault="00F51840" w:rsidP="00E66A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20cc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</w:tcPr>
                                <w:p w14:paraId="78127232" w14:textId="76B3CE83" w:rsidR="00E66A99" w:rsidRDefault="00E66A99" w:rsidP="00F5184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Abocath del 18ch</w:t>
                                  </w:r>
                                </w:p>
                                <w:p w14:paraId="114ECBC4" w14:textId="77777777" w:rsidR="00F51840" w:rsidRDefault="00F51840" w:rsidP="00F5184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Doble J abierto-abierto del 6-7 u 8 ch</w:t>
                                  </w:r>
                                </w:p>
                                <w:p w14:paraId="16EBC5C5" w14:textId="77777777" w:rsidR="00F51840" w:rsidRDefault="00F51840" w:rsidP="00F5184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Doble J abierto-cerrado de BARD (solo hay del 6ch)</w:t>
                                  </w:r>
                                </w:p>
                                <w:p w14:paraId="0594C097" w14:textId="31719516" w:rsidR="00F51840" w:rsidRDefault="00F51840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Foley del 16, 14 ch</w:t>
                                  </w:r>
                                </w:p>
                                <w:p w14:paraId="6A0A6F33" w14:textId="77777777" w:rsidR="00E66A99" w:rsidRDefault="00F51840" w:rsidP="00E66A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66A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de orina</w:t>
                                  </w:r>
                                </w:p>
                                <w:p w14:paraId="31C601A1" w14:textId="47476813" w:rsidR="00F51840" w:rsidRPr="00E66A99" w:rsidRDefault="00E66A99" w:rsidP="00E66A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="00F51840" w:rsidRPr="00E66A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eringa de 10ch + agua destilada</w:t>
                                  </w:r>
                                </w:p>
                              </w:tc>
                            </w:tr>
                          </w:tbl>
                          <w:p w14:paraId="5D94CE66" w14:textId="77777777" w:rsidR="00A06275" w:rsidRPr="00FC5B49" w:rsidRDefault="00A06275" w:rsidP="00A0627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E6A12" id="Rectángulo redondeado 7" o:spid="_x0000_s1029" style="position:absolute;margin-left:-30.8pt;margin-top:149.6pt;width:487.05pt;height:15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68vgIAAHkFAAAOAAAAZHJzL2Uyb0RvYy54bWysVNtuEzEQfUfiHyy/092E5kLUTRWlCkIq&#10;bUWL+uzY3guyPcb2ZlP+pt/CjzH2btIGeEK87I5nxsczZy4Xl3utyE4634Ap6Ogsp0QaDqIxVUG/&#10;PmzezSnxgRnBFBhZ0Cfp6eXy7ZuLzi7kGGpQQjqCIMYvOlvQOgS7yDLPa6mZPwMrDRpLcJoFPLoq&#10;E451iK5VNs7zadaBE9YBl96j9qo30mXCL0vJw21ZehmIKijGFtLXpe82frPlBVtUjtm64UMY7B+i&#10;0Kwx+OgR6ooFRlrX/AGlG+7AQxnOOOgMyrLhMuWA2Yzy37K5r5mVKRckx9sjTf7/wfKb3Z0jjSjo&#10;jBLDNJboC5L289lUrQLipAAjJBNAZpGrzvoFXrm3d244eRRj4vvS6fjHlMg+8ft05FfuA+GonI7m&#10;k8n7CSUcbZjvfJ5PImr2ct06Hz5K0CQKBXXQGhEDSuSy3bUPiWUxxMrEN0pKrbBmO6bIeDSdTAfE&#10;wRmxD5jxpgfViE2jVDq4artWjuDVgm426zzP0zuq1Z9B9GpsMtSmNkE1NlOvnh/UiO97mJTHCb4y&#10;pMOhGM8QgXCG7V0qFlDUFgn3pqKEqQrnhgeXHj65PcCeRNeTdeIWs7tivu79kqkPVzcBR0s1uqAp&#10;2pQFhqtMzF2m4UA+I2Qsa1/IKIX9dp9aIlEZNVsQT9gmDvr58ZZvGnz2mvlwxxySj/nhEgi3+CkV&#10;YNIwSJTU4H78TR/9sY/RSkmHA4iEfG+Zk5SoTwY7/MPo/DxObDqcT2ZjPLjXlu1ri2n1GrCKI1w3&#10;licx+gd1EEsH+hF3xSq+iiZmOL5dUCxHL65DvxZw13C5WiUnnFHLwrW5tzxCR94i3Q/7R+bs0KIB&#10;u/sGDqPKFqnv+jq9+MabBlZtgLI5Mt6zOtCP850aaNhFcYG8Pievl425/AUAAP//AwBQSwMEFAAG&#10;AAgAAAAhAGnNvmjhAAAACwEAAA8AAABkcnMvZG93bnJldi54bWxMj8FOwzAQRO9I/IO1SNxax1Yb&#10;SIhTIUQFByRKC3cn3iYR8TqKnTbw9ZgTHFfzNPO22My2ZyccfedIgVgmwJBqZzpqFLwftotbYD5o&#10;Mrp3hAq+0MOmvLwodG7cmd7wtA8NiyXkc62gDWHIOfd1i1b7pRuQYnZ0o9UhnmPDzajPsdz2XCZJ&#10;yq3uKC60esCHFuvP/WQVrL4PcldtX54fcUWv09NRmN36Q6nrq/n+DljAOfzB8Ksf1aGMTpWbyHjW&#10;K1ikIo2oApllElgkMiHXwCoFqbgRwMuC//+h/AEAAP//AwBQSwECLQAUAAYACAAAACEAtoM4kv4A&#10;AADhAQAAEwAAAAAAAAAAAAAAAAAAAAAAW0NvbnRlbnRfVHlwZXNdLnhtbFBLAQItABQABgAIAAAA&#10;IQA4/SH/1gAAAJQBAAALAAAAAAAAAAAAAAAAAC8BAABfcmVscy8ucmVsc1BLAQItABQABgAIAAAA&#10;IQDPj+68vgIAAHkFAAAOAAAAAAAAAAAAAAAAAC4CAABkcnMvZTJvRG9jLnhtbFBLAQItABQABgAI&#10;AAAAIQBpzb5o4QAAAAsBAAAPAAAAAAAAAAAAAAAAABgFAABkcnMvZG93bnJldi54bWxQSwUGAAAA&#10;AAQABADzAAAAJgYAAAAA&#10;" fillcolor="#fff2cc" strokecolor="#ffc000" strokeweight="1pt">
                <v:stroke joinstyle="miter"/>
                <v:textbox>
                  <w:txbxContent>
                    <w:p w14:paraId="6491AD46" w14:textId="77777777" w:rsidR="00A06275" w:rsidRPr="0023199C" w:rsidRDefault="00A06275" w:rsidP="00A06275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8982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3015"/>
                        <w:gridCol w:w="3737"/>
                      </w:tblGrid>
                      <w:tr w:rsidR="00F51840" w:rsidRPr="00FC5B49" w14:paraId="3802C6E3" w14:textId="68C03BE0" w:rsidTr="00E66A99">
                        <w:trPr>
                          <w:trHeight w:val="1931"/>
                        </w:trPr>
                        <w:tc>
                          <w:tcPr>
                            <w:tcW w:w="2230" w:type="dxa"/>
                          </w:tcPr>
                          <w:p w14:paraId="43B15549" w14:textId="77777777" w:rsidR="00F51840" w:rsidRPr="00A06275" w:rsidRDefault="00F51840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052198DB" w14:textId="77777777" w:rsidR="00F51840" w:rsidRPr="00A06275" w:rsidRDefault="00F51840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74F1BA09" w14:textId="77777777" w:rsidR="00F51840" w:rsidRPr="00A06275" w:rsidRDefault="00F51840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0EFF463" w14:textId="77777777" w:rsidR="00F51840" w:rsidRPr="00A06275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27973863" w14:textId="77777777" w:rsidR="00F51840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267D4E49" w14:textId="77777777" w:rsidR="00F51840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RX</w:t>
                            </w:r>
                          </w:p>
                          <w:p w14:paraId="787AD91C" w14:textId="22908694" w:rsidR="00E66A99" w:rsidRPr="00E66A99" w:rsidRDefault="00F51840" w:rsidP="00E66A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de 3L (varios)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14:paraId="1D87A5DF" w14:textId="77F32823" w:rsidR="00E66A99" w:rsidRPr="00E66A99" w:rsidRDefault="00E66A99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66A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cámara</w:t>
                            </w:r>
                          </w:p>
                          <w:p w14:paraId="449D3D81" w14:textId="77777777" w:rsidR="00F51840" w:rsidRPr="00A06275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doble</w:t>
                            </w:r>
                          </w:p>
                          <w:p w14:paraId="2124DB43" w14:textId="77777777" w:rsidR="00F51840" w:rsidRPr="00A06275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Catéter de 6-7 fr</w:t>
                            </w:r>
                          </w:p>
                          <w:p w14:paraId="564642CF" w14:textId="77777777" w:rsidR="00F51840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Dilatador ureteral de 7-8 ch</w:t>
                            </w:r>
                          </w:p>
                          <w:p w14:paraId="702287AE" w14:textId="77777777" w:rsidR="00F51840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Guía sensor</w:t>
                            </w:r>
                          </w:p>
                          <w:p w14:paraId="57E5E7EF" w14:textId="77777777" w:rsidR="00F51840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Urografin (diluído al 50%)</w:t>
                            </w:r>
                          </w:p>
                          <w:p w14:paraId="11FD2861" w14:textId="2D141FBD" w:rsidR="00F51840" w:rsidRPr="00E66A99" w:rsidRDefault="00F51840" w:rsidP="00E66A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20cc</w:t>
                            </w:r>
                          </w:p>
                        </w:tc>
                        <w:tc>
                          <w:tcPr>
                            <w:tcW w:w="3737" w:type="dxa"/>
                          </w:tcPr>
                          <w:p w14:paraId="78127232" w14:textId="76B3CE83" w:rsidR="00E66A99" w:rsidRDefault="00E66A99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Abocath del 18ch</w:t>
                            </w:r>
                          </w:p>
                          <w:p w14:paraId="114ECBC4" w14:textId="77777777" w:rsidR="00F51840" w:rsidRDefault="00F51840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Doble J abierto-abierto del 6-7 u 8 ch</w:t>
                            </w:r>
                          </w:p>
                          <w:p w14:paraId="16EBC5C5" w14:textId="77777777" w:rsidR="00F51840" w:rsidRDefault="00F51840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Doble J abierto-cerrado de BARD (solo hay del 6ch)</w:t>
                            </w:r>
                          </w:p>
                          <w:p w14:paraId="0594C097" w14:textId="31719516" w:rsidR="00F51840" w:rsidRDefault="00F51840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Foley del 16, 14 ch</w:t>
                            </w:r>
                          </w:p>
                          <w:p w14:paraId="6A0A6F33" w14:textId="77777777" w:rsidR="00E66A99" w:rsidRDefault="00F51840" w:rsidP="00E66A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66A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de orina</w:t>
                            </w:r>
                          </w:p>
                          <w:p w14:paraId="31C601A1" w14:textId="47476813" w:rsidR="00F51840" w:rsidRPr="00E66A99" w:rsidRDefault="00E66A99" w:rsidP="00E66A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</w:t>
                            </w:r>
                            <w:r w:rsidR="00F51840" w:rsidRPr="00E66A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eringa de 10ch + agua destilada</w:t>
                            </w:r>
                          </w:p>
                        </w:tc>
                      </w:tr>
                    </w:tbl>
                    <w:p w14:paraId="5D94CE66" w14:textId="77777777" w:rsidR="00A06275" w:rsidRPr="00FC5B49" w:rsidRDefault="00A06275" w:rsidP="00A0627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518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1A133" wp14:editId="6209005F">
                <wp:simplePos x="0" y="0"/>
                <wp:positionH relativeFrom="column">
                  <wp:posOffset>3337486</wp:posOffset>
                </wp:positionH>
                <wp:positionV relativeFrom="paragraph">
                  <wp:posOffset>5819008</wp:posOffset>
                </wp:positionV>
                <wp:extent cx="1860550" cy="771896"/>
                <wp:effectExtent l="0" t="0" r="2540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7189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0CD29" w14:textId="77777777" w:rsidR="00F51840" w:rsidRPr="00607A57" w:rsidRDefault="00F51840" w:rsidP="00F51840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11B659A" w14:textId="0F553352" w:rsidR="00F51840" w:rsidRDefault="00761E2C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761E2C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de luz olympus</w:t>
                            </w:r>
                          </w:p>
                          <w:p w14:paraId="6510A45C" w14:textId="77777777" w:rsidR="00E66A99" w:rsidRDefault="00E66A99" w:rsidP="00E66A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23BEAD72" w14:textId="77777777" w:rsidR="00E66A99" w:rsidRPr="00761E2C" w:rsidRDefault="00E66A99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3159844" w14:textId="77777777" w:rsidR="00F51840" w:rsidRDefault="00F51840" w:rsidP="00F51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1A133" id="_x0000_s1030" style="position:absolute;margin-left:262.8pt;margin-top:458.2pt;width:146.5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6iGQMAAOsGAAAOAAAAZHJzL2Uyb0RvYy54bWysVdtu1DAQfUfiHyy/0yTd+6rZatWqCKnQ&#10;ihb12es4iZFv2N5L+Ru+hR9jbCe7S1khgdpKqT32jM+cmTm9uNxJgTbMOq5ViYuzHCOmqK64akr8&#10;5fHm3RQj54mqiNCKlfiZOXy5ePvmYmvm7Fy3WlTMIgii3HxrStx6b+ZZ5mjLJHFn2jAFh7W2knjY&#10;2iarLNlCdCmy8zwfZ1ttK2M1Zc6B9Tod4kWMX9eM+ru6dswjUWLA5uPXxu8qfLPFBZk3lpiW0w4G&#10;+Q8UknAFj+5DXRNP0NryP0JJTq12uvZnVMtM1zWnLOYA2RT5i2weWmJYzAXIcWZPk3u9sPTT5t4i&#10;XpV4iJEiEkr0GUj7+UM1a6GRZZVWFSOVRsPA1da4Obg8mHvb7RwsQ+K72srwF1JCu8jv855ftvOI&#10;grGYjvPRCMpA4WwyKaazcQiaHbyNdf490xKFRYmtXqsq4Incks2t85HkqoNKqq8Y1VJAyTZEoGI4&#10;GM+6iN1liN3H7MpT3XAhkNX+ifs2MgzAUu1cH98ho4HkPJqdbVZXwiJ4ocTLUfiNdrGWH3WVzEWR&#10;w094mswd8Qd7PtrbPVc+3R5POiOg66JHFhoXMXavB89/QHD00u8IBicQTHrjXxHEpF4DwuwEhGmI&#10;3hXrJQmAqumLIbhCJKjJaAgO4IIcJYJBx/beML6xqIE8odC2xONB7DICglIL4qHhpAEHpxqMiGhA&#10;qai3qbha8L3zqUqn/nTH10JDXRPXpmLGo1R5yT2ImeCyxNOENXkLFaCxKEfQYsEYBimNTlj53WoX&#10;h3AQAgXLSlfPMJjQpiFP5Ay94fDsLXH+nljodzCC7Po7+NRCQ866W2HUavv9lD3cB+WAU4y2IHlA&#10;yLc1sQwj8UFBu8+K4RDC+rgZjibnsLHHJ6vjE7WWVxomoojo4jLc96Jf1lbLJ1DnZXgVjoii8HaJ&#10;oRxpeeWTEIO6U7Zcxkugiob4W/VgaD+Wge7H3ROxplMFD3rySffiSOZx1BPTh7uBcaWXa69rvmc8&#10;sdrRD4qapi6pf5Ds4328dfgftfgFAAD//wMAUEsDBBQABgAIAAAAIQDHOeRs3wAAAAwBAAAPAAAA&#10;ZHJzL2Rvd25yZXYueG1sTI9BTsMwEEX3SNzBGiR21E4gIYQ4FSBVYYdaOIAbGyciHqe224bbM6xg&#10;OTNPf95v1oub2MmEOHqUkK0EMIO91yNaCR/vm5sKWEwKtZo8GgnfJsK6vbxoVK39GbfmtEuWUQjG&#10;WkkYUpprzmM/GKfiys8G6fbpg1OJxmC5DupM4W7iuRAld2pE+jCo2bwMpv/aHZ2E16LDLt8+b+4P&#10;09vBhpB8Z5OU11fL0yOwZJb0B8OvPqlDS057f0Qd2SShyIuSUAkPWXkHjIgqq2izJ1TcVgJ42/D/&#10;JdofAAAA//8DAFBLAQItABQABgAIAAAAIQC2gziS/gAAAOEBAAATAAAAAAAAAAAAAAAAAAAAAABb&#10;Q29udGVudF9UeXBlc10ueG1sUEsBAi0AFAAGAAgAAAAhADj9If/WAAAAlAEAAAsAAAAAAAAAAAAA&#10;AAAALwEAAF9yZWxzLy5yZWxzUEsBAi0AFAAGAAgAAAAhAO3LXqIZAwAA6wYAAA4AAAAAAAAAAAAA&#10;AAAALgIAAGRycy9lMm9Eb2MueG1sUEsBAi0AFAAGAAgAAAAhAMc55GzfAAAADAEAAA8AAAAAAAAA&#10;AAAAAAAAcw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F90CD29" w14:textId="77777777" w:rsidR="00F51840" w:rsidRPr="00607A57" w:rsidRDefault="00F51840" w:rsidP="00F51840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11B659A" w14:textId="0F553352" w:rsidR="00F51840" w:rsidRDefault="00761E2C" w:rsidP="00F518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761E2C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de luz olympus</w:t>
                      </w:r>
                    </w:p>
                    <w:p w14:paraId="6510A45C" w14:textId="77777777" w:rsidR="00E66A99" w:rsidRDefault="00E66A99" w:rsidP="00E66A9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Bacinilla azul</w:t>
                      </w:r>
                    </w:p>
                    <w:p w14:paraId="23BEAD72" w14:textId="77777777" w:rsidR="00E66A99" w:rsidRPr="00761E2C" w:rsidRDefault="00E66A99" w:rsidP="00F518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</w:p>
                    <w:p w14:paraId="53159844" w14:textId="77777777" w:rsidR="00F51840" w:rsidRDefault="00F51840" w:rsidP="00F518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1E2C" w:rsidRPr="00A062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20CA7" wp14:editId="72E45FAC">
                <wp:simplePos x="0" y="0"/>
                <wp:positionH relativeFrom="column">
                  <wp:posOffset>1888269</wp:posOffset>
                </wp:positionH>
                <wp:positionV relativeFrom="paragraph">
                  <wp:posOffset>4660044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5602F" w14:textId="77777777" w:rsidR="00A06275" w:rsidRPr="00467045" w:rsidRDefault="00A06275" w:rsidP="00A0627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0C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8.7pt;margin-top:366.9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S0dwIAAKgFAAAOAAAAZHJzL2Uyb0RvYy54bWysVEtv2zAMvg/YfxB0X+20SR9BnaJL0V32&#10;AtphZ0WWbQGS6ElM7P77UVJe7brDhiKAI/Glj+RHXt+M1rCN8kGDq/jkpORMOQm1dm3Ffzzef7jk&#10;LKBwtTDgVMWfVOA3i/fvrod+rk6hA1MrzyiIC/Ohr3iH2M+LIshOWRFOoFeOlA14K5Cuvi1qLwaK&#10;bk1xWpbnxQC+7j1IFQJJ77KSL1L8plESvzVNUMhMxQkbpq9P31X8FotrMW+96DsttzDEf6CwQjt6&#10;dB/qTqBga6//CGW19BCgwRMJtoCm0VKlHCibSfkim4dO9CrlQsUJ/b5M4e3Cyq+b757pmno348wJ&#10;Sz1arkXt4VGNCGwyjSUa+jAny4eebHH8CCOZ7+SBhDHzsfE2/lNOjPRU7Kd9gSkUk9FpNr2YXtFD&#10;knRnl5OyTB0oDt69D/hJgWXxUPHGwLDshMdH5a12AsGnMovN54AEjDx3Htvq1/faGOYBf2rsUgEj&#10;1qQM5JMPrAeqYZnEwberpfFsI4git7P4S3Kztl+gzuJJRLolSxB4kJezvRy1w2x9fnHIaxs9IW3D&#10;8evR8x8QHL30HMHZKwgudkKqz98RpKTeAsLVKxCOm/sSAqFqd80w2jERl8VsGgtCtAlSGEWE3FGD&#10;pjM1NRbPODZU/PxsRnZS0L5ojEA62p4cgms5E6alRSQx8ySA0Xvn1zqdOfTMLBLqToQuNzOp8pqw&#10;GmlXGW0rfpmxZm/jIjSVts2WlnFg8mDEE46rMc3Y6W5oVlA/0SwNtHgI96+18Iozj2YJaU/FeA5u&#10;1wiNTjSPUbIPMSleaB1kTuXVFffN8T1ZHRbs4jcAAAD//wMAUEsDBBQABgAIAAAAIQBhSbVi4gAA&#10;AAsBAAAPAAAAZHJzL2Rvd25yZXYueG1sTI9NT8MwDIbvSPyHyEhcEEu7DUpL0wkxPsR2YnDg6DWm&#10;rdYkVZO13b/HnODo149eP85Xk2nFQL1vnFUQzyIQZEunG1sp+Px4vr4D4QNaja2zpOBEHlbF+VmO&#10;mXajfadhFyrBJdZnqKAOocuk9GVNBv3MdWR59+16g4HHvpK6x5HLTSvnUXQrDTaWL9TY0WNN5WF3&#10;NAo2T+hP48s4DclXdLU+vG1fN+utUpcX08M9iEBT+IPhV5/VoWCnvTta7UWrYJ4mS0YVJItFCoKJ&#10;m2Ucg9hzknIii1z+/6H4AQAA//8DAFBLAQItABQABgAIAAAAIQC2gziS/gAAAOEBAAATAAAAAAAA&#10;AAAAAAAAAAAAAABbQ29udGVudF9UeXBlc10ueG1sUEsBAi0AFAAGAAgAAAAhADj9If/WAAAAlAEA&#10;AAsAAAAAAAAAAAAAAAAALwEAAF9yZWxzLy5yZWxzUEsBAi0AFAAGAAgAAAAhAKsDFLR3AgAAqAUA&#10;AA4AAAAAAAAAAAAAAAAALgIAAGRycy9lMm9Eb2MueG1sUEsBAi0AFAAGAAgAAAAhAGFJtWLiAAAA&#10;CwEAAA8AAAAAAAAAAAAAAAAA0QQAAGRycy9kb3ducmV2LnhtbFBLBQYAAAAABAAEAPMAAADgBQAA&#10;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825602F" w14:textId="77777777" w:rsidR="00A06275" w:rsidRPr="00467045" w:rsidRDefault="00A06275" w:rsidP="00A06275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761E2C" w:rsidRPr="00F518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ABAC" wp14:editId="5AE8E482">
                <wp:simplePos x="0" y="0"/>
                <wp:positionH relativeFrom="column">
                  <wp:posOffset>105493</wp:posOffset>
                </wp:positionH>
                <wp:positionV relativeFrom="paragraph">
                  <wp:posOffset>5808455</wp:posOffset>
                </wp:positionV>
                <wp:extent cx="1987550" cy="1001865"/>
                <wp:effectExtent l="0" t="0" r="12700" b="273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00186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9FBCD" w14:textId="77777777" w:rsidR="00F51840" w:rsidRPr="00F51840" w:rsidRDefault="00F51840" w:rsidP="00F51840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11DC0A4" w14:textId="44D32F3B" w:rsidR="00F51840" w:rsidRDefault="00F51840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518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="00761E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curas</w:t>
                            </w:r>
                          </w:p>
                          <w:p w14:paraId="74C7CADD" w14:textId="79D69A16" w:rsidR="00761E2C" w:rsidRDefault="00761E2C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Cistoscopio del 22 + uña</w:t>
                            </w:r>
                          </w:p>
                          <w:p w14:paraId="38E22492" w14:textId="7F832022" w:rsidR="00761E2C" w:rsidRPr="00F51840" w:rsidRDefault="00761E2C" w:rsidP="00F518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Óptica del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FABAC" id="Rectángulo redondeado 3" o:spid="_x0000_s1032" style="position:absolute;margin-left:8.3pt;margin-top:457.35pt;width:156.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5tGAMAAOsGAAAOAAAAZHJzL2Uyb0RvYy54bWysVdtuEzEQfUfiHyy/093NrUnUTRW1KkIq&#10;tKJFfXa83l0j37CdS/kbvoUfY2zvJqFESKCq0taem2fOzJxcXO6kQBtmHdeqxMVZjhFTVFdcNSX+&#10;8njzboqR80RVRGjFSvzMHL5cvH1zsTVzNtCtFhWzCIIoN9+aErfem3mWOdoySdyZNkyBstZWEg9X&#10;22SVJVuILkU2yPNJttW2MlZT5hxIr5MSL2L8umbU39W1Yx6JEkNuPn5t/K7CN1tckHljiWk57dIg&#10;/5GFJFzBo/tQ18QTtLb8j1CSU6udrv0Z1TLTdc0pizVANUX+opqHlhgWawFwnNnD5F4vLP20ubeI&#10;VyUeYqSIhBZ9BtB+/lDNWmhkWaVVxUil0TBgtTVuDi4P5t52NwfHUPiutjL8h5LQLuL7vMeX7Tyi&#10;ICxm0/PxGNpAQVfkeTGdjEPU7OBurPPvmZYoHEps9VpVIaEILtncOh9RrrpcSfUVo1oK6NmGCDQb&#10;TGNLIWBnC6c+ZNee6oYLgaz2T9y3EWHIJfXO9eEdMhpAzqPY2WZ1JSyCB0q8HIe/KBdr+VFXSVxA&#10;NXk3TY74gzwf7+WeK5+sJ+edELLrokcQGhdz7F4Pnv+QwdFLv2cwPJHBeS/8awaxqNdIYXYihWmI&#10;3nX/JQiQVdM3Q3CFSGCT8QgcwAU5SgSDie29YX1jUwN4QqFtiSfDOGUECKUWxMPASQMOTjUYEdEA&#10;U1FvU3O14HvnU51O4+mOzcJAXRPXpmZGVaiDzCX3QGaCyxJPU67JW6igZZGOYMSCMCxSWp1w8rvV&#10;Li7hKAQKkpWunmExYUxDncgZesPh2Vvi/D2xMO4gBNr1d/CphYaadXfCqNX2+yl5sAfmAC1GW6A8&#10;AOTbmliGkfigYNxnxWgEYX28jMbnA7jYY83qWKPW8krDRhQxu3gM9l70x9pq+QTsvAyvgoooCm+X&#10;GNqRjlc+ETGwO2XLZTQCVjTE36oHQ/u1DHA/7p6INR0peOCTT7onx27VE9IH24C40su11zXfI55Q&#10;7eAHRk1bl9g/UPbxPVodfqMWvwAAAP//AwBQSwMEFAAGAAgAAAAhALr/LmngAAAACwEAAA8AAABk&#10;cnMvZG93bnJldi54bWxMj8FOwzAQRO9I/IO1SNyo00DTNsSpKBIXDqiUCpWbGy9xaLyOYqcNf89y&#10;guPsPM3OFKvRteKEfWg8KZhOEhBIlTcN1Qp2b083CxAhajK69YQKvjHAqry8KHRu/Jle8bSNteAQ&#10;CrlWYGPscilDZdHpMPEdEnufvnc6suxraXp95nDXyjRJMul0Q/zB6g4fLVbH7eAUrJ/lbHOM+xcc&#10;KG7ed91afnxZpa6vxod7EBHH+AfDb32uDiV3OviBTBAt6yxjUsFyejcHwcBtuuTLgZ1kns5AloX8&#10;v6H8AQAA//8DAFBLAQItABQABgAIAAAAIQC2gziS/gAAAOEBAAATAAAAAAAAAAAAAAAAAAAAAABb&#10;Q29udGVudF9UeXBlc10ueG1sUEsBAi0AFAAGAAgAAAAhADj9If/WAAAAlAEAAAsAAAAAAAAAAAAA&#10;AAAALwEAAF9yZWxzLy5yZWxzUEsBAi0AFAAGAAgAAAAhALG9nm0YAwAA6wYAAA4AAAAAAAAAAAAA&#10;AAAALgIAAGRycy9lMm9Eb2MueG1sUEsBAi0AFAAGAAgAAAAhALr/LmngAAAACwEAAA8AAAAAAAAA&#10;AAAAAAAAcg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259FBCD" w14:textId="77777777" w:rsidR="00F51840" w:rsidRPr="00F51840" w:rsidRDefault="00F51840" w:rsidP="00F51840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F51840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11DC0A4" w14:textId="44D32F3B" w:rsidR="00F51840" w:rsidRDefault="00F51840" w:rsidP="00F518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518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 w:rsidR="00761E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curas</w:t>
                      </w:r>
                    </w:p>
                    <w:p w14:paraId="74C7CADD" w14:textId="79D69A16" w:rsidR="00761E2C" w:rsidRDefault="00761E2C" w:rsidP="00F518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Cistoscopio del 22 + uña</w:t>
                      </w:r>
                    </w:p>
                    <w:p w14:paraId="38E22492" w14:textId="7F832022" w:rsidR="00761E2C" w:rsidRPr="00F51840" w:rsidRDefault="00761E2C" w:rsidP="00F518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Óptica del 30</w:t>
                      </w:r>
                    </w:p>
                  </w:txbxContent>
                </v:textbox>
              </v:roundrect>
            </w:pict>
          </mc:Fallback>
        </mc:AlternateContent>
      </w:r>
      <w:r w:rsidR="00761E2C" w:rsidRPr="00A062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5EB58" wp14:editId="3A6F9F27">
                <wp:simplePos x="0" y="0"/>
                <wp:positionH relativeFrom="column">
                  <wp:posOffset>2445799</wp:posOffset>
                </wp:positionH>
                <wp:positionV relativeFrom="paragraph">
                  <wp:posOffset>3888906</wp:posOffset>
                </wp:positionV>
                <wp:extent cx="389255" cy="3103245"/>
                <wp:effectExtent l="0" t="80645" r="25400" b="2540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5" cy="3103245"/>
                        </a:xfrm>
                        <a:prstGeom prst="leftBrace">
                          <a:avLst>
                            <a:gd name="adj1" fmla="val 8333"/>
                            <a:gd name="adj2" fmla="val 5025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50E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2.6pt;margin-top:306.2pt;width:30.65pt;height:244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a+nQIAAC8FAAAOAAAAZHJzL2Uyb0RvYy54bWysVE1v2zAMvQ/YfxB0X53YcZsGdYq0QYcB&#10;RVugHXpmZCnRoK9JSpzu14+SnTT7OA3LQaBE5pF8fPTV9V4rsuM+SGsaOj4bUcINs60064Z+fbn7&#10;NKUkRDAtKGt4Q994oNfzjx+uOjfjpd1Y1XJPEMSEWecauonRzYoisA3XEM6s4wadwnoNEa9+XbQe&#10;OkTXqihHo/Ois7513jIeAr4ueyedZ3whOIuPQgQeiWoo1hbz6fO5Smcxv4LZ2oPbSDaUAf9QhQZp&#10;MOkRagkRyNbLP6C0ZN4GK+IZs7qwQkjGcw/YzXj0WzfPG3A894LkBHekKfw/WPawe/JEtg0tK0oM&#10;aJzRYuWlJ0rBjpOyTBR1Lsww8tk9+eEW0Ez97oXXxFvktZ6M0i+zgH2RfSb57Ugy30fC8LGaXpZ1&#10;TQlDVzUeVeWkTimKHithOh/iZ241SUZDFRfxxgNLTMAMdvchZqbboVxov40pEVrh4HagyLSqqmGu&#10;JyHlaUg9KuvzIesAiPkPeRO6sXdSqawOZUiH0i4vsDnCAEUqFEQ0tUPagllTAmqN6mfR5xKDVbJN&#10;f09Awa9Xt8oTrAw5urm8WR7a/SUs5V5C2PRx2dX3oGXEBVFSN3TaE9yTpUxC51niyEh6TFPq55Ks&#10;lW3fcLR5Nlh4cOxOYpJ7CPEJPHKFj7i48REPoSy2aAeLko31P/72nuJRe+ilpMOlwfa/b8FzStQX&#10;g6q8HE8macvyZVJflHjxp57Vqcds9a1FVnB6WF02U3xUB1N4q19xvxcpK7rAMMzdEz1cbmO/zPiF&#10;YHyxyGG4WQ7ivXl2LIEnnhK9L/tX8G4QVUQ5PtjDgg2y6pl9j+2FsNhGK+SR4Z7XgW7cyizd4QuS&#10;1v70nqPev3PznwAAAP//AwBQSwMEFAAGAAgAAAAhAKSQb1jiAAAACwEAAA8AAABkcnMvZG93bnJl&#10;di54bWxMj8FOwzAMhu9IvENkJG4saTW6UppOaNMkmCYBGweOaRPaisapmrQrb493guNvf/r9OV/P&#10;tmOTGXzrUEK0EMAMVk63WEv4OO3uUmA+KNSqc2gk/BgP6+L6KleZdmd8N9Mx1IxK0GdKQhNCn3Hu&#10;q8ZY5ReuN0i7LzdYFSgONdeDOlO57XgsRMKtapEuNKo3m8ZU38fRStjvD9vd57ObxHJ83bTl4fTy&#10;9rCV8vZmfnoEFswc/mC46JM6FORUuhG1Zx3lVXRPqIQ0TiJgRCSJiIGVNElXS+BFzv//UPwCAAD/&#10;/wMAUEsBAi0AFAAGAAgAAAAhALaDOJL+AAAA4QEAABMAAAAAAAAAAAAAAAAAAAAAAFtDb250ZW50&#10;X1R5cGVzXS54bWxQSwECLQAUAAYACAAAACEAOP0h/9YAAACUAQAACwAAAAAAAAAAAAAAAAAvAQAA&#10;X3JlbHMvLnJlbHNQSwECLQAUAAYACAAAACEANNi2vp0CAAAvBQAADgAAAAAAAAAAAAAAAAAuAgAA&#10;ZHJzL2Uyb0RvYy54bWxQSwECLQAUAAYACAAAACEApJBvWOIAAAALAQAADwAAAAAAAAAAAAAAAAD3&#10;BAAAZHJzL2Rvd25yZXYueG1sUEsFBgAAAAAEAAQA8wAAAAYGAAAAAA==&#10;" adj="226,10855" strokecolor="#5b9bd5" strokeweight="1pt">
                <v:stroke joinstyle="miter"/>
              </v:shape>
            </w:pict>
          </mc:Fallback>
        </mc:AlternateContent>
      </w:r>
    </w:p>
    <w:sectPr w:rsidR="00067232" w:rsidRPr="00A062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A3AA2" w14:textId="77777777" w:rsidR="005F635B" w:rsidRDefault="00EA07C2">
      <w:pPr>
        <w:spacing w:after="0" w:line="240" w:lineRule="auto"/>
      </w:pPr>
      <w:r>
        <w:separator/>
      </w:r>
    </w:p>
  </w:endnote>
  <w:endnote w:type="continuationSeparator" w:id="0">
    <w:p w14:paraId="52CFB3FD" w14:textId="77777777" w:rsidR="005F635B" w:rsidRDefault="00EA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4631CE5" w14:textId="77777777" w:rsidTr="5A9F8F81">
      <w:tc>
        <w:tcPr>
          <w:tcW w:w="2830" w:type="dxa"/>
        </w:tcPr>
        <w:p w14:paraId="21D409DF" w14:textId="77777777" w:rsidR="5A9F8F81" w:rsidRDefault="00E66A9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E8B67AF" w14:textId="77777777" w:rsidR="5A9F8F81" w:rsidRDefault="00E66A9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5157CD7" w14:textId="77777777" w:rsidR="5A9F8F81" w:rsidRDefault="00E66A99" w:rsidP="5A9F8F81">
          <w:pPr>
            <w:pStyle w:val="Encabezado"/>
            <w:ind w:right="-115"/>
            <w:jc w:val="right"/>
          </w:pPr>
        </w:p>
      </w:tc>
    </w:tr>
  </w:tbl>
  <w:p w14:paraId="29586066" w14:textId="77777777" w:rsidR="5A9F8F81" w:rsidRDefault="00E66A99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25942" w14:textId="77777777" w:rsidR="005F635B" w:rsidRDefault="00EA07C2">
      <w:pPr>
        <w:spacing w:after="0" w:line="240" w:lineRule="auto"/>
      </w:pPr>
      <w:r>
        <w:separator/>
      </w:r>
    </w:p>
  </w:footnote>
  <w:footnote w:type="continuationSeparator" w:id="0">
    <w:p w14:paraId="285B014C" w14:textId="77777777" w:rsidR="005F635B" w:rsidRDefault="00EA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A68E5E6" w14:textId="77777777" w:rsidTr="5A9F8F81">
      <w:tc>
        <w:tcPr>
          <w:tcW w:w="2830" w:type="dxa"/>
        </w:tcPr>
        <w:p w14:paraId="5197CA74" w14:textId="77777777" w:rsidR="5A9F8F81" w:rsidRDefault="00E66A9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73EAE77" w14:textId="77777777" w:rsidR="5A9F8F81" w:rsidRDefault="00E66A9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AB7DB67" w14:textId="77777777" w:rsidR="5A9F8F81" w:rsidRDefault="00E66A99" w:rsidP="5A9F8F81">
          <w:pPr>
            <w:pStyle w:val="Encabezado"/>
            <w:ind w:right="-115"/>
            <w:jc w:val="right"/>
          </w:pPr>
        </w:p>
      </w:tc>
    </w:tr>
  </w:tbl>
  <w:p w14:paraId="7548561C" w14:textId="77777777" w:rsidR="5A9F8F81" w:rsidRDefault="00E66A99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2A508F82"/>
    <w:lvl w:ilvl="0" w:tplc="E4A40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9"/>
    <w:rsid w:val="00067232"/>
    <w:rsid w:val="005F635B"/>
    <w:rsid w:val="00761E2C"/>
    <w:rsid w:val="007B2259"/>
    <w:rsid w:val="00A06275"/>
    <w:rsid w:val="00E66A99"/>
    <w:rsid w:val="00EA07C2"/>
    <w:rsid w:val="00F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604A9E38"/>
  <w15:chartTrackingRefBased/>
  <w15:docId w15:val="{341B43E6-0144-4D20-900C-20825DC9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259"/>
  </w:style>
  <w:style w:type="paragraph" w:styleId="Piedepgina">
    <w:name w:val="footer"/>
    <w:basedOn w:val="Normal"/>
    <w:link w:val="PiedepginaCar"/>
    <w:uiPriority w:val="99"/>
    <w:unhideWhenUsed/>
    <w:rsid w:val="007B2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259"/>
  </w:style>
  <w:style w:type="paragraph" w:styleId="NormalWeb">
    <w:name w:val="Normal (Web)"/>
    <w:basedOn w:val="Normal"/>
    <w:uiPriority w:val="99"/>
    <w:semiHidden/>
    <w:unhideWhenUsed/>
    <w:rsid w:val="007B22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22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B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0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6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2021-03-05T19:31:00Z</dcterms:created>
  <dcterms:modified xsi:type="dcterms:W3CDTF">2021-09-28T09:55:00Z</dcterms:modified>
</cp:coreProperties>
</file>