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9F0FB"/>
  <w:body>
    <w:p w14:paraId="6D6C2421" w14:textId="71661569" w:rsidR="00EF2EFD" w:rsidRPr="00DD5CE4" w:rsidRDefault="00EF2EFD" w:rsidP="00DD5CE4">
      <w:pPr>
        <w:rPr>
          <w:noProof/>
          <w:lang w:eastAsia="es-ES"/>
        </w:rPr>
      </w:pPr>
      <w:r w:rsidRPr="00DD5CE4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D1BC83" wp14:editId="084094AF">
                <wp:simplePos x="0" y="0"/>
                <wp:positionH relativeFrom="column">
                  <wp:posOffset>-52714</wp:posOffset>
                </wp:positionH>
                <wp:positionV relativeFrom="paragraph">
                  <wp:posOffset>-609740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F348BFA" w14:textId="591ED9B8" w:rsidR="00DD5CE4" w:rsidRPr="00407606" w:rsidRDefault="00DD5CE4" w:rsidP="00DD5CE4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RTU DE PRÓSTATA</w:t>
                            </w:r>
                          </w:p>
                          <w:p w14:paraId="0DEACF96" w14:textId="77777777" w:rsidR="00DD5CE4" w:rsidRPr="005E50DC" w:rsidRDefault="00DD5CE4" w:rsidP="00DD5CE4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1BC8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.15pt;margin-top:-48pt;width:455.2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" fillcolor="red" stroked="f" strokeweight="1pt">
                <v:textbox>
                  <w:txbxContent>
                    <w:p w14:paraId="2F348BFA" w14:textId="591ED9B8" w:rsidR="00DD5CE4" w:rsidRPr="00407606" w:rsidRDefault="00DD5CE4" w:rsidP="00DD5CE4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RTU DE PRÓSTATA</w:t>
                      </w:r>
                    </w:p>
                    <w:p w14:paraId="0DEACF96" w14:textId="77777777" w:rsidR="00DD5CE4" w:rsidRPr="005E50DC" w:rsidRDefault="00DD5CE4" w:rsidP="00DD5CE4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2"/>
        <w:tblpPr w:leftFromText="141" w:rightFromText="141" w:vertAnchor="text" w:horzAnchor="margin" w:tblpX="-1418" w:tblpY="117"/>
        <w:tblW w:w="11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2656"/>
        <w:gridCol w:w="4537"/>
      </w:tblGrid>
      <w:tr w:rsidR="00EF2EFD" w:rsidRPr="003F5366" w14:paraId="36FE7F6F" w14:textId="77777777" w:rsidTr="00EF2EFD">
        <w:trPr>
          <w:trHeight w:val="368"/>
        </w:trPr>
        <w:tc>
          <w:tcPr>
            <w:tcW w:w="4148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68B2F58E" w14:textId="77777777" w:rsidR="00EF2EFD" w:rsidRPr="003F5366" w:rsidRDefault="00EF2EFD" w:rsidP="00EF2EFD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F5366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656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34833442" w14:textId="77777777" w:rsidR="00EF2EFD" w:rsidRPr="003F5366" w:rsidRDefault="00EF2EFD" w:rsidP="00EF2EF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F5366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4537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2878A27E" w14:textId="77777777" w:rsidR="00EF2EFD" w:rsidRPr="003F5366" w:rsidRDefault="00EF2EFD" w:rsidP="00EF2EF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366">
              <w:rPr>
                <w:b/>
                <w:color w:val="FFFFFF" w:themeColor="background1"/>
                <w:sz w:val="24"/>
                <w:szCs w:val="24"/>
              </w:rPr>
              <w:t>ACCESORIOS DE MESA/ SEGURIDAD</w:t>
            </w:r>
          </w:p>
        </w:tc>
      </w:tr>
      <w:tr w:rsidR="00EF2EFD" w:rsidRPr="003F5366" w14:paraId="539D2D9D" w14:textId="77777777" w:rsidTr="00EF2EFD">
        <w:trPr>
          <w:trHeight w:val="905"/>
        </w:trPr>
        <w:tc>
          <w:tcPr>
            <w:tcW w:w="4148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5C6B9FFC" w14:textId="77777777" w:rsidR="00EF2EFD" w:rsidRPr="003F5366" w:rsidRDefault="00EF2EFD" w:rsidP="00EF2EFD">
            <w:pPr>
              <w:numPr>
                <w:ilvl w:val="0"/>
                <w:numId w:val="4"/>
              </w:numPr>
              <w:spacing w:before="100" w:beforeAutospacing="1"/>
              <w:ind w:left="176" w:hanging="176"/>
              <w:contextualSpacing/>
              <w:rPr>
                <w:color w:val="4472C4" w:themeColor="accent5"/>
              </w:rPr>
            </w:pPr>
            <w:r w:rsidRPr="003F5366">
              <w:rPr>
                <w:color w:val="4472C4" w:themeColor="accent5"/>
              </w:rPr>
              <w:t xml:space="preserve">Litotomía </w:t>
            </w:r>
          </w:p>
          <w:p w14:paraId="27E57E82" w14:textId="77777777" w:rsidR="00EF2EFD" w:rsidRPr="003F5366" w:rsidRDefault="00EF2EFD" w:rsidP="00EF2EFD">
            <w:pPr>
              <w:numPr>
                <w:ilvl w:val="0"/>
                <w:numId w:val="4"/>
              </w:numPr>
              <w:spacing w:before="100" w:beforeAutospacing="1"/>
              <w:ind w:left="176" w:hanging="176"/>
              <w:contextualSpacing/>
              <w:rPr>
                <w:color w:val="4472C4" w:themeColor="accent5"/>
              </w:rPr>
            </w:pPr>
            <w:r w:rsidRPr="003F5366">
              <w:rPr>
                <w:color w:val="70AD47" w:themeColor="accent6"/>
              </w:rPr>
              <w:t>Almohada/rodete en cabeza</w:t>
            </w:r>
          </w:p>
        </w:tc>
        <w:tc>
          <w:tcPr>
            <w:tcW w:w="2656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2A3313A6" w14:textId="77777777" w:rsidR="00EF2EFD" w:rsidRPr="003F5366" w:rsidRDefault="00EF2EFD" w:rsidP="00EF2EFD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3F5366">
              <w:rPr>
                <w:color w:val="4472C4" w:themeColor="accent5"/>
              </w:rPr>
              <w:t>Alm</w:t>
            </w:r>
          </w:p>
          <w:p w14:paraId="048599A8" w14:textId="77777777" w:rsidR="00EF2EFD" w:rsidRPr="003F5366" w:rsidRDefault="00EF2EFD" w:rsidP="00EF2EFD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3F5366">
              <w:rPr>
                <w:color w:val="4472C4" w:themeColor="accent5"/>
              </w:rPr>
              <w:t xml:space="preserve">Mobilis </w:t>
            </w:r>
          </w:p>
          <w:p w14:paraId="1464670C" w14:textId="77777777" w:rsidR="00EF2EFD" w:rsidRPr="003F5366" w:rsidRDefault="00EF2EFD" w:rsidP="00EF2EFD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3F5366">
              <w:rPr>
                <w:color w:val="4472C4" w:themeColor="accent5"/>
              </w:rPr>
              <w:t>Diamond</w:t>
            </w:r>
          </w:p>
        </w:tc>
        <w:tc>
          <w:tcPr>
            <w:tcW w:w="4537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6AD206DB" w14:textId="77777777" w:rsidR="00EF2EFD" w:rsidRPr="003F5366" w:rsidRDefault="00EF2EFD" w:rsidP="00EF2EFD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3F5366">
              <w:rPr>
                <w:color w:val="4472C4" w:themeColor="accent5"/>
              </w:rPr>
              <w:t>2 Apoyabrazos</w:t>
            </w:r>
          </w:p>
          <w:p w14:paraId="165DF50D" w14:textId="77777777" w:rsidR="00EF2EFD" w:rsidRPr="003F5366" w:rsidRDefault="00EF2EFD" w:rsidP="00EF2EFD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3F5366">
              <w:rPr>
                <w:color w:val="4472C4" w:themeColor="accent5"/>
              </w:rPr>
              <w:t xml:space="preserve">Perneras </w:t>
            </w:r>
          </w:p>
          <w:p w14:paraId="2D8EA002" w14:textId="77777777" w:rsidR="00EF2EFD" w:rsidRPr="003F5366" w:rsidRDefault="00EF2EFD" w:rsidP="00EF2EFD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3F5366">
              <w:rPr>
                <w:color w:val="4472C4" w:themeColor="accent5"/>
              </w:rPr>
              <w:t>Cintas de sujeción</w:t>
            </w:r>
          </w:p>
        </w:tc>
      </w:tr>
    </w:tbl>
    <w:p w14:paraId="39580CE4" w14:textId="2FFD24BE" w:rsidR="00EF2EFD" w:rsidRPr="00DD5CE4" w:rsidRDefault="00EF2EFD" w:rsidP="00DD5CE4">
      <w:pPr>
        <w:rPr>
          <w:noProof/>
          <w:lang w:eastAsia="es-ES"/>
        </w:rPr>
      </w:pPr>
      <w:r w:rsidRPr="00DD5CE4"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58014289" wp14:editId="36348F66">
            <wp:simplePos x="0" y="0"/>
            <wp:positionH relativeFrom="column">
              <wp:posOffset>-890130</wp:posOffset>
            </wp:positionH>
            <wp:positionV relativeFrom="paragraph">
              <wp:posOffset>1106393</wp:posOffset>
            </wp:positionV>
            <wp:extent cx="2458192" cy="2194802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4" t="5883" r="11956" b="3793"/>
                    <a:stretch/>
                  </pic:blipFill>
                  <pic:spPr bwMode="auto">
                    <a:xfrm>
                      <a:off x="0" y="0"/>
                      <a:ext cx="2463280" cy="219934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15264E" w14:textId="57BAAFF5" w:rsidR="00DD5CE4" w:rsidRPr="00DD5CE4" w:rsidRDefault="00DD5CE4" w:rsidP="00DD5CE4">
      <w:pPr>
        <w:rPr>
          <w:noProof/>
          <w:lang w:eastAsia="es-ES"/>
        </w:rPr>
      </w:pPr>
    </w:p>
    <w:p w14:paraId="0E6B64FE" w14:textId="740141D5" w:rsidR="00DD5CE4" w:rsidRPr="00DD5CE4" w:rsidRDefault="00DD5CE4" w:rsidP="00DD5CE4">
      <w:r w:rsidRPr="00DD5CE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364ECC" wp14:editId="496D20D2">
                <wp:simplePos x="0" y="0"/>
                <wp:positionH relativeFrom="column">
                  <wp:posOffset>3408680</wp:posOffset>
                </wp:positionH>
                <wp:positionV relativeFrom="paragraph">
                  <wp:posOffset>50165</wp:posOffset>
                </wp:positionV>
                <wp:extent cx="2806700" cy="1115695"/>
                <wp:effectExtent l="0" t="0" r="12700" b="27305"/>
                <wp:wrapThrough wrapText="bothSides">
                  <wp:wrapPolygon edited="0">
                    <wp:start x="733" y="0"/>
                    <wp:lineTo x="0" y="1844"/>
                    <wp:lineTo x="0" y="20285"/>
                    <wp:lineTo x="586" y="21760"/>
                    <wp:lineTo x="20965" y="21760"/>
                    <wp:lineTo x="21551" y="20285"/>
                    <wp:lineTo x="21551" y="1106"/>
                    <wp:lineTo x="20818" y="0"/>
                    <wp:lineTo x="733" y="0"/>
                  </wp:wrapPolygon>
                </wp:wrapThrough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0" cy="1115695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2A7833" w14:textId="77777777" w:rsidR="00DD5CE4" w:rsidRPr="005D0F8A" w:rsidRDefault="00DD5CE4" w:rsidP="00DD5CE4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6C51F3AC" w14:textId="77777777" w:rsidR="00DD5CE4" w:rsidRDefault="00DD5CE4" w:rsidP="00DD5CE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EE5872">
                              <w:rPr>
                                <w:rFonts w:eastAsia="Times New Roman"/>
                                <w:color w:val="70AD47" w:themeColor="accent6"/>
                              </w:rPr>
                              <w:t>1 aspirador</w:t>
                            </w:r>
                          </w:p>
                          <w:p w14:paraId="687C1481" w14:textId="3B9DA147" w:rsidR="00DD5CE4" w:rsidRPr="00DD5CE4" w:rsidRDefault="00DD5CE4" w:rsidP="00DD5CE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4472C4" w:themeColor="accent5"/>
                              </w:rPr>
                            </w:pPr>
                            <w:r w:rsidRPr="00407606">
                              <w:rPr>
                                <w:rFonts w:eastAsia="Times New Roman"/>
                                <w:color w:val="4472C4" w:themeColor="accent5"/>
                              </w:rPr>
                              <w:t xml:space="preserve">Torre </w:t>
                            </w:r>
                            <w:r>
                              <w:rPr>
                                <w:rFonts w:eastAsia="Times New Roman"/>
                                <w:color w:val="4472C4" w:themeColor="accent5"/>
                              </w:rPr>
                              <w:t>urología (cámara, sistema de</w:t>
                            </w:r>
                            <w:r w:rsidR="000D74BB">
                              <w:rPr>
                                <w:rFonts w:eastAsia="Times New Roman"/>
                                <w:color w:val="4472C4" w:themeColor="accent5"/>
                              </w:rPr>
                              <w:t xml:space="preserve"> luz fría, consola bipolar RTU)</w:t>
                            </w:r>
                          </w:p>
                          <w:p w14:paraId="4AFFF5BA" w14:textId="77777777" w:rsidR="00DD5CE4" w:rsidRPr="00DD5CE4" w:rsidRDefault="00DD5CE4" w:rsidP="00DD5CE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 w:rsidRPr="00DD5CE4">
                              <w:rPr>
                                <w:rFonts w:eastAsia="Times New Roman"/>
                                <w:color w:val="000000" w:themeColor="text1"/>
                              </w:rPr>
                              <w:t>Consola de bisturí eléctrico</w:t>
                            </w: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 (con glicina)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364ECC" id="Rectángulo redondeado 6" o:spid="_x0000_s1027" style="position:absolute;margin-left:268.4pt;margin-top:3.95pt;width:221pt;height:8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" fillcolor="#fbe5d6" strokecolor="#ed7d31" strokeweight="1pt">
                <v:stroke joinstyle="miter"/>
                <v:textbox>
                  <w:txbxContent>
                    <w:p w14:paraId="042A7833" w14:textId="77777777" w:rsidR="00DD5CE4" w:rsidRPr="005D0F8A" w:rsidRDefault="00DD5CE4" w:rsidP="00DD5CE4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6C51F3AC" w14:textId="77777777" w:rsidR="00DD5CE4" w:rsidRDefault="00DD5CE4" w:rsidP="00DD5CE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EE5872">
                        <w:rPr>
                          <w:rFonts w:eastAsia="Times New Roman"/>
                          <w:color w:val="70AD47" w:themeColor="accent6"/>
                        </w:rPr>
                        <w:t>1 aspirador</w:t>
                      </w:r>
                    </w:p>
                    <w:p w14:paraId="687C1481" w14:textId="3B9DA147" w:rsidR="00DD5CE4" w:rsidRPr="00DD5CE4" w:rsidRDefault="00DD5CE4" w:rsidP="00DD5CE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4472C4" w:themeColor="accent5"/>
                        </w:rPr>
                      </w:pPr>
                      <w:r w:rsidRPr="00407606">
                        <w:rPr>
                          <w:rFonts w:eastAsia="Times New Roman"/>
                          <w:color w:val="4472C4" w:themeColor="accent5"/>
                        </w:rPr>
                        <w:t xml:space="preserve">Torre </w:t>
                      </w:r>
                      <w:r>
                        <w:rPr>
                          <w:rFonts w:eastAsia="Times New Roman"/>
                          <w:color w:val="4472C4" w:themeColor="accent5"/>
                        </w:rPr>
                        <w:t>urología (cámara, sistema de</w:t>
                      </w:r>
                      <w:r w:rsidR="000D74BB">
                        <w:rPr>
                          <w:rFonts w:eastAsia="Times New Roman"/>
                          <w:color w:val="4472C4" w:themeColor="accent5"/>
                        </w:rPr>
                        <w:t xml:space="preserve"> luz fría, consola bipolar RTU)</w:t>
                      </w:r>
                    </w:p>
                    <w:p w14:paraId="4AFFF5BA" w14:textId="77777777" w:rsidR="00DD5CE4" w:rsidRPr="00DD5CE4" w:rsidRDefault="00DD5CE4" w:rsidP="00DD5CE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 w:rsidRPr="00DD5CE4">
                        <w:rPr>
                          <w:rFonts w:eastAsia="Times New Roman"/>
                          <w:color w:val="000000" w:themeColor="text1"/>
                        </w:rPr>
                        <w:t>Consola de bisturí eléctrico</w:t>
                      </w:r>
                      <w:r>
                        <w:rPr>
                          <w:rFonts w:eastAsia="Times New Roman"/>
                          <w:color w:val="000000" w:themeColor="text1"/>
                        </w:rPr>
                        <w:t xml:space="preserve"> (con glicina)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490E11E8" w14:textId="18F2AFCC" w:rsidR="00DD5CE4" w:rsidRPr="00DD5CE4" w:rsidRDefault="00DD5CE4" w:rsidP="00DD5CE4">
      <w:r w:rsidRPr="00DD5CE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1D1E93" wp14:editId="15D8CA4D">
                <wp:simplePos x="0" y="0"/>
                <wp:positionH relativeFrom="column">
                  <wp:posOffset>1738878</wp:posOffset>
                </wp:positionH>
                <wp:positionV relativeFrom="paragraph">
                  <wp:posOffset>53719</wp:posOffset>
                </wp:positionV>
                <wp:extent cx="1392865" cy="680484"/>
                <wp:effectExtent l="0" t="0" r="17145" b="24765"/>
                <wp:wrapNone/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865" cy="680484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2DE3AC" w14:textId="77777777" w:rsidR="00DD5CE4" w:rsidRPr="001E6B38" w:rsidRDefault="00DD5CE4" w:rsidP="00DD5CE4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008410F5" w14:textId="77777777" w:rsidR="00DD5CE4" w:rsidRPr="007F0880" w:rsidRDefault="00DD5CE4" w:rsidP="00DD5CE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hanging="578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7F0880">
                              <w:rPr>
                                <w:rFonts w:eastAsia="Times New Roman"/>
                                <w:color w:val="70AD47" w:themeColor="accent6"/>
                              </w:rPr>
                              <w:t>S</w:t>
                            </w: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et RTU</w:t>
                            </w:r>
                          </w:p>
                          <w:p w14:paraId="658B47D1" w14:textId="77777777" w:rsidR="00DD5CE4" w:rsidRPr="00DB17EE" w:rsidRDefault="00DD5CE4" w:rsidP="00DD5CE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1D1E93" id="Rectángulo redondeado 4" o:spid="_x0000_s1028" style="position:absolute;margin-left:136.9pt;margin-top:4.25pt;width:109.65pt;height:5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" fillcolor="#e2f0d9" strokecolor="#70ad47" strokeweight="1pt">
                <v:stroke joinstyle="miter"/>
                <v:textbox>
                  <w:txbxContent>
                    <w:p w14:paraId="492DE3AC" w14:textId="77777777" w:rsidR="00DD5CE4" w:rsidRPr="001E6B38" w:rsidRDefault="00DD5CE4" w:rsidP="00DD5CE4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008410F5" w14:textId="77777777" w:rsidR="00DD5CE4" w:rsidRPr="007F0880" w:rsidRDefault="00DD5CE4" w:rsidP="00DD5CE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hanging="578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7F0880">
                        <w:rPr>
                          <w:rFonts w:eastAsia="Times New Roman"/>
                          <w:color w:val="70AD47" w:themeColor="accent6"/>
                        </w:rPr>
                        <w:t>S</w:t>
                      </w:r>
                      <w:r>
                        <w:rPr>
                          <w:rFonts w:eastAsia="Times New Roman"/>
                          <w:color w:val="70AD47" w:themeColor="accent6"/>
                        </w:rPr>
                        <w:t>et RTU</w:t>
                      </w:r>
                    </w:p>
                    <w:p w14:paraId="658B47D1" w14:textId="77777777" w:rsidR="00DD5CE4" w:rsidRPr="00DB17EE" w:rsidRDefault="00DD5CE4" w:rsidP="00DD5CE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5A777C3" w14:textId="426CC44A" w:rsidR="00067232" w:rsidRPr="00DD5CE4" w:rsidRDefault="00EF2EFD" w:rsidP="00DD5CE4">
      <w:bookmarkStart w:id="0" w:name="_GoBack"/>
      <w:bookmarkEnd w:id="0"/>
      <w:r w:rsidRPr="00DD5CE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3E508E" wp14:editId="5C49B600">
                <wp:simplePos x="0" y="0"/>
                <wp:positionH relativeFrom="column">
                  <wp:posOffset>1143322</wp:posOffset>
                </wp:positionH>
                <wp:positionV relativeFrom="paragraph">
                  <wp:posOffset>4193986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B8ED6C" w14:textId="77777777" w:rsidR="00DD5CE4" w:rsidRPr="00467045" w:rsidRDefault="00DD5CE4" w:rsidP="00DD5CE4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E508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29" type="#_x0000_t116" style="position:absolute;margin-left:90.05pt;margin-top:330.25pt;width:121.8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75B8ED6C" w14:textId="77777777" w:rsidR="00DD5CE4" w:rsidRPr="00467045" w:rsidRDefault="00DD5CE4" w:rsidP="00DD5CE4">
                      <w:pPr>
                        <w:pStyle w:val="NormalWeb"/>
                        <w:spacing w:after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Pr="00DD5CE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2E263B" wp14:editId="4C999C1B">
                <wp:simplePos x="0" y="0"/>
                <wp:positionH relativeFrom="column">
                  <wp:posOffset>2315837</wp:posOffset>
                </wp:positionH>
                <wp:positionV relativeFrom="paragraph">
                  <wp:posOffset>5291455</wp:posOffset>
                </wp:positionV>
                <wp:extent cx="1971675" cy="1391478"/>
                <wp:effectExtent l="0" t="0" r="28575" b="1841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391478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79497C" w14:textId="77777777" w:rsidR="00DD5CE4" w:rsidRPr="00607A57" w:rsidRDefault="00DD5CE4" w:rsidP="00DD5CE4">
                            <w:pPr>
                              <w:pStyle w:val="NormalWeb"/>
                              <w:spacing w:before="0" w:beforeAutospacing="0" w:after="0" w:afterAutospacing="0" w:line="240" w:lineRule="atLeas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73278CED" w14:textId="77777777" w:rsidR="00D00855" w:rsidRPr="00D00855" w:rsidRDefault="00D00855" w:rsidP="00D00855">
                            <w:pPr>
                              <w:spacing w:after="0" w:line="240" w:lineRule="atLeast"/>
                              <w:rPr>
                                <w:rFonts w:eastAsia="Times New Roman"/>
                                <w:b/>
                              </w:rPr>
                            </w:pPr>
                            <w:r w:rsidRPr="00D00855">
                              <w:rPr>
                                <w:rFonts w:eastAsia="Times New Roman"/>
                                <w:b/>
                              </w:rPr>
                              <w:t>SI MONOPOLAR:</w:t>
                            </w:r>
                          </w:p>
                          <w:p w14:paraId="120500A0" w14:textId="605DF332" w:rsidR="00DD5CE4" w:rsidRPr="00D00855" w:rsidRDefault="00DD5CE4" w:rsidP="00D0085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tLeast"/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00855">
                              <w:rPr>
                                <w:rFonts w:asciiTheme="minorHAnsi" w:eastAsia="Times New Roman" w:hAnsiTheme="minorHAnsi"/>
                                <w:sz w:val="22"/>
                                <w:szCs w:val="22"/>
                              </w:rPr>
                              <w:t>Cable de luz olympus</w:t>
                            </w:r>
                          </w:p>
                          <w:p w14:paraId="01AAC79D" w14:textId="771F9667" w:rsidR="00D00855" w:rsidRPr="00D00855" w:rsidRDefault="00D00855" w:rsidP="00D0085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120" w:line="240" w:lineRule="atLeast"/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Times New Roman" w:hAnsiTheme="minorHAnsi"/>
                                <w:sz w:val="22"/>
                                <w:szCs w:val="22"/>
                              </w:rPr>
                              <w:t>Cable monopolar</w:t>
                            </w:r>
                          </w:p>
                          <w:p w14:paraId="4A499EC0" w14:textId="4219EDCC" w:rsidR="00D00855" w:rsidRDefault="00D00855" w:rsidP="00D00855">
                            <w:pPr>
                              <w:spacing w:after="0" w:line="240" w:lineRule="atLeast"/>
                              <w:rPr>
                                <w:rFonts w:cstheme="minorHAnsi"/>
                                <w:b/>
                              </w:rPr>
                            </w:pPr>
                            <w:r w:rsidRPr="00D00855">
                              <w:rPr>
                                <w:rFonts w:cstheme="minorHAnsi"/>
                                <w:b/>
                              </w:rPr>
                              <w:t>SI BIPOLAR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  <w:p w14:paraId="77C47330" w14:textId="7F001062" w:rsidR="00D00855" w:rsidRPr="00D00855" w:rsidRDefault="00D00855" w:rsidP="00D0085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tLeast"/>
                              <w:ind w:left="176" w:hanging="142"/>
                              <w:rPr>
                                <w:rFonts w:asciiTheme="minorHAnsi" w:eastAsia="Times New Roman" w:hAnsiTheme="minorHAnsi"/>
                                <w:sz w:val="22"/>
                                <w:szCs w:val="22"/>
                              </w:rPr>
                            </w:pPr>
                            <w:r w:rsidRPr="00D00855">
                              <w:rPr>
                                <w:rFonts w:asciiTheme="minorHAnsi" w:eastAsia="Times New Roman" w:hAnsiTheme="minorHAnsi"/>
                                <w:sz w:val="22"/>
                                <w:szCs w:val="22"/>
                              </w:rPr>
                              <w:t>Cable de luz olympus</w:t>
                            </w:r>
                          </w:p>
                          <w:p w14:paraId="5AB19982" w14:textId="77777777" w:rsidR="00D00855" w:rsidRPr="00D00855" w:rsidRDefault="00D00855" w:rsidP="00D00855">
                            <w:pPr>
                              <w:spacing w:after="120" w:line="240" w:lineRule="atLeast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64F5C726" w14:textId="77777777" w:rsidR="00DD5CE4" w:rsidRDefault="00DD5CE4" w:rsidP="00DD5C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2E263B" id="_x0000_s1030" style="position:absolute;margin-left:182.35pt;margin-top:416.65pt;width:155.25pt;height:10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5279497C" w14:textId="77777777" w:rsidR="00DD5CE4" w:rsidRPr="00607A57" w:rsidRDefault="00DD5CE4" w:rsidP="00DD5CE4">
                      <w:pPr>
                        <w:pStyle w:val="NormalWeb"/>
                        <w:spacing w:before="0" w:beforeAutospacing="0" w:after="0" w:afterAutospacing="0" w:line="240" w:lineRule="atLeas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73278CED" w14:textId="77777777" w:rsidR="00D00855" w:rsidRPr="00D00855" w:rsidRDefault="00D00855" w:rsidP="00D00855">
                      <w:pPr>
                        <w:spacing w:after="0" w:line="240" w:lineRule="atLeast"/>
                        <w:rPr>
                          <w:rFonts w:eastAsia="Times New Roman"/>
                          <w:b/>
                        </w:rPr>
                      </w:pPr>
                      <w:r w:rsidRPr="00D00855">
                        <w:rPr>
                          <w:rFonts w:eastAsia="Times New Roman"/>
                          <w:b/>
                        </w:rPr>
                        <w:t>SI MONOPOLAR:</w:t>
                      </w:r>
                    </w:p>
                    <w:p w14:paraId="120500A0" w14:textId="605DF332" w:rsidR="00DD5CE4" w:rsidRPr="00D00855" w:rsidRDefault="00DD5CE4" w:rsidP="00D0085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240" w:lineRule="atLeast"/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00855">
                        <w:rPr>
                          <w:rFonts w:asciiTheme="minorHAnsi" w:eastAsia="Times New Roman" w:hAnsiTheme="minorHAnsi"/>
                          <w:sz w:val="22"/>
                          <w:szCs w:val="22"/>
                        </w:rPr>
                        <w:t>Cable de luz olympus</w:t>
                      </w:r>
                    </w:p>
                    <w:p w14:paraId="01AAC79D" w14:textId="771F9667" w:rsidR="00D00855" w:rsidRPr="00D00855" w:rsidRDefault="00D00855" w:rsidP="00D0085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120" w:line="240" w:lineRule="atLeast"/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Times New Roman" w:hAnsiTheme="minorHAnsi"/>
                          <w:sz w:val="22"/>
                          <w:szCs w:val="22"/>
                        </w:rPr>
                        <w:t>Cable monopolar</w:t>
                      </w:r>
                    </w:p>
                    <w:p w14:paraId="4A499EC0" w14:textId="4219EDCC" w:rsidR="00D00855" w:rsidRDefault="00D00855" w:rsidP="00D00855">
                      <w:pPr>
                        <w:spacing w:after="0" w:line="240" w:lineRule="atLeast"/>
                        <w:rPr>
                          <w:rFonts w:cstheme="minorHAnsi"/>
                          <w:b/>
                        </w:rPr>
                      </w:pPr>
                      <w:r w:rsidRPr="00D00855">
                        <w:rPr>
                          <w:rFonts w:cstheme="minorHAnsi"/>
                          <w:b/>
                        </w:rPr>
                        <w:t>SI BIPOLAR</w:t>
                      </w:r>
                      <w:r>
                        <w:rPr>
                          <w:rFonts w:cstheme="minorHAnsi"/>
                          <w:b/>
                        </w:rPr>
                        <w:t>:</w:t>
                      </w:r>
                    </w:p>
                    <w:p w14:paraId="77C47330" w14:textId="7F001062" w:rsidR="00D00855" w:rsidRPr="00D00855" w:rsidRDefault="00D00855" w:rsidP="00D0085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240" w:lineRule="atLeast"/>
                        <w:ind w:left="176" w:hanging="142"/>
                        <w:rPr>
                          <w:rFonts w:asciiTheme="minorHAnsi" w:eastAsia="Times New Roman" w:hAnsiTheme="minorHAnsi"/>
                          <w:sz w:val="22"/>
                          <w:szCs w:val="22"/>
                        </w:rPr>
                      </w:pPr>
                      <w:r w:rsidRPr="00D00855">
                        <w:rPr>
                          <w:rFonts w:asciiTheme="minorHAnsi" w:eastAsia="Times New Roman" w:hAnsiTheme="minorHAnsi"/>
                          <w:sz w:val="22"/>
                          <w:szCs w:val="22"/>
                        </w:rPr>
                        <w:t>Cable de luz olympus</w:t>
                      </w:r>
                    </w:p>
                    <w:p w14:paraId="5AB19982" w14:textId="77777777" w:rsidR="00D00855" w:rsidRPr="00D00855" w:rsidRDefault="00D00855" w:rsidP="00D00855">
                      <w:pPr>
                        <w:spacing w:after="120" w:line="240" w:lineRule="atLeast"/>
                        <w:rPr>
                          <w:rFonts w:cstheme="minorHAnsi"/>
                          <w:b/>
                        </w:rPr>
                      </w:pPr>
                    </w:p>
                    <w:p w14:paraId="64F5C726" w14:textId="77777777" w:rsidR="00DD5CE4" w:rsidRDefault="00DD5CE4" w:rsidP="00DD5CE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DD5CE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2EFF3D" wp14:editId="1FA39CE8">
                <wp:simplePos x="0" y="0"/>
                <wp:positionH relativeFrom="column">
                  <wp:posOffset>-225013</wp:posOffset>
                </wp:positionH>
                <wp:positionV relativeFrom="paragraph">
                  <wp:posOffset>5321300</wp:posOffset>
                </wp:positionV>
                <wp:extent cx="1947553" cy="1414780"/>
                <wp:effectExtent l="0" t="0" r="14605" b="1397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553" cy="1414780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4ECD6F" w14:textId="77777777" w:rsidR="00D00855" w:rsidRDefault="00DD5CE4" w:rsidP="00D00855">
                            <w:pPr>
                              <w:pStyle w:val="NormalWeb"/>
                              <w:spacing w:before="0" w:beforeAutospacing="0" w:after="0" w:afterAutospacing="0" w:line="240" w:lineRule="atLeast"/>
                              <w:textAlignment w:val="baseline"/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F51840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F51840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F51840"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638B744F" w14:textId="77777777" w:rsidR="00D00855" w:rsidRPr="00D00855" w:rsidRDefault="00D00855" w:rsidP="00D00855">
                            <w:pPr>
                              <w:pStyle w:val="NormalWeb"/>
                              <w:spacing w:before="0" w:beforeAutospacing="0" w:after="0" w:afterAutospacing="0" w:line="240" w:lineRule="atLeast"/>
                              <w:textAlignment w:val="baseline"/>
                              <w:rPr>
                                <w:rFonts w:asciiTheme="minorHAnsi" w:hAnsiTheme="minorHAns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D00855">
                              <w:rPr>
                                <w:rFonts w:asciiTheme="minorHAnsi" w:hAnsiTheme="minorHAns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SI MONOPOLAR:</w:t>
                            </w:r>
                          </w:p>
                          <w:p w14:paraId="2A3EE041" w14:textId="6FD7C29D" w:rsidR="00DD5CE4" w:rsidRDefault="00D00855" w:rsidP="00DD5CE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tLeast"/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Resector del 24</w:t>
                            </w:r>
                          </w:p>
                          <w:p w14:paraId="693AD497" w14:textId="203A614A" w:rsidR="00D00855" w:rsidRPr="00D00855" w:rsidRDefault="00D00855" w:rsidP="00D0085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120" w:line="240" w:lineRule="atLeast"/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Óptica del 30</w:t>
                            </w:r>
                          </w:p>
                          <w:p w14:paraId="4BDA50DF" w14:textId="31D53A13" w:rsidR="00D00855" w:rsidRDefault="00D00855" w:rsidP="00D00855">
                            <w:pPr>
                              <w:spacing w:after="0" w:line="240" w:lineRule="atLeast"/>
                              <w:rPr>
                                <w:rFonts w:cstheme="minorHAnsi"/>
                                <w:b/>
                              </w:rPr>
                            </w:pPr>
                            <w:r w:rsidRPr="00D00855">
                              <w:rPr>
                                <w:rFonts w:cstheme="minorHAnsi"/>
                                <w:b/>
                              </w:rPr>
                              <w:t>SI BIPOLAR:</w:t>
                            </w:r>
                          </w:p>
                          <w:p w14:paraId="5C21A74B" w14:textId="386E7C4B" w:rsidR="00D00855" w:rsidRPr="00D00855" w:rsidRDefault="00D00855" w:rsidP="00D0085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tLeast"/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Resector del 26 olympus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2EFF3D" id="Rectángulo redondeado 3" o:spid="_x0000_s1031" style="position:absolute;margin-left:-17.7pt;margin-top:419pt;width:153.35pt;height:11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734ECD6F" w14:textId="77777777" w:rsidR="00D00855" w:rsidRDefault="00DD5CE4" w:rsidP="00D00855">
                      <w:pPr>
                        <w:pStyle w:val="NormalWeb"/>
                        <w:spacing w:before="0" w:beforeAutospacing="0" w:after="0" w:afterAutospacing="0" w:line="240" w:lineRule="atLeast"/>
                        <w:textAlignment w:val="baseline"/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F51840">
                        <w:rPr>
                          <w:rFonts w:asciiTheme="minorHAnsi" w:hAnsiTheme="minorHAns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F51840">
                        <w:rPr>
                          <w:rFonts w:asciiTheme="minorHAnsi" w:hAnsiTheme="minorHAns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F51840"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638B744F" w14:textId="77777777" w:rsidR="00D00855" w:rsidRPr="00D00855" w:rsidRDefault="00D00855" w:rsidP="00D00855">
                      <w:pPr>
                        <w:pStyle w:val="NormalWeb"/>
                        <w:spacing w:before="0" w:beforeAutospacing="0" w:after="0" w:afterAutospacing="0" w:line="240" w:lineRule="atLeast"/>
                        <w:textAlignment w:val="baseline"/>
                        <w:rPr>
                          <w:rFonts w:asciiTheme="minorHAnsi" w:hAnsiTheme="minorHAns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D00855">
                        <w:rPr>
                          <w:rFonts w:asciiTheme="minorHAnsi" w:hAnsiTheme="minorHAns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SI MONOPOLAR:</w:t>
                      </w:r>
                    </w:p>
                    <w:p w14:paraId="2A3EE041" w14:textId="6FD7C29D" w:rsidR="00DD5CE4" w:rsidRDefault="00D00855" w:rsidP="00DD5CE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240" w:lineRule="atLeast"/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Resector del 24</w:t>
                      </w:r>
                    </w:p>
                    <w:p w14:paraId="693AD497" w14:textId="203A614A" w:rsidR="00D00855" w:rsidRPr="00D00855" w:rsidRDefault="00D00855" w:rsidP="00D0085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120" w:line="240" w:lineRule="atLeast"/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Óptica del 30</w:t>
                      </w:r>
                    </w:p>
                    <w:p w14:paraId="4BDA50DF" w14:textId="31D53A13" w:rsidR="00D00855" w:rsidRDefault="00D00855" w:rsidP="00D00855">
                      <w:pPr>
                        <w:spacing w:after="0" w:line="240" w:lineRule="atLeast"/>
                        <w:rPr>
                          <w:rFonts w:cstheme="minorHAnsi"/>
                          <w:b/>
                        </w:rPr>
                      </w:pPr>
                      <w:r w:rsidRPr="00D00855">
                        <w:rPr>
                          <w:rFonts w:cstheme="minorHAnsi"/>
                          <w:b/>
                        </w:rPr>
                        <w:t>SI BIPOLAR:</w:t>
                      </w:r>
                    </w:p>
                    <w:p w14:paraId="5C21A74B" w14:textId="386E7C4B" w:rsidR="00D00855" w:rsidRPr="00D00855" w:rsidRDefault="00D00855" w:rsidP="00D0085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240" w:lineRule="atLeast"/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Resector del 26 olympus </w:t>
                      </w:r>
                    </w:p>
                  </w:txbxContent>
                </v:textbox>
              </v:roundrect>
            </w:pict>
          </mc:Fallback>
        </mc:AlternateContent>
      </w:r>
      <w:r w:rsidRPr="00DB77C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3287C3" wp14:editId="61B33462">
                <wp:simplePos x="0" y="0"/>
                <wp:positionH relativeFrom="column">
                  <wp:posOffset>3978185</wp:posOffset>
                </wp:positionH>
                <wp:positionV relativeFrom="paragraph">
                  <wp:posOffset>4197807</wp:posOffset>
                </wp:positionV>
                <wp:extent cx="1840675" cy="532130"/>
                <wp:effectExtent l="0" t="0" r="7620" b="127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675" cy="532130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74334C" w14:textId="77777777" w:rsidR="00EF2EFD" w:rsidRDefault="00EF2EFD" w:rsidP="00EF2E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81D5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SUTURAS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CE0B1F1" w14:textId="77777777" w:rsidR="00EF2EFD" w:rsidRPr="00DB77CA" w:rsidRDefault="00EF2EFD" w:rsidP="00EF2EF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Sutura NRA recta 2/0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  <w:p w14:paraId="13174165" w14:textId="77777777" w:rsidR="00EF2EFD" w:rsidRDefault="00EF2EFD" w:rsidP="00EF2E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3287C3" id="Rectángulo redondeado 1" o:spid="_x0000_s1032" style="position:absolute;margin-left:313.25pt;margin-top:330.55pt;width:144.95pt;height:4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" fillcolor="#ea93ff" stroked="f" strokeweight="1pt">
                <v:stroke joinstyle="miter"/>
                <v:textbox>
                  <w:txbxContent>
                    <w:p w14:paraId="1874334C" w14:textId="77777777" w:rsidR="00EF2EFD" w:rsidRDefault="00EF2EFD" w:rsidP="00EF2EF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781D5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SUTURAS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:</w:t>
                      </w:r>
                    </w:p>
                    <w:p w14:paraId="3CE0B1F1" w14:textId="77777777" w:rsidR="00EF2EFD" w:rsidRPr="00DB77CA" w:rsidRDefault="00EF2EFD" w:rsidP="00EF2EFD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Sutura NRA recta 2/0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</w:p>
                    <w:p w14:paraId="13174165" w14:textId="77777777" w:rsidR="00EF2EFD" w:rsidRDefault="00EF2EFD" w:rsidP="00EF2EF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A69B7" w:rsidRPr="00DD5CE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049B5" wp14:editId="2F7BBF91">
                <wp:simplePos x="0" y="0"/>
                <wp:positionH relativeFrom="column">
                  <wp:posOffset>1779075</wp:posOffset>
                </wp:positionH>
                <wp:positionV relativeFrom="paragraph">
                  <wp:posOffset>3722951</wp:posOffset>
                </wp:positionV>
                <wp:extent cx="389257" cy="2496889"/>
                <wp:effectExtent l="0" t="82232" r="23812" b="23813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9257" cy="2496889"/>
                        </a:xfrm>
                        <a:prstGeom prst="leftBrace">
                          <a:avLst>
                            <a:gd name="adj1" fmla="val 8333"/>
                            <a:gd name="adj2" fmla="val 54009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9417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40.1pt;margin-top:293.15pt;width:30.65pt;height:196.6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" adj="281,11666" strokecolor="#5b9bd5" strokeweight="1pt">
                <v:stroke joinstyle="miter"/>
              </v:shape>
            </w:pict>
          </mc:Fallback>
        </mc:AlternateContent>
      </w:r>
      <w:r w:rsidR="008A51C2" w:rsidRPr="00DD5CE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EDB2E5" wp14:editId="382B7780">
                <wp:simplePos x="0" y="0"/>
                <wp:positionH relativeFrom="column">
                  <wp:posOffset>-228904</wp:posOffset>
                </wp:positionH>
                <wp:positionV relativeFrom="paragraph">
                  <wp:posOffset>1523365</wp:posOffset>
                </wp:positionV>
                <wp:extent cx="5955527" cy="2194560"/>
                <wp:effectExtent l="0" t="0" r="26670" b="1524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527" cy="2194560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4EFB57" w14:textId="77777777" w:rsidR="00DD5CE4" w:rsidRPr="0023199C" w:rsidRDefault="00DD5CE4" w:rsidP="00DD5CE4">
                            <w:pPr>
                              <w:pStyle w:val="NormalWeb"/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1"/>
                              <w:tblW w:w="8931" w:type="dxa"/>
                              <w:tblInd w:w="-14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36"/>
                              <w:gridCol w:w="3543"/>
                              <w:gridCol w:w="2552"/>
                            </w:tblGrid>
                            <w:tr w:rsidR="006C14DD" w:rsidRPr="00FC5B49" w14:paraId="50F7B229" w14:textId="2A0909FD" w:rsidTr="008A51C2">
                              <w:trPr>
                                <w:trHeight w:val="2347"/>
                              </w:trPr>
                              <w:tc>
                                <w:tcPr>
                                  <w:tcW w:w="2836" w:type="dxa"/>
                                </w:tcPr>
                                <w:p w14:paraId="100CF274" w14:textId="77777777" w:rsidR="006C14DD" w:rsidRPr="00A06275" w:rsidRDefault="006C14DD" w:rsidP="00DD5CE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A0627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Guantes estériles</w:t>
                                  </w:r>
                                </w:p>
                                <w:p w14:paraId="5BBE084F" w14:textId="77777777" w:rsidR="006C14DD" w:rsidRPr="00A06275" w:rsidRDefault="006C14DD" w:rsidP="00DD5CE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A0627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Batas </w:t>
                                  </w:r>
                                </w:p>
                                <w:p w14:paraId="24519312" w14:textId="77777777" w:rsidR="006C14DD" w:rsidRPr="00A06275" w:rsidRDefault="006C14DD" w:rsidP="00DD5CE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A0627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6883E13E" w14:textId="77777777" w:rsidR="006C14DD" w:rsidRPr="00A06275" w:rsidRDefault="006C14DD" w:rsidP="00DD5CE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A0627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Bote AP</w:t>
                                  </w:r>
                                </w:p>
                                <w:p w14:paraId="26650135" w14:textId="77777777" w:rsidR="006C14DD" w:rsidRPr="00EF2EFD" w:rsidRDefault="006C14DD" w:rsidP="00DD5CE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EF2EF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Goma de aspiración</w:t>
                                  </w:r>
                                </w:p>
                                <w:p w14:paraId="2E681B2D" w14:textId="77777777" w:rsidR="006C14DD" w:rsidRPr="00EF2EFD" w:rsidRDefault="006C14DD" w:rsidP="0085482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EF2EF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Funda cámara</w:t>
                                  </w:r>
                                </w:p>
                                <w:p w14:paraId="0DCB8AEC" w14:textId="77777777" w:rsidR="006C14DD" w:rsidRDefault="006C14DD" w:rsidP="0085482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A06275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Sistema de aguas doble</w:t>
                                  </w:r>
                                </w:p>
                                <w:p w14:paraId="7DB3F36C" w14:textId="40A2E76C" w:rsidR="008A51C2" w:rsidRPr="008A51C2" w:rsidRDefault="008A51C2" w:rsidP="008A51C2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Sistema de aguas simple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14:paraId="7A3ED748" w14:textId="4AAF48E3" w:rsidR="006C14DD" w:rsidRDefault="006C14DD" w:rsidP="00DD5CE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Catéter de </w:t>
                                  </w:r>
                                  <w:r w:rsidRPr="00A06275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7 fr</w:t>
                                  </w:r>
                                </w:p>
                                <w:p w14:paraId="32A43DFA" w14:textId="77777777" w:rsidR="000D74BB" w:rsidRDefault="000D74BB" w:rsidP="000D74B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Goma ancha </w:t>
                                  </w:r>
                                </w:p>
                                <w:p w14:paraId="418BFE36" w14:textId="61EA69EC" w:rsidR="000D74BB" w:rsidRPr="00A06275" w:rsidRDefault="000D74BB" w:rsidP="000D74B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Amplaz del 30ch *</w:t>
                                  </w:r>
                                </w:p>
                                <w:p w14:paraId="7156DAE7" w14:textId="67E4D037" w:rsidR="006C14DD" w:rsidRDefault="006C14DD" w:rsidP="0085482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Sonda de 3 vías del 20, 22 y 24 ch</w:t>
                                  </w:r>
                                </w:p>
                                <w:p w14:paraId="2C18BCDE" w14:textId="77777777" w:rsidR="006C14DD" w:rsidRPr="00EF2EFD" w:rsidRDefault="006C14DD" w:rsidP="0085482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EF2EF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Bolsa de orina</w:t>
                                  </w:r>
                                </w:p>
                                <w:p w14:paraId="70D04896" w14:textId="77777777" w:rsidR="00EF2EFD" w:rsidRDefault="006C14DD" w:rsidP="00EF2EFD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EF2EF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Jeringa de 10ch + agua destilada</w:t>
                                  </w:r>
                                </w:p>
                                <w:p w14:paraId="7FE0C7A6" w14:textId="017D9C1B" w:rsidR="008A51C2" w:rsidRPr="00EF2EFD" w:rsidRDefault="008A51C2" w:rsidP="00EF2EFD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EF2EF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Lubricante 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337962CF" w14:textId="77777777" w:rsidR="006C14DD" w:rsidRDefault="006C14DD" w:rsidP="006C14DD">
                                  <w:pPr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6C14DD">
                                    <w:rPr>
                                      <w:rFonts w:cstheme="minorHAnsi"/>
                                      <w:b/>
                                    </w:rPr>
                                    <w:t>SI MONOPOLAR:</w:t>
                                  </w:r>
                                </w:p>
                                <w:p w14:paraId="52D05D64" w14:textId="690B4622" w:rsidR="006C14DD" w:rsidRDefault="000D74BB" w:rsidP="000D74B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Glicina </w:t>
                                  </w:r>
                                </w:p>
                                <w:p w14:paraId="6CD78F93" w14:textId="77777777" w:rsidR="006C14DD" w:rsidRDefault="000D74BB" w:rsidP="006C14DD">
                                  <w:pPr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</w:rPr>
                                    <w:t>SI BIPOLAR:</w:t>
                                  </w:r>
                                </w:p>
                                <w:p w14:paraId="68CF0717" w14:textId="1EBC3FB1" w:rsidR="000D74BB" w:rsidRDefault="000D74BB" w:rsidP="000D74B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SF de 3L </w:t>
                                  </w:r>
                                </w:p>
                                <w:p w14:paraId="34007E32" w14:textId="3CBABFDD" w:rsidR="000D74BB" w:rsidRPr="000D74BB" w:rsidRDefault="000D74BB" w:rsidP="000D74B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D74BB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Cable bipolar OLYMPUS</w:t>
                                  </w:r>
                                </w:p>
                                <w:p w14:paraId="11F61264" w14:textId="77777777" w:rsidR="000D74BB" w:rsidRPr="000D74BB" w:rsidRDefault="000D74BB" w:rsidP="000D74B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D74BB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Asa OLYMPUS </w:t>
                                  </w:r>
                                </w:p>
                                <w:p w14:paraId="37D0F3D8" w14:textId="1294ADAD" w:rsidR="000D74BB" w:rsidRPr="006C14DD" w:rsidRDefault="000D74BB" w:rsidP="006C14DD">
                                  <w:pPr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7AB446" w14:textId="77777777" w:rsidR="00DD5CE4" w:rsidRPr="00FC5B49" w:rsidRDefault="00DD5CE4" w:rsidP="00DD5CE4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EDB2E5" id="Rectángulo redondeado 7" o:spid="_x0000_s1033" style="position:absolute;margin-left:-18pt;margin-top:119.95pt;width:468.95pt;height:17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" fillcolor="#fff2cc" strokecolor="#ffc000" strokeweight="1pt">
                <v:stroke joinstyle="miter"/>
                <v:textbox>
                  <w:txbxContent>
                    <w:p w14:paraId="2B4EFB57" w14:textId="77777777" w:rsidR="00DD5CE4" w:rsidRPr="0023199C" w:rsidRDefault="00DD5CE4" w:rsidP="00DD5CE4">
                      <w:pPr>
                        <w:pStyle w:val="NormalWeb"/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1"/>
                        <w:tblW w:w="8931" w:type="dxa"/>
                        <w:tblInd w:w="-14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36"/>
                        <w:gridCol w:w="3543"/>
                        <w:gridCol w:w="2552"/>
                      </w:tblGrid>
                      <w:tr w:rsidR="006C14DD" w:rsidRPr="00FC5B49" w14:paraId="50F7B229" w14:textId="2A0909FD" w:rsidTr="008A51C2">
                        <w:trPr>
                          <w:trHeight w:val="2347"/>
                        </w:trPr>
                        <w:tc>
                          <w:tcPr>
                            <w:tcW w:w="2836" w:type="dxa"/>
                          </w:tcPr>
                          <w:p w14:paraId="100CF274" w14:textId="77777777" w:rsidR="006C14DD" w:rsidRPr="00A06275" w:rsidRDefault="006C14DD" w:rsidP="00DD5CE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A0627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Guantes estériles</w:t>
                            </w:r>
                          </w:p>
                          <w:p w14:paraId="5BBE084F" w14:textId="77777777" w:rsidR="006C14DD" w:rsidRPr="00A06275" w:rsidRDefault="006C14DD" w:rsidP="00DD5CE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A0627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Batas </w:t>
                            </w:r>
                          </w:p>
                          <w:p w14:paraId="24519312" w14:textId="77777777" w:rsidR="006C14DD" w:rsidRPr="00A06275" w:rsidRDefault="006C14DD" w:rsidP="00DD5CE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A0627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6883E13E" w14:textId="77777777" w:rsidR="006C14DD" w:rsidRPr="00A06275" w:rsidRDefault="006C14DD" w:rsidP="00DD5CE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A0627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Bote AP</w:t>
                            </w:r>
                          </w:p>
                          <w:p w14:paraId="26650135" w14:textId="77777777" w:rsidR="006C14DD" w:rsidRPr="00EF2EFD" w:rsidRDefault="006C14DD" w:rsidP="00DD5CE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EF2EF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Goma de aspiración</w:t>
                            </w:r>
                          </w:p>
                          <w:p w14:paraId="2E681B2D" w14:textId="77777777" w:rsidR="006C14DD" w:rsidRPr="00EF2EFD" w:rsidRDefault="006C14DD" w:rsidP="0085482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EF2EF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Funda cámara</w:t>
                            </w:r>
                          </w:p>
                          <w:p w14:paraId="0DCB8AEC" w14:textId="77777777" w:rsidR="006C14DD" w:rsidRDefault="006C14DD" w:rsidP="0085482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0627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Sistema de aguas doble</w:t>
                            </w:r>
                          </w:p>
                          <w:p w14:paraId="7DB3F36C" w14:textId="40A2E76C" w:rsidR="008A51C2" w:rsidRPr="008A51C2" w:rsidRDefault="008A51C2" w:rsidP="008A51C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Sistema de aguas simple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14:paraId="7A3ED748" w14:textId="4AAF48E3" w:rsidR="006C14DD" w:rsidRDefault="006C14DD" w:rsidP="00DD5CE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Catéter de </w:t>
                            </w:r>
                            <w:r w:rsidRPr="00A0627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7 fr</w:t>
                            </w:r>
                          </w:p>
                          <w:p w14:paraId="32A43DFA" w14:textId="77777777" w:rsidR="000D74BB" w:rsidRDefault="000D74BB" w:rsidP="000D74B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Goma ancha </w:t>
                            </w:r>
                          </w:p>
                          <w:p w14:paraId="418BFE36" w14:textId="61EA69EC" w:rsidR="000D74BB" w:rsidRPr="00A06275" w:rsidRDefault="000D74BB" w:rsidP="000D74B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Amplaz del 30ch *</w:t>
                            </w:r>
                          </w:p>
                          <w:p w14:paraId="7156DAE7" w14:textId="67E4D037" w:rsidR="006C14DD" w:rsidRDefault="006C14DD" w:rsidP="0085482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Sonda de 3 vías del 20, 22 y 24 ch</w:t>
                            </w:r>
                          </w:p>
                          <w:p w14:paraId="2C18BCDE" w14:textId="77777777" w:rsidR="006C14DD" w:rsidRPr="00EF2EFD" w:rsidRDefault="006C14DD" w:rsidP="0085482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EF2EF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Bolsa de orina</w:t>
                            </w:r>
                          </w:p>
                          <w:p w14:paraId="70D04896" w14:textId="77777777" w:rsidR="00EF2EFD" w:rsidRDefault="006C14DD" w:rsidP="00EF2EF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EF2EF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Jeringa de 10ch + agua destilada</w:t>
                            </w:r>
                          </w:p>
                          <w:p w14:paraId="7FE0C7A6" w14:textId="017D9C1B" w:rsidR="008A51C2" w:rsidRPr="00EF2EFD" w:rsidRDefault="008A51C2" w:rsidP="00EF2EF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EF2EF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Lubricante 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337962CF" w14:textId="77777777" w:rsidR="006C14DD" w:rsidRDefault="006C14DD" w:rsidP="006C14DD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6C14DD">
                              <w:rPr>
                                <w:rFonts w:cstheme="minorHAnsi"/>
                                <w:b/>
                              </w:rPr>
                              <w:t>SI MONOPOLAR:</w:t>
                            </w:r>
                          </w:p>
                          <w:p w14:paraId="52D05D64" w14:textId="690B4622" w:rsidR="006C14DD" w:rsidRDefault="000D74BB" w:rsidP="000D74B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Glicina </w:t>
                            </w:r>
                          </w:p>
                          <w:p w14:paraId="6CD78F93" w14:textId="77777777" w:rsidR="006C14DD" w:rsidRDefault="000D74BB" w:rsidP="006C14DD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SI BIPOLAR:</w:t>
                            </w:r>
                          </w:p>
                          <w:p w14:paraId="68CF0717" w14:textId="1EBC3FB1" w:rsidR="000D74BB" w:rsidRDefault="000D74BB" w:rsidP="000D74B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SF de 3L </w:t>
                            </w:r>
                          </w:p>
                          <w:p w14:paraId="34007E32" w14:textId="3CBABFDD" w:rsidR="000D74BB" w:rsidRPr="000D74BB" w:rsidRDefault="000D74BB" w:rsidP="000D74B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D74B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Cable bipolar OLYMPUS</w:t>
                            </w:r>
                          </w:p>
                          <w:p w14:paraId="11F61264" w14:textId="77777777" w:rsidR="000D74BB" w:rsidRPr="000D74BB" w:rsidRDefault="000D74BB" w:rsidP="000D74B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D74B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Asa OLYMPUS </w:t>
                            </w:r>
                          </w:p>
                          <w:p w14:paraId="37D0F3D8" w14:textId="1294ADAD" w:rsidR="000D74BB" w:rsidRPr="006C14DD" w:rsidRDefault="000D74BB" w:rsidP="006C14DD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c>
                      </w:tr>
                    </w:tbl>
                    <w:p w14:paraId="497AB446" w14:textId="77777777" w:rsidR="00DD5CE4" w:rsidRPr="00FC5B49" w:rsidRDefault="00DD5CE4" w:rsidP="00DD5CE4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067232" w:rsidRPr="00DD5CE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020A2" w14:textId="77777777" w:rsidR="00DD5CE4" w:rsidRDefault="00DD5CE4">
      <w:pPr>
        <w:spacing w:after="0" w:line="240" w:lineRule="auto"/>
      </w:pPr>
      <w:r>
        <w:separator/>
      </w:r>
    </w:p>
  </w:endnote>
  <w:endnote w:type="continuationSeparator" w:id="0">
    <w:p w14:paraId="3B2C17FB" w14:textId="77777777" w:rsidR="00DD5CE4" w:rsidRDefault="00DD5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0DD5CE4" w14:paraId="2C09AC74" w14:textId="77777777" w:rsidTr="00DD5CE4">
      <w:tc>
        <w:tcPr>
          <w:tcW w:w="2830" w:type="dxa"/>
        </w:tcPr>
        <w:p w14:paraId="32BE9400" w14:textId="77777777" w:rsidR="00DD5CE4" w:rsidRDefault="00DD5CE4" w:rsidP="00DD5CE4">
          <w:pPr>
            <w:pStyle w:val="Encabezado"/>
            <w:ind w:left="-115"/>
          </w:pPr>
        </w:p>
      </w:tc>
      <w:tc>
        <w:tcPr>
          <w:tcW w:w="2830" w:type="dxa"/>
        </w:tcPr>
        <w:p w14:paraId="54408603" w14:textId="77777777" w:rsidR="00DD5CE4" w:rsidRDefault="00DD5CE4" w:rsidP="00DD5CE4">
          <w:pPr>
            <w:pStyle w:val="Encabezado"/>
            <w:jc w:val="center"/>
          </w:pPr>
        </w:p>
      </w:tc>
      <w:tc>
        <w:tcPr>
          <w:tcW w:w="2830" w:type="dxa"/>
        </w:tcPr>
        <w:p w14:paraId="4A61FBE7" w14:textId="77777777" w:rsidR="00DD5CE4" w:rsidRDefault="00DD5CE4" w:rsidP="00DD5CE4">
          <w:pPr>
            <w:pStyle w:val="Encabezado"/>
            <w:ind w:right="-115"/>
            <w:jc w:val="right"/>
          </w:pPr>
        </w:p>
      </w:tc>
    </w:tr>
  </w:tbl>
  <w:p w14:paraId="0A29A853" w14:textId="77777777" w:rsidR="00DD5CE4" w:rsidRDefault="00DD5CE4" w:rsidP="00DD5CE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47FCB" w14:textId="77777777" w:rsidR="00DD5CE4" w:rsidRDefault="00DD5CE4">
      <w:pPr>
        <w:spacing w:after="0" w:line="240" w:lineRule="auto"/>
      </w:pPr>
      <w:r>
        <w:separator/>
      </w:r>
    </w:p>
  </w:footnote>
  <w:footnote w:type="continuationSeparator" w:id="0">
    <w:p w14:paraId="5254F9BC" w14:textId="77777777" w:rsidR="00DD5CE4" w:rsidRDefault="00DD5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0DD5CE4" w14:paraId="0F0B2EB7" w14:textId="77777777" w:rsidTr="00DD5CE4">
      <w:tc>
        <w:tcPr>
          <w:tcW w:w="2830" w:type="dxa"/>
        </w:tcPr>
        <w:p w14:paraId="3BE25ED5" w14:textId="77777777" w:rsidR="00DD5CE4" w:rsidRDefault="00DD5CE4" w:rsidP="00DD5CE4">
          <w:pPr>
            <w:pStyle w:val="Encabezado"/>
            <w:ind w:left="-115"/>
          </w:pPr>
        </w:p>
      </w:tc>
      <w:tc>
        <w:tcPr>
          <w:tcW w:w="2830" w:type="dxa"/>
        </w:tcPr>
        <w:p w14:paraId="765CE273" w14:textId="77777777" w:rsidR="00DD5CE4" w:rsidRDefault="00DD5CE4" w:rsidP="00DD5CE4">
          <w:pPr>
            <w:pStyle w:val="Encabezado"/>
            <w:jc w:val="center"/>
          </w:pPr>
        </w:p>
      </w:tc>
      <w:tc>
        <w:tcPr>
          <w:tcW w:w="2830" w:type="dxa"/>
        </w:tcPr>
        <w:p w14:paraId="64684425" w14:textId="77777777" w:rsidR="00DD5CE4" w:rsidRDefault="00DD5CE4" w:rsidP="00DD5CE4">
          <w:pPr>
            <w:pStyle w:val="Encabezado"/>
            <w:ind w:right="-115"/>
            <w:jc w:val="right"/>
          </w:pPr>
        </w:p>
      </w:tc>
    </w:tr>
  </w:tbl>
  <w:p w14:paraId="3B0BCBD7" w14:textId="77777777" w:rsidR="00DD5CE4" w:rsidRDefault="00DD5CE4" w:rsidP="00DD5CE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8856E3F4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130428"/>
    <w:multiLevelType w:val="hybridMultilevel"/>
    <w:tmpl w:val="D30AC992"/>
    <w:lvl w:ilvl="0" w:tplc="652CA5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062FA8"/>
    <w:multiLevelType w:val="multilevel"/>
    <w:tmpl w:val="121C08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0BF"/>
    <w:rsid w:val="00067232"/>
    <w:rsid w:val="000D74BB"/>
    <w:rsid w:val="004510BF"/>
    <w:rsid w:val="006C14DD"/>
    <w:rsid w:val="0085482F"/>
    <w:rsid w:val="008A51C2"/>
    <w:rsid w:val="00AA69B7"/>
    <w:rsid w:val="00D00855"/>
    <w:rsid w:val="00D81688"/>
    <w:rsid w:val="00DD5CE4"/>
    <w:rsid w:val="00EF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fe7"/>
      <o:colormenu v:ext="edit" fillcolor="#d9f0fb"/>
    </o:shapedefaults>
    <o:shapelayout v:ext="edit">
      <o:idmap v:ext="edit" data="1"/>
    </o:shapelayout>
  </w:shapeDefaults>
  <w:decimalSymbol w:val=","/>
  <w:listSeparator w:val=";"/>
  <w14:docId w14:val="06D0FA80"/>
  <w15:chartTrackingRefBased/>
  <w15:docId w15:val="{D3164404-150E-4B42-BC49-3A49A150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0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10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10BF"/>
  </w:style>
  <w:style w:type="paragraph" w:styleId="Piedepgina">
    <w:name w:val="footer"/>
    <w:basedOn w:val="Normal"/>
    <w:link w:val="PiedepginaCar"/>
    <w:uiPriority w:val="99"/>
    <w:unhideWhenUsed/>
    <w:rsid w:val="004510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0BF"/>
  </w:style>
  <w:style w:type="paragraph" w:styleId="NormalWeb">
    <w:name w:val="Normal (Web)"/>
    <w:basedOn w:val="Normal"/>
    <w:uiPriority w:val="99"/>
    <w:unhideWhenUsed/>
    <w:rsid w:val="004510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510B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451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DD5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0D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0D74BB"/>
  </w:style>
  <w:style w:type="character" w:customStyle="1" w:styleId="spellingerror">
    <w:name w:val="spellingerror"/>
    <w:basedOn w:val="Fuentedeprrafopredeter"/>
    <w:rsid w:val="000D74BB"/>
  </w:style>
  <w:style w:type="character" w:customStyle="1" w:styleId="eop">
    <w:name w:val="eop"/>
    <w:basedOn w:val="Fuentedeprrafopredeter"/>
    <w:rsid w:val="000D74BB"/>
  </w:style>
  <w:style w:type="table" w:customStyle="1" w:styleId="Tablaconcuadrcula2">
    <w:name w:val="Tabla con cuadrícula2"/>
    <w:basedOn w:val="Tablanormal"/>
    <w:next w:val="Tablaconcuadrcula"/>
    <w:uiPriority w:val="39"/>
    <w:rsid w:val="00EF2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6</cp:revision>
  <dcterms:created xsi:type="dcterms:W3CDTF">2021-03-05T19:31:00Z</dcterms:created>
  <dcterms:modified xsi:type="dcterms:W3CDTF">2021-09-28T10:02:00Z</dcterms:modified>
</cp:coreProperties>
</file>