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D9F0FB"/>
  <w:body>
    <w:p w:rsidR="00596CF4" w:rsidP="0A8E25B9" w:rsidRDefault="00935D13" w14:paraId="74F5553A" w14:textId="4E2304D2">
      <w:pPr>
        <w:pStyle w:val="Normal"/>
      </w:pPr>
      <w:r w:rsidR="00596CF4">
        <w:rPr>
          <w:noProof/>
          <w:lang w:eastAsia="es-ES"/>
        </w:rPr>
        <mc:AlternateContent>
          <mc:Choice Requires="wps">
            <w:drawing>
              <wp:inline distT="45720" distB="45720" distL="114300" distR="114300" wp14:anchorId="194736E5" wp14:editId="42E6BB34">
                <wp:extent cx="5554980" cy="514350"/>
                <wp:effectExtent l="0" t="0" r="7620" b="0"/>
                <wp:docPr id="17982418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514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Pr="005E50DC" w:rsidR="00DF6F5D" w:rsidP="00DF6F5D" w:rsidRDefault="00347580" w14:paraId="3AE6F6C6" w14:textId="4F7B7B8C">
                            <w:pPr>
                              <w:jc w:val="center"/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PROSTATECTOMIA</w:t>
                            </w:r>
                            <w:r w:rsidR="00DF6F5D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LAPAROSCÓPICA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194736E5">
                <v:stroke joinstyle="miter"/>
                <v:path gradientshapeok="t" o:connecttype="rect"/>
              </v:shapetype>
              <v:shape id="Cuadro de texto 2" style="width:437.4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red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">
                <v:textbox>
                  <w:txbxContent>
                    <w:p w:rsidRPr="005E50DC" w:rsidR="00DF6F5D" w:rsidP="00DF6F5D" w:rsidRDefault="00347580" w14:paraId="3AE6F6C6" w14:textId="4F7B7B8C">
                      <w:pPr>
                        <w:jc w:val="center"/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PROSTATECTOMIA</w:t>
                      </w:r>
                      <w:r w:rsidR="00DF6F5D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LAPAROSCÓPICA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1134" w:tblpY="209"/>
        <w:tblW w:w="107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3969"/>
        <w:gridCol w:w="2977"/>
        <w:gridCol w:w="3827"/>
      </w:tblGrid>
      <w:tr w:rsidRPr="0023199C" w:rsidR="00596CF4" w:rsidTr="00935D13" w14:paraId="7C675812" w14:textId="77777777">
        <w:trPr>
          <w:trHeight w:val="368"/>
        </w:trPr>
        <w:tc>
          <w:tcPr>
            <w:tcW w:w="3969" w:type="dxa"/>
            <w:tcBorders>
              <w:bottom w:val="single" w:color="5B9BD5" w:themeColor="accent1" w:sz="4" w:space="0"/>
              <w:right w:val="single" w:color="5B9BD5" w:themeColor="accent1" w:sz="4" w:space="0"/>
            </w:tcBorders>
            <w:shd w:val="clear" w:color="auto" w:fill="8EAADB" w:themeFill="accent5" w:themeFillTint="99"/>
          </w:tcPr>
          <w:p w:rsidRPr="0023199C" w:rsidR="00596CF4" w:rsidP="00935D13" w:rsidRDefault="00596CF4" w14:paraId="02D39845" w14:textId="7777777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977" w:type="dxa"/>
            <w:tcBorders>
              <w:left w:val="single" w:color="5B9BD5" w:themeColor="accent1" w:sz="4" w:space="0"/>
              <w:bottom w:val="single" w:color="5B9BD5" w:themeColor="accent1" w:sz="4" w:space="0"/>
              <w:right w:val="single" w:color="5B9BD5" w:themeColor="accent1" w:sz="4" w:space="0"/>
            </w:tcBorders>
            <w:shd w:val="clear" w:color="auto" w:fill="8EAADB" w:themeFill="accent5" w:themeFillTint="99"/>
          </w:tcPr>
          <w:p w:rsidRPr="0023199C" w:rsidR="00596CF4" w:rsidP="00935D13" w:rsidRDefault="00596CF4" w14:paraId="0A854ED5" w14:textId="7777777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color="5B9BD5" w:themeColor="accent1" w:sz="4" w:space="0"/>
              <w:bottom w:val="single" w:color="5B9BD5" w:themeColor="accent1" w:sz="4" w:space="0"/>
            </w:tcBorders>
            <w:shd w:val="clear" w:color="auto" w:fill="8EAADB" w:themeFill="accent5" w:themeFillTint="99"/>
          </w:tcPr>
          <w:p w:rsidRPr="0023199C" w:rsidR="00596CF4" w:rsidP="00935D13" w:rsidRDefault="00596CF4" w14:paraId="372E0AF6" w14:textId="7777777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>
              <w:rPr>
                <w:b/>
                <w:color w:val="FFFFFF" w:themeColor="background1"/>
                <w:sz w:val="24"/>
                <w:szCs w:val="24"/>
              </w:rPr>
              <w:t>/SEGURIDAD</w:t>
            </w:r>
          </w:p>
        </w:tc>
      </w:tr>
      <w:tr w:rsidRPr="0023199C" w:rsidR="00596CF4" w:rsidTr="00935D13" w14:paraId="156A2782" w14:textId="77777777">
        <w:trPr>
          <w:trHeight w:val="898"/>
        </w:trPr>
        <w:tc>
          <w:tcPr>
            <w:tcW w:w="3969" w:type="dxa"/>
            <w:tcBorders>
              <w:top w:val="single" w:color="5B9BD5" w:themeColor="accent1" w:sz="4" w:space="0"/>
              <w:right w:val="single" w:color="5B9BD5" w:themeColor="accent1" w:sz="4" w:space="0"/>
            </w:tcBorders>
            <w:shd w:val="clear" w:color="auto" w:fill="FFFFFF" w:themeFill="background1"/>
          </w:tcPr>
          <w:p w:rsidRPr="009B1AFF" w:rsidR="00596CF4" w:rsidP="00935D13" w:rsidRDefault="00347580" w14:paraId="23AA9DDB" w14:textId="3C0AA927">
            <w:pPr>
              <w:numPr>
                <w:ilvl w:val="0"/>
                <w:numId w:val="4"/>
              </w:numPr>
              <w:ind w:left="143" w:hanging="143"/>
              <w:contextualSpacing/>
            </w:pPr>
            <w:r>
              <w:rPr>
                <w:color w:val="4472C4" w:themeColor="accent5"/>
              </w:rPr>
              <w:t>Decúbito SUPINO</w:t>
            </w:r>
          </w:p>
          <w:p w:rsidRPr="00347580" w:rsidR="00596CF4" w:rsidP="00935D13" w:rsidRDefault="00347580" w14:paraId="6376A303" w14:textId="0DC42B5E">
            <w:pPr>
              <w:numPr>
                <w:ilvl w:val="0"/>
                <w:numId w:val="4"/>
              </w:numPr>
              <w:ind w:left="143" w:hanging="143"/>
              <w:contextualSpacing/>
            </w:pPr>
            <w:r>
              <w:rPr>
                <w:color w:val="4472C4" w:themeColor="accent5"/>
              </w:rPr>
              <w:t>Brazos pegados al cuerpo</w:t>
            </w:r>
          </w:p>
          <w:p w:rsidRPr="00E750E5" w:rsidR="00347580" w:rsidP="00935D13" w:rsidRDefault="00347580" w14:paraId="39C05E36" w14:textId="286A3A2C">
            <w:pPr>
              <w:numPr>
                <w:ilvl w:val="0"/>
                <w:numId w:val="4"/>
              </w:numPr>
              <w:ind w:left="143" w:hanging="143"/>
              <w:contextualSpacing/>
            </w:pPr>
            <w:r>
              <w:rPr>
                <w:color w:val="4472C4" w:themeColor="accent5"/>
              </w:rPr>
              <w:t>Trendelemburg con topes en los hombros</w:t>
            </w:r>
          </w:p>
          <w:p w:rsidR="00596CF4" w:rsidP="00935D13" w:rsidRDefault="00347580" w14:paraId="6D6D0E4F" w14:textId="5A0E4C1A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Medias de compresión</w:t>
            </w:r>
          </w:p>
          <w:p w:rsidR="00596CF4" w:rsidP="00935D13" w:rsidRDefault="00596CF4" w14:paraId="30035639" w14:textId="35FE2E4F">
            <w:pPr>
              <w:contextualSpacing/>
              <w:rPr>
                <w:color w:val="70AD47" w:themeColor="accent6"/>
              </w:rPr>
            </w:pPr>
          </w:p>
          <w:p w:rsidRPr="00596CF4" w:rsidR="00596CF4" w:rsidP="00935D13" w:rsidRDefault="00596CF4" w14:paraId="7F57C28C" w14:textId="62DAB3FC">
            <w:pPr>
              <w:contextualSpacing/>
              <w:rPr>
                <w:color w:val="70AD47" w:themeColor="accent6"/>
              </w:rPr>
            </w:pPr>
          </w:p>
        </w:tc>
        <w:tc>
          <w:tcPr>
            <w:tcW w:w="2977" w:type="dxa"/>
            <w:tcBorders>
              <w:top w:val="single" w:color="5B9BD5" w:themeColor="accent1" w:sz="4" w:space="0"/>
              <w:left w:val="single" w:color="5B9BD5" w:themeColor="accent1" w:sz="4" w:space="0"/>
              <w:right w:val="single" w:color="5B9BD5" w:themeColor="accent1" w:sz="4" w:space="0"/>
            </w:tcBorders>
            <w:shd w:val="clear" w:color="auto" w:fill="FFFFFF" w:themeFill="background1"/>
          </w:tcPr>
          <w:p w:rsidRPr="00CD798E" w:rsidR="00596CF4" w:rsidP="00935D13" w:rsidRDefault="00347580" w14:paraId="64CF725D" w14:textId="044197F7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Cualquier mesa</w:t>
            </w:r>
          </w:p>
        </w:tc>
        <w:tc>
          <w:tcPr>
            <w:tcW w:w="3827" w:type="dxa"/>
            <w:tcBorders>
              <w:top w:val="single" w:color="5B9BD5" w:themeColor="accent1" w:sz="4" w:space="0"/>
              <w:left w:val="single" w:color="5B9BD5" w:themeColor="accent1" w:sz="4" w:space="0"/>
            </w:tcBorders>
            <w:shd w:val="clear" w:color="auto" w:fill="FFFFFF" w:themeFill="background1"/>
          </w:tcPr>
          <w:p w:rsidR="00596CF4" w:rsidP="00935D13" w:rsidRDefault="00347580" w14:paraId="05633D38" w14:textId="01E99E82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Topes para los hombros</w:t>
            </w:r>
          </w:p>
          <w:p w:rsidRPr="00CD798E" w:rsidR="00596CF4" w:rsidP="00935D13" w:rsidRDefault="00596CF4" w14:paraId="4B30423E" w14:textId="77777777">
            <w:pPr>
              <w:numPr>
                <w:ilvl w:val="0"/>
                <w:numId w:val="4"/>
              </w:numPr>
              <w:ind w:left="143" w:hanging="143"/>
              <w:contextualSpacing/>
              <w:rPr>
                <w:color w:val="4472C4" w:themeColor="accent5"/>
              </w:rPr>
            </w:pPr>
            <w:r w:rsidRPr="00EE5872">
              <w:rPr>
                <w:color w:val="4472C4" w:themeColor="accent5"/>
              </w:rPr>
              <w:t>Cinta de sujeción</w:t>
            </w:r>
          </w:p>
        </w:tc>
      </w:tr>
    </w:tbl>
    <w:p w:rsidR="00DF6F5D" w:rsidP="00DF6F5D" w:rsidRDefault="00935D13" w14:paraId="09585634" w14:textId="1370ED99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3FFBB" wp14:editId="7797AD1A">
                <wp:simplePos x="0" y="0"/>
                <wp:positionH relativeFrom="column">
                  <wp:posOffset>3655060</wp:posOffset>
                </wp:positionH>
                <wp:positionV relativeFrom="paragraph">
                  <wp:posOffset>1725295</wp:posOffset>
                </wp:positionV>
                <wp:extent cx="2594610" cy="1150620"/>
                <wp:effectExtent l="0" t="0" r="15240" b="11430"/>
                <wp:wrapThrough wrapText="bothSides">
                  <wp:wrapPolygon edited="0">
                    <wp:start x="827" y="0"/>
                    <wp:lineTo x="0" y="1118"/>
                    <wp:lineTo x="0" y="20122"/>
                    <wp:lineTo x="661" y="21612"/>
                    <wp:lineTo x="20994" y="21612"/>
                    <wp:lineTo x="21655" y="20122"/>
                    <wp:lineTo x="21655" y="1491"/>
                    <wp:lineTo x="20994" y="0"/>
                    <wp:lineTo x="827" y="0"/>
                  </wp:wrapPolygon>
                </wp:wrapThrough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15062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5D0F8A" w:rsidR="00DF6F5D" w:rsidP="00DF6F5D" w:rsidRDefault="00DF6F5D" w14:paraId="44D40FBB" w14:textId="77777777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:rsidR="00DF6F5D" w:rsidP="00DF6F5D" w:rsidRDefault="00DF6F5D" w14:paraId="166C5EC4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:rsidRPr="00CD798E" w:rsidR="00DF6F5D" w:rsidP="00DF6F5D" w:rsidRDefault="00DF6F5D" w14:paraId="567C32E9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Consola de medias de compresión</w:t>
                            </w:r>
                          </w:p>
                          <w:p w:rsidR="00DF6F5D" w:rsidP="00DF6F5D" w:rsidRDefault="00DF6F5D" w14:paraId="75B9E6D7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:rsidRPr="009B1AFF" w:rsidR="00DF6F5D" w:rsidP="00DF6F5D" w:rsidRDefault="00DF6F5D" w14:paraId="77D9A9E8" w14:textId="16DAB42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Consola </w:t>
                            </w:r>
                            <w:r w:rsidR="00596CF4">
                              <w:rPr>
                                <w:rFonts w:eastAsia="Times New Roman"/>
                                <w:color w:val="000000" w:themeColor="text1"/>
                              </w:rPr>
                              <w:t>sellador de vasos</w:t>
                            </w:r>
                            <w:r w:rsidR="00347580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voyant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style="position:absolute;margin-left:287.8pt;margin-top:135.85pt;width:204.3pt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fbe5d6" strokecolor="#ed7d31" strokeweight="1pt" arcsize="11526f" w14:anchorId="01D3FF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">
                <v:stroke joinstyle="miter"/>
                <v:textbox>
                  <w:txbxContent>
                    <w:p w:rsidRPr="005D0F8A" w:rsidR="00DF6F5D" w:rsidP="00DF6F5D" w:rsidRDefault="00DF6F5D" w14:paraId="44D40FBB" w14:textId="77777777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:rsidR="00DF6F5D" w:rsidP="00DF6F5D" w:rsidRDefault="00DF6F5D" w14:paraId="166C5EC4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:rsidRPr="00CD798E" w:rsidR="00DF6F5D" w:rsidP="00DF6F5D" w:rsidRDefault="00DF6F5D" w14:paraId="567C32E9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>
                        <w:rPr>
                          <w:rFonts w:eastAsia="Times New Roman"/>
                          <w:color w:val="70AD47" w:themeColor="accent6"/>
                        </w:rPr>
                        <w:t>Consola de medias de compresión</w:t>
                      </w:r>
                    </w:p>
                    <w:p w:rsidR="00DF6F5D" w:rsidP="00DF6F5D" w:rsidRDefault="00DF6F5D" w14:paraId="75B9E6D7" w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:rsidRPr="009B1AFF" w:rsidR="00DF6F5D" w:rsidP="00DF6F5D" w:rsidRDefault="00DF6F5D" w14:paraId="77D9A9E8" w14:textId="16DAB42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Consola </w:t>
                      </w:r>
                      <w:r w:rsidR="00596CF4">
                        <w:rPr>
                          <w:rFonts w:eastAsia="Times New Roman"/>
                          <w:color w:val="000000" w:themeColor="text1"/>
                        </w:rPr>
                        <w:t>sellador de vasos</w:t>
                      </w:r>
                      <w:r w:rsidR="00347580">
                        <w:rPr>
                          <w:rFonts w:eastAsia="Times New Roman"/>
                          <w:color w:val="000000" w:themeColor="text1"/>
                        </w:rPr>
                        <w:t xml:space="preserve"> voyant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s-ES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5408" behindDoc="0" locked="0" layoutInCell="1" allowOverlap="1" wp14:anchorId="281BFA65" wp14:editId="370ED3ED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1415415</wp:posOffset>
                </wp:positionH>
                <wp:positionV xmlns:wp="http://schemas.openxmlformats.org/drawingml/2006/wordprocessingDrawing" relativeFrom="paragraph">
                  <wp:posOffset>1725930</wp:posOffset>
                </wp:positionV>
                <wp:extent cx="2222500" cy="1231265"/>
                <wp:effectExtent l="0" t="0" r="25400" b="26035"/>
                <wp:wrapThrough xmlns:wp="http://schemas.openxmlformats.org/drawingml/2006/wordprocessingDrawing" wrapText="bothSides">
                  <wp:wrapPolygon edited="0">
                    <wp:start x="1006" y="0"/>
                    <wp:lineTo x="0" y="1815"/>
                    <wp:lineTo x="0" y="19966"/>
                    <wp:lineTo x="1006" y="21782"/>
                    <wp:lineTo x="20514" y="21782"/>
                    <wp:lineTo x="21520" y="19966"/>
                    <wp:lineTo x="21520" y="1815"/>
                    <wp:lineTo x="20514" y="0"/>
                    <wp:lineTo x="1006" y="0"/>
                  </wp:wrapPolygon>
                </wp:wrapThrough>
                <wp:docPr xmlns:wp="http://schemas.openxmlformats.org/drawingml/2006/wordprocessingDrawing" id="122719510" name="Rectángulo redondeado 4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2500" cy="1231265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1E6B38" w:rsidR="00DF6F5D" w:rsidP="00DF6F5D" w:rsidRDefault="00DF6F5D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DF6F5D" w:rsidP="00DF6F5D" w:rsidRDefault="00580F7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Universal</w:t>
                            </w:r>
                          </w:p>
                          <w:p w:rsidR="00347580" w:rsidP="00DF6F5D" w:rsidRDefault="003475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Paño adhesivo</w:t>
                            </w:r>
                          </w:p>
                          <w:p w:rsidRPr="00EE5872" w:rsidR="00DF6F5D" w:rsidP="00DF6F5D" w:rsidRDefault="00DF6F5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 w:themeColor="accent6"/>
                              </w:rPr>
                              <w:t>Cobertor mesa de mayo</w:t>
                            </w:r>
                          </w:p>
                          <w:p w:rsidRPr="00DB17EE" w:rsidR="00DF6F5D" w:rsidP="00DF6F5D" w:rsidRDefault="00DF6F5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DF6F5D" w:rsidP="00DF6F5D" w:rsidRDefault="00DF6F5D" w14:paraId="2696E122" w14:textId="4D65D655">
      <w:pPr>
        <w:rPr>
          <w:noProof/>
          <w:lang w:eastAsia="es-ES"/>
        </w:rPr>
      </w:pPr>
    </w:p>
    <w:p w:rsidR="7E5EA764" w:rsidP="7E5EA764" w:rsidRDefault="7E5EA764" w14:paraId="113888BA" w14:textId="62E8561A">
      <w:pPr>
        <w:pStyle w:val="Normal"/>
        <w:rPr>
          <w:noProof/>
          <w:lang w:eastAsia="es-ES"/>
        </w:rPr>
      </w:pPr>
    </w:p>
    <w:p w:rsidR="7E5EA764" w:rsidP="7E5EA764" w:rsidRDefault="7E5EA764" w14:paraId="71FB3615" w14:textId="1A1D9D0C">
      <w:pPr>
        <w:pStyle w:val="Normal"/>
        <w:rPr>
          <w:noProof/>
          <w:lang w:eastAsia="es-ES"/>
        </w:rPr>
      </w:pPr>
    </w:p>
    <w:p w:rsidR="7E5EA764" w:rsidP="7E5EA764" w:rsidRDefault="7E5EA764" w14:paraId="064F48EB" w14:textId="620FB172">
      <w:pPr>
        <w:pStyle w:val="Normal"/>
        <w:rPr>
          <w:noProof/>
          <w:lang w:eastAsia="es-ES"/>
        </w:rPr>
      </w:pPr>
    </w:p>
    <w:p w:rsidR="7E5EA764" w:rsidP="7E5EA764" w:rsidRDefault="7E5EA764" w14:paraId="4052C504" w14:textId="13805821">
      <w:pPr>
        <w:pStyle w:val="Normal"/>
        <w:rPr>
          <w:noProof/>
          <w:lang w:eastAsia="es-ES"/>
        </w:rPr>
      </w:pPr>
    </w:p>
    <w:p w:rsidR="7E5EA764" w:rsidP="7E5EA764" w:rsidRDefault="7E5EA764" w14:paraId="51A0D37E" w14:textId="3190E45B">
      <w:pPr>
        <w:pStyle w:val="Normal"/>
        <w:rPr>
          <w:noProof/>
          <w:lang w:eastAsia="es-ES"/>
        </w:rPr>
      </w:pPr>
    </w:p>
    <w:p w:rsidR="7E5EA764" w:rsidP="7E5EA764" w:rsidRDefault="7E5EA764" w14:paraId="462EFC94" w14:textId="09452AF3">
      <w:pPr>
        <w:pStyle w:val="Normal"/>
        <w:rPr>
          <w:noProof/>
          <w:lang w:eastAsia="es-ES"/>
        </w:rPr>
      </w:pPr>
    </w:p>
    <w:p w:rsidR="7E5EA764" w:rsidP="7E5EA764" w:rsidRDefault="7E5EA764" w14:paraId="6E478596" w14:textId="636E3C96">
      <w:pPr>
        <w:pStyle w:val="Normal"/>
        <w:rPr>
          <w:noProof/>
          <w:lang w:eastAsia="es-ES"/>
        </w:rPr>
      </w:pPr>
    </w:p>
    <w:p w:rsidR="7E5EA764" w:rsidP="7E5EA764" w:rsidRDefault="7E5EA764" w14:paraId="1C55A65D" w14:textId="324B8E3D">
      <w:pPr>
        <w:pStyle w:val="Normal"/>
        <w:rPr>
          <w:noProof/>
          <w:lang w:eastAsia="es-ES"/>
        </w:rPr>
      </w:pPr>
    </w:p>
    <w:p w:rsidRPr="00DF6F5D" w:rsidR="00067232" w:rsidP="7E5EA764" w:rsidRDefault="00935D13" w14:paraId="14DE38E0" w14:textId="428DE168">
      <w:pPr>
        <w:pStyle w:val="Normal"/>
      </w:pPr>
      <w:r w:rsidRPr="004B60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A319A" wp14:editId="5B7C6D08">
                <wp:simplePos x="0" y="0"/>
                <wp:positionH relativeFrom="column">
                  <wp:posOffset>-232410</wp:posOffset>
                </wp:positionH>
                <wp:positionV relativeFrom="paragraph">
                  <wp:posOffset>586740</wp:posOffset>
                </wp:positionV>
                <wp:extent cx="4015105" cy="3371850"/>
                <wp:effectExtent l="0" t="0" r="2349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05" cy="3371850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23199C" w:rsidR="00DF6F5D" w:rsidP="00DF6F5D" w:rsidRDefault="00DF6F5D" w14:paraId="5C702151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567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3118"/>
                            </w:tblGrid>
                            <w:tr w:rsidRPr="00FC5B49" w:rsidR="00DF6F5D" w:rsidTr="00935D13" w14:paraId="432B524B" w14:textId="77777777">
                              <w:trPr>
                                <w:trHeight w:val="4191"/>
                              </w:trPr>
                              <w:tc>
                                <w:tcPr>
                                  <w:tcW w:w="2552" w:type="dxa"/>
                                </w:tcPr>
                                <w:p w:rsidRPr="002C3A6F" w:rsidR="00DF6F5D" w:rsidP="00D61D58" w:rsidRDefault="00DF6F5D" w14:paraId="54BB0308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:rsidRPr="00DB77CA" w:rsidR="00DF6F5D" w:rsidP="00DB77CA" w:rsidRDefault="00DF6F5D" w14:paraId="2570253F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:rsidR="00DF6F5D" w:rsidP="00D61D58" w:rsidRDefault="00DF6F5D" w14:paraId="5A51A579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:rsidR="00DF6F5D" w:rsidP="00D61D58" w:rsidRDefault="00DF6F5D" w14:paraId="0945E6A8" w14:textId="37F542B4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Bote AP</w:t>
                                  </w:r>
                                </w:p>
                                <w:p w:rsidR="00AB54F6" w:rsidP="00D61D58" w:rsidRDefault="00AB54F6" w14:paraId="570CCAE8" w14:textId="33A840B5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SF 500cc muy caliente</w:t>
                                  </w:r>
                                </w:p>
                                <w:p w:rsidR="00DF6F5D" w:rsidP="00D61D58" w:rsidRDefault="00DF6F5D" w14:paraId="59AE6A62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SF 500cc caliente</w:t>
                                  </w:r>
                                </w:p>
                                <w:p w:rsidRPr="002C3A6F" w:rsidR="00DF6F5D" w:rsidP="00D61D58" w:rsidRDefault="00DF6F5D" w14:paraId="13342A04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Medias de compresión</w:t>
                                  </w:r>
                                </w:p>
                                <w:p w:rsidRPr="00596CF4" w:rsidR="00596CF4" w:rsidP="00DB77CA" w:rsidRDefault="00DF6F5D" w14:paraId="66CDC25F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96CF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:rsidR="00596CF4" w:rsidP="00596CF4" w:rsidRDefault="00596CF4" w14:paraId="583E8FE2" w14:textId="15F6736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 frío nº 23 </w:t>
                                  </w:r>
                                </w:p>
                                <w:p w:rsidRPr="00596CF4" w:rsidR="00DF6F5D" w:rsidP="00596CF4" w:rsidRDefault="004B40BD" w14:paraId="54ABB8FC" w14:textId="21B5493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Grasper laparoscopico</w:t>
                                  </w:r>
                                </w:p>
                                <w:p w:rsidR="00DF6F5D" w:rsidP="00662363" w:rsidRDefault="004B40BD" w14:paraId="787FD147" w14:textId="5A5DEF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Voyant</w:t>
                                  </w:r>
                                  <w:r w:rsidR="00AB54F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laparoscópico</w:t>
                                  </w:r>
                                </w:p>
                                <w:p w:rsidR="00AB54F6" w:rsidP="00AB54F6" w:rsidRDefault="00AB54F6" w14:paraId="6EC54CDF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AB54F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Aspirador laparoscópico</w:t>
                                  </w:r>
                                </w:p>
                                <w:p w:rsidRPr="00AB54F6" w:rsidR="004B40BD" w:rsidP="00AB54F6" w:rsidRDefault="004B40BD" w14:paraId="0D635B81" w14:textId="67DBF6E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Bolsa instrumental largo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AB54F6" w:rsidP="00AB54F6" w:rsidRDefault="00AB54F6" w14:paraId="74BE7DEF" w14:textId="737E84A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Sistema de gas</w:t>
                                  </w:r>
                                  <w:r w:rsidR="004B40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entrada y salida</w:t>
                                  </w:r>
                                </w:p>
                                <w:p w:rsidR="00AB54F6" w:rsidP="00AB54F6" w:rsidRDefault="00AB54F6" w14:paraId="29690B2B" w14:textId="2F3DE51C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Trócar del 5 sin cuchilla (2)</w:t>
                                  </w:r>
                                </w:p>
                                <w:p w:rsidR="00AB54F6" w:rsidP="00AB54F6" w:rsidRDefault="004B40BD" w14:paraId="670114DB" w14:textId="1C72976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Trócar del 11 sin cuchilla (1</w:t>
                                  </w:r>
                                  <w:r w:rsidR="00AB54F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:rsidR="004B40BD" w:rsidP="00AB54F6" w:rsidRDefault="004B40BD" w14:paraId="732605A7" w14:textId="5316566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Trocar del 12</w:t>
                                  </w:r>
                                </w:p>
                                <w:p w:rsidR="00AB54F6" w:rsidP="00AB54F6" w:rsidRDefault="00AB54F6" w14:paraId="67EE5A66" w14:textId="2652E32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Tijeras laparoscópicas</w:t>
                                  </w:r>
                                </w:p>
                                <w:p w:rsidR="00AB54F6" w:rsidP="00AB54F6" w:rsidRDefault="00AB54F6" w14:paraId="54E203A6" w14:textId="1A235C0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Endoclip </w:t>
                                  </w:r>
                                </w:p>
                                <w:p w:rsidRPr="00AB54F6" w:rsidR="00AB54F6" w:rsidP="00AB54F6" w:rsidRDefault="00AB54F6" w14:paraId="598E8C60" w14:textId="3B44DD6D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Bolsa </w:t>
                                  </w:r>
                                  <w:r w:rsidR="004B40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750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para sacar pieza</w:t>
                                  </w:r>
                                </w:p>
                                <w:p w:rsidR="00DF6F5D" w:rsidP="00DB77CA" w:rsidRDefault="004B40BD" w14:paraId="573BE4E5" w14:textId="2932FA2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Drenaje Blake 15 </w:t>
                                  </w:r>
                                  <w:r w:rsidR="00DF6F5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ch </w:t>
                                  </w:r>
                                </w:p>
                                <w:p w:rsidR="00DF6F5D" w:rsidP="00DB77CA" w:rsidRDefault="00DF6F5D" w14:paraId="2FC8F990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Bombonera de drenaje</w:t>
                                  </w:r>
                                </w:p>
                                <w:p w:rsidR="00DF6F5D" w:rsidP="00DB77CA" w:rsidRDefault="004B40BD" w14:paraId="4C1AD105" w14:textId="4C7D4D2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vesical</w:t>
                                  </w:r>
                                  <w:r w:rsidR="00DF6F5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latex y 18 silicona</w:t>
                                  </w:r>
                                </w:p>
                                <w:p w:rsidR="00596CF4" w:rsidP="00596CF4" w:rsidRDefault="00DF6F5D" w14:paraId="0132FD0A" w14:textId="77777777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96CF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orina</w:t>
                                  </w:r>
                                </w:p>
                                <w:p w:rsidRPr="00596CF4" w:rsidR="00DF6F5D" w:rsidP="00596CF4" w:rsidRDefault="00DF6F5D" w14:paraId="6F2D97F4" w14:textId="1C221D1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596CF4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Jeringa 10cc + agua destilada</w:t>
                                  </w:r>
                                </w:p>
                              </w:tc>
                            </w:tr>
                          </w:tbl>
                          <w:p w:rsidRPr="00FC5B49" w:rsidR="00DF6F5D" w:rsidP="00DF6F5D" w:rsidRDefault="00DF6F5D" w14:paraId="7000DB63" w14:textId="7777777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style="position:absolute;margin-left:-18.3pt;margin-top:46.2pt;width:316.15pt;height:26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fff2cc" strokecolor="#ffc000" strokeweight="1pt" arcsize="14193f" w14:anchorId="092A31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">
                <v:stroke joinstyle="miter"/>
                <v:textbox>
                  <w:txbxContent>
                    <w:p w:rsidRPr="0023199C" w:rsidR="00DF6F5D" w:rsidP="00DF6F5D" w:rsidRDefault="00DF6F5D" w14:paraId="5C702151" w14:textId="7777777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567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3118"/>
                      </w:tblGrid>
                      <w:tr w:rsidRPr="00FC5B49" w:rsidR="00DF6F5D" w:rsidTr="00935D13" w14:paraId="432B524B" w14:textId="77777777">
                        <w:trPr>
                          <w:trHeight w:val="4191"/>
                        </w:trPr>
                        <w:tc>
                          <w:tcPr>
                            <w:tcW w:w="2552" w:type="dxa"/>
                          </w:tcPr>
                          <w:p w:rsidRPr="002C3A6F" w:rsidR="00DF6F5D" w:rsidP="00D61D58" w:rsidRDefault="00DF6F5D" w14:paraId="54BB0308" w14:textId="777777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:rsidRPr="00DB77CA" w:rsidR="00DF6F5D" w:rsidP="00DB77CA" w:rsidRDefault="00DF6F5D" w14:paraId="2570253F" w14:textId="777777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:rsidR="00DF6F5D" w:rsidP="00D61D58" w:rsidRDefault="00DF6F5D" w14:paraId="5A51A579" w14:textId="777777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:rsidR="00DF6F5D" w:rsidP="00D61D58" w:rsidRDefault="00DF6F5D" w14:paraId="0945E6A8" w14:textId="37F542B4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Bote AP</w:t>
                            </w:r>
                          </w:p>
                          <w:p w:rsidR="00AB54F6" w:rsidP="00D61D58" w:rsidRDefault="00AB54F6" w14:paraId="570CCAE8" w14:textId="33A840B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SF 500cc muy caliente</w:t>
                            </w:r>
                          </w:p>
                          <w:p w:rsidR="00DF6F5D" w:rsidP="00D61D58" w:rsidRDefault="00DF6F5D" w14:paraId="59AE6A62" w14:textId="777777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SF 500cc caliente</w:t>
                            </w:r>
                          </w:p>
                          <w:p w:rsidRPr="002C3A6F" w:rsidR="00DF6F5D" w:rsidP="00D61D58" w:rsidRDefault="00DF6F5D" w14:paraId="13342A04" w14:textId="777777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Medias de compresión</w:t>
                            </w:r>
                          </w:p>
                          <w:p w:rsidRPr="00596CF4" w:rsidR="00596CF4" w:rsidP="00DB77CA" w:rsidRDefault="00DF6F5D" w14:paraId="66CDC25F" w14:textId="777777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96CF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:rsidR="00596CF4" w:rsidP="00596CF4" w:rsidRDefault="00596CF4" w14:paraId="583E8FE2" w14:textId="15F6736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 frío nº 23 </w:t>
                            </w:r>
                          </w:p>
                          <w:p w:rsidRPr="00596CF4" w:rsidR="00DF6F5D" w:rsidP="00596CF4" w:rsidRDefault="004B40BD" w14:paraId="54ABB8FC" w14:textId="21B5493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Grasper laparoscopico</w:t>
                            </w:r>
                          </w:p>
                          <w:p w:rsidR="00DF6F5D" w:rsidP="00662363" w:rsidRDefault="004B40BD" w14:paraId="787FD147" w14:textId="5A5DEF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Voyant</w:t>
                            </w:r>
                            <w:r w:rsidR="00AB54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laparoscópico</w:t>
                            </w:r>
                          </w:p>
                          <w:p w:rsidR="00AB54F6" w:rsidP="00AB54F6" w:rsidRDefault="00AB54F6" w14:paraId="6EC54CDF" w14:textId="777777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B54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Aspirador laparoscópico</w:t>
                            </w:r>
                          </w:p>
                          <w:p w:rsidRPr="00AB54F6" w:rsidR="004B40BD" w:rsidP="00AB54F6" w:rsidRDefault="004B40BD" w14:paraId="0D635B81" w14:textId="67DBF6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Bolsa instrumental largo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AB54F6" w:rsidP="00AB54F6" w:rsidRDefault="00AB54F6" w14:paraId="74BE7DEF" w14:textId="737E84A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Sistema de gas</w:t>
                            </w:r>
                            <w:r w:rsidR="004B40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entrada y salida</w:t>
                            </w:r>
                          </w:p>
                          <w:p w:rsidR="00AB54F6" w:rsidP="00AB54F6" w:rsidRDefault="00AB54F6" w14:paraId="29690B2B" w14:textId="2F3DE51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Trócar del 5 sin cuchilla (2)</w:t>
                            </w:r>
                          </w:p>
                          <w:p w:rsidR="00AB54F6" w:rsidP="00AB54F6" w:rsidRDefault="004B40BD" w14:paraId="670114DB" w14:textId="1C72976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Trócar del 11 sin cuchilla (1</w:t>
                            </w:r>
                            <w:r w:rsidR="00AB54F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B40BD" w:rsidP="00AB54F6" w:rsidRDefault="004B40BD" w14:paraId="732605A7" w14:textId="531656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Trocar del 12</w:t>
                            </w:r>
                          </w:p>
                          <w:p w:rsidR="00AB54F6" w:rsidP="00AB54F6" w:rsidRDefault="00AB54F6" w14:paraId="67EE5A66" w14:textId="2652E32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Tijeras laparoscópicas</w:t>
                            </w:r>
                          </w:p>
                          <w:p w:rsidR="00AB54F6" w:rsidP="00AB54F6" w:rsidRDefault="00AB54F6" w14:paraId="54E203A6" w14:textId="1A235C0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Endoclip </w:t>
                            </w:r>
                          </w:p>
                          <w:p w:rsidRPr="00AB54F6" w:rsidR="00AB54F6" w:rsidP="00AB54F6" w:rsidRDefault="00AB54F6" w14:paraId="598E8C60" w14:textId="3B44DD6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Bolsa </w:t>
                            </w:r>
                            <w:r w:rsidR="004B40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750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para sacar pieza</w:t>
                            </w:r>
                          </w:p>
                          <w:p w:rsidR="00DF6F5D" w:rsidP="00DB77CA" w:rsidRDefault="004B40BD" w14:paraId="573BE4E5" w14:textId="2932FA2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Drenaje Blake 15 </w:t>
                            </w:r>
                            <w:r w:rsidR="00DF6F5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 </w:t>
                            </w:r>
                          </w:p>
                          <w:p w:rsidR="00DF6F5D" w:rsidP="00DB77CA" w:rsidRDefault="00DF6F5D" w14:paraId="2FC8F990" w14:textId="777777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Bombonera de drenaje</w:t>
                            </w:r>
                          </w:p>
                          <w:p w:rsidR="00DF6F5D" w:rsidP="00DB77CA" w:rsidRDefault="004B40BD" w14:paraId="4C1AD105" w14:textId="4C7D4D2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vesical</w:t>
                            </w:r>
                            <w:r w:rsidR="00DF6F5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latex y 18 silicona</w:t>
                            </w:r>
                          </w:p>
                          <w:p w:rsidR="00596CF4" w:rsidP="00596CF4" w:rsidRDefault="00DF6F5D" w14:paraId="0132FD0A" w14:textId="7777777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96CF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orina</w:t>
                            </w:r>
                          </w:p>
                          <w:p w:rsidRPr="00596CF4" w:rsidR="00DF6F5D" w:rsidP="00596CF4" w:rsidRDefault="00DF6F5D" w14:paraId="6F2D97F4" w14:textId="1C221D1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596CF4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Jeringa 10cc + agua destilada</w:t>
                            </w:r>
                          </w:p>
                        </w:tc>
                      </w:tr>
                    </w:tbl>
                    <w:p w:rsidRPr="00FC5B49" w:rsidR="00DF6F5D" w:rsidP="00DF6F5D" w:rsidRDefault="00DF6F5D" w14:paraId="7000DB63" w14:textId="7777777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0CA15" wp14:editId="70596CA6">
                <wp:simplePos x="0" y="0"/>
                <wp:positionH relativeFrom="column">
                  <wp:posOffset>3206115</wp:posOffset>
                </wp:positionH>
                <wp:positionV relativeFrom="paragraph">
                  <wp:posOffset>4492625</wp:posOffset>
                </wp:positionV>
                <wp:extent cx="2724150" cy="9906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9906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607A57" w:rsidR="00DF6F5D" w:rsidP="00DF6F5D" w:rsidRDefault="00DF6F5D" w14:paraId="6BED647E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:rsidR="00DF6F5D" w:rsidP="00AB54F6" w:rsidRDefault="00AB54F6" w14:paraId="0D35159C" w14:textId="3E64873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Hemolook </w:t>
                            </w:r>
                            <w:r w:rsidR="004854FA">
                              <w:rPr>
                                <w:rFonts w:eastAsia="Times New Roman"/>
                              </w:rPr>
                              <w:t>dorado y verde</w:t>
                            </w:r>
                          </w:p>
                          <w:p w:rsidR="00347580" w:rsidP="00AB54F6" w:rsidRDefault="00347580" w14:paraId="31A4FEF6" w14:textId="7FDD929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 portas laparoscopicos rectos</w:t>
                            </w:r>
                          </w:p>
                          <w:p w:rsidRPr="00607A57" w:rsidR="00347580" w:rsidP="00AB54F6" w:rsidRDefault="00347580" w14:paraId="724C98D1" w14:textId="10682EB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Pinza bipolar laparoscópica erbe</w:t>
                            </w:r>
                          </w:p>
                          <w:p w:rsidR="00DF6F5D" w:rsidP="00DF6F5D" w:rsidRDefault="00DF6F5D" w14:paraId="488AC17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252.45pt;margin-top:353.75pt;width:214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d2d2d2" strokecolor="#a5a5a5" strokeweight=".5pt" arcsize="9418f" w14:anchorId="2D80C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">
                <v:fill type="gradient" color2="silver" colors="0 #d2d2d2;.5 #c8c8c8;1 silver" focus="100%" rotate="t">
                  <o:fill v:ext="view" type="gradientUnscaled"/>
                </v:fill>
                <v:stroke joinstyle="miter"/>
                <v:textbox>
                  <w:txbxContent>
                    <w:p w:rsidRPr="00607A57" w:rsidR="00DF6F5D" w:rsidP="00DF6F5D" w:rsidRDefault="00DF6F5D" w14:paraId="6BED647E" w14:textId="7777777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:rsidR="00DF6F5D" w:rsidP="00AB54F6" w:rsidRDefault="00AB54F6" w14:paraId="0D35159C" w14:textId="3E64873D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Hemolook </w:t>
                      </w:r>
                      <w:r w:rsidR="004854FA">
                        <w:rPr>
                          <w:rFonts w:eastAsia="Times New Roman"/>
                        </w:rPr>
                        <w:t>dorado y verde</w:t>
                      </w:r>
                    </w:p>
                    <w:p w:rsidR="00347580" w:rsidP="00AB54F6" w:rsidRDefault="00347580" w14:paraId="31A4FEF6" w14:textId="7FDD929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2 portas laparoscopicos rectos</w:t>
                      </w:r>
                    </w:p>
                    <w:p w:rsidRPr="00607A57" w:rsidR="00347580" w:rsidP="00AB54F6" w:rsidRDefault="00347580" w14:paraId="724C98D1" w14:textId="10682EB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Pinza bipolar laparoscópica erbe</w:t>
                      </w:r>
                    </w:p>
                    <w:p w:rsidR="00DF6F5D" w:rsidP="00DF6F5D" w:rsidRDefault="00DF6F5D" w14:paraId="488AC170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CF999" wp14:editId="34B12111">
                <wp:simplePos x="0" y="0"/>
                <wp:positionH relativeFrom="column">
                  <wp:posOffset>72390</wp:posOffset>
                </wp:positionH>
                <wp:positionV relativeFrom="paragraph">
                  <wp:posOffset>4492625</wp:posOffset>
                </wp:positionV>
                <wp:extent cx="2800350" cy="9906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99060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607A57" w:rsidR="00DF6F5D" w:rsidP="00DF6F5D" w:rsidRDefault="00DF6F5D" w14:paraId="0E2BAF45" w14:textId="7777777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hAnsi="Calibri"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:rsidR="00AB54F6" w:rsidP="00DF6F5D" w:rsidRDefault="00AB54F6" w14:paraId="642055B2" w14:textId="771A274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laparoscopia</w:t>
                            </w:r>
                            <w:r w:rsidR="00347580">
                              <w:rPr>
                                <w:color w:val="000000" w:themeColor="text1"/>
                              </w:rPr>
                              <w:t xml:space="preserve"> urología</w:t>
                            </w:r>
                          </w:p>
                          <w:p w:rsidR="00DF6F5D" w:rsidP="00DF6F5D" w:rsidRDefault="00347580" w14:paraId="3CEFABC7" w14:textId="2B8A24F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prostatectomía radical</w:t>
                            </w:r>
                            <w:r w:rsidR="00DF6F5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Pr="00607A57" w:rsidR="00DF6F5D" w:rsidP="00DF6F5D" w:rsidRDefault="00347580" w14:paraId="519DD698" w14:textId="0D27794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Óptica 0º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style="position:absolute;margin-left:5.7pt;margin-top:353.75pt;width:220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#d2d2d2" strokecolor="#a5a5a5" strokeweight=".5pt" arcsize="6080f" w14:anchorId="50ECF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">
                <v:fill type="gradient" color2="silver" colors="0 #d2d2d2;.5 #c8c8c8;1 silver" focus="100%" rotate="t">
                  <o:fill v:ext="view" type="gradientUnscaled"/>
                </v:fill>
                <v:stroke joinstyle="miter"/>
                <v:textbox>
                  <w:txbxContent>
                    <w:p w:rsidRPr="00607A57" w:rsidR="00DF6F5D" w:rsidP="00DF6F5D" w:rsidRDefault="00DF6F5D" w14:paraId="0E2BAF45" w14:textId="7777777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hAnsi="Calibri"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:rsidR="00AB54F6" w:rsidP="00DF6F5D" w:rsidRDefault="00AB54F6" w14:paraId="642055B2" w14:textId="771A274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laparoscopia</w:t>
                      </w:r>
                      <w:r w:rsidR="00347580">
                        <w:rPr>
                          <w:color w:val="000000" w:themeColor="text1"/>
                        </w:rPr>
                        <w:t xml:space="preserve"> urología</w:t>
                      </w:r>
                    </w:p>
                    <w:p w:rsidR="00DF6F5D" w:rsidP="00DF6F5D" w:rsidRDefault="00347580" w14:paraId="3CEFABC7" w14:textId="2B8A24F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prostatectomía radical</w:t>
                      </w:r>
                      <w:r w:rsidR="00DF6F5D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Pr="00607A57" w:rsidR="00DF6F5D" w:rsidP="00DF6F5D" w:rsidRDefault="00347580" w14:paraId="519DD698" w14:textId="0D27794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Óptica 0º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7A957" wp14:editId="458AF095">
                <wp:simplePos x="0" y="0"/>
                <wp:positionH relativeFrom="column">
                  <wp:posOffset>2386330</wp:posOffset>
                </wp:positionH>
                <wp:positionV relativeFrom="paragraph">
                  <wp:posOffset>3959860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467045" w:rsidR="00DF6F5D" w:rsidP="00DF6F5D" w:rsidRDefault="00DF6F5D" w14:paraId="2F3E753D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4BD7A957">
                <v:stroke joinstyle="miter"/>
                <v:path textboxrect="1018,3163,20582,18437" gradientshapeok="t" o:connecttype="rect"/>
              </v:shapetype>
              <v:shape id="CuadroTexto 14" style="position:absolute;margin-left:187.9pt;margin-top:311.8pt;width:121.8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#d2d2d2" strokecolor="#a5a5a5" strokeweight=".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">
                <v:fill type="gradient" color2="silver" colors="0 #d2d2d2;.5 #c8c8c8;1 silver" focus="100%" rotate="t">
                  <o:fill v:ext="view" type="gradientUnscaled"/>
                </v:fill>
                <v:textbox>
                  <w:txbxContent>
                    <w:p w:rsidRPr="00467045" w:rsidR="00DF6F5D" w:rsidP="00DF6F5D" w:rsidRDefault="00DF6F5D" w14:paraId="2F3E753D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DB77CA" w:rsidR="004B40B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45F69" wp14:editId="65D9CBC5">
                <wp:simplePos x="0" y="0"/>
                <wp:positionH relativeFrom="column">
                  <wp:posOffset>3933825</wp:posOffset>
                </wp:positionH>
                <wp:positionV relativeFrom="paragraph">
                  <wp:posOffset>510540</wp:posOffset>
                </wp:positionV>
                <wp:extent cx="2314575" cy="1714500"/>
                <wp:effectExtent l="0" t="0" r="9525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71450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6CF4" w:rsidP="00596CF4" w:rsidRDefault="00596CF4" w14:paraId="457EFBD8" w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96CF4" w:rsidP="00596CF4" w:rsidRDefault="004B40BD" w14:paraId="111AA7ED" w14:textId="051171D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Cargas hemolock</w:t>
                            </w:r>
                          </w:p>
                          <w:p w:rsidR="00596CF4" w:rsidP="00596CF4" w:rsidRDefault="00596CF4" w14:paraId="46A8E3EC" w14:textId="5171E8B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 w:rsidR="004B40BD">
                              <w:rPr>
                                <w:rFonts w:eastAsia="Times New Roman"/>
                              </w:rPr>
                              <w:t>utura RA  barbada 3/0 aguja 5/8</w:t>
                            </w:r>
                          </w:p>
                          <w:p w:rsidR="004B40BD" w:rsidP="00596CF4" w:rsidRDefault="004B40BD" w14:paraId="19FAA31B" w14:textId="2EBC428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anzuelo</w:t>
                            </w:r>
                          </w:p>
                          <w:p w:rsidRPr="00DB77CA" w:rsidR="004B40BD" w:rsidP="00596CF4" w:rsidRDefault="004B40BD" w14:paraId="075217AF" w14:textId="52B80D2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Seda 0</w:t>
                            </w:r>
                          </w:p>
                          <w:p w:rsidR="00596CF4" w:rsidP="00596CF4" w:rsidRDefault="00596CF4" w14:paraId="583CB0BF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Grapadora </w:t>
                            </w:r>
                          </w:p>
                          <w:p w:rsidRPr="00781D54" w:rsidR="00596CF4" w:rsidP="00596CF4" w:rsidRDefault="00596CF4" w14:paraId="6F9B3DCC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Cargas de hemolook</w:t>
                            </w:r>
                          </w:p>
                          <w:p w:rsidRPr="00781D54" w:rsidR="00596CF4" w:rsidP="00596CF4" w:rsidRDefault="00596CF4" w14:paraId="5455834F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</w:p>
                          <w:p w:rsidR="00596CF4" w:rsidP="00596CF4" w:rsidRDefault="00596CF4" w14:paraId="2B556B5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style="position:absolute;margin-left:309.75pt;margin-top:40.2pt;width:182.25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#ea93ff" stroked="f" strokeweight="1pt" arcsize="9645f" w14:anchorId="38345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">
                <v:stroke joinstyle="miter"/>
                <v:textbox>
                  <w:txbxContent>
                    <w:p w:rsidR="00596CF4" w:rsidP="00596CF4" w:rsidRDefault="00596CF4" w14:paraId="457EFBD8" w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hAnsi="Calibri" w:asciiTheme="minorHAns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:rsidR="00596CF4" w:rsidP="00596CF4" w:rsidRDefault="004B40BD" w14:paraId="111AA7ED" w14:textId="051171D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Cargas hemolock</w:t>
                      </w:r>
                    </w:p>
                    <w:p w:rsidR="00596CF4" w:rsidP="00596CF4" w:rsidRDefault="00596CF4" w14:paraId="46A8E3EC" w14:textId="5171E8B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 w:rsidR="004B40BD">
                        <w:rPr>
                          <w:rFonts w:eastAsia="Times New Roman"/>
                        </w:rPr>
                        <w:t>utura RA  barbada 3/0 aguja 5/8</w:t>
                      </w:r>
                    </w:p>
                    <w:p w:rsidR="004B40BD" w:rsidP="00596CF4" w:rsidRDefault="004B40BD" w14:paraId="19FAA31B" w14:textId="2EBC428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anzuelo</w:t>
                      </w:r>
                    </w:p>
                    <w:p w:rsidRPr="00DB77CA" w:rsidR="004B40BD" w:rsidP="00596CF4" w:rsidRDefault="004B40BD" w14:paraId="075217AF" w14:textId="52B80D2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Seda 0</w:t>
                      </w:r>
                    </w:p>
                    <w:p w:rsidR="00596CF4" w:rsidP="00596CF4" w:rsidRDefault="00596CF4" w14:paraId="583CB0BF" w14:textId="7777777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Grapadora </w:t>
                      </w:r>
                    </w:p>
                    <w:p w:rsidRPr="00781D54" w:rsidR="00596CF4" w:rsidP="00596CF4" w:rsidRDefault="00596CF4" w14:paraId="6F9B3DCC" w14:textId="7777777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Cargas de hemolook</w:t>
                      </w:r>
                    </w:p>
                    <w:p w:rsidRPr="00781D54" w:rsidR="00596CF4" w:rsidP="00596CF4" w:rsidRDefault="00596CF4" w14:paraId="5455834F" w14:textId="7777777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</w:p>
                    <w:p w:rsidR="00596CF4" w:rsidP="00596CF4" w:rsidRDefault="00596CF4" w14:paraId="2B556B53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75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B38BC" wp14:editId="6E05FFF7">
                <wp:simplePos x="0" y="0"/>
                <wp:positionH relativeFrom="column">
                  <wp:posOffset>2514918</wp:posOffset>
                </wp:positionH>
                <wp:positionV relativeFrom="paragraph">
                  <wp:posOffset>2747010</wp:posOffset>
                </wp:positionV>
                <wp:extent cx="325334" cy="3166011"/>
                <wp:effectExtent l="8572" t="67628" r="26353" b="2635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5334" cy="316601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filled="f" o:spt="87" adj="1800,10800" path="m21600,qx10800@0l10800@2qy0@11,10800@3l10800@1qy21600,21600e" w14:anchorId="565C425C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13963,@4,21600,@5" arrowok="t" o:connecttype="custom" o:connectlocs="21600,0;0,10800;21600,21600"/>
                <v:handles>
                  <v:h position="center,#0" yrange="0,@8"/>
                  <v:h position="topLeft,#1" yrange="@9,@10"/>
                </v:handles>
              </v:shapetype>
              <v:shape id="Abrir llave 22" style="position:absolute;margin-left:198.05pt;margin-top:216.3pt;width:25.6pt;height:249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#5b9bd5" strokeweight="1pt" type="#_x0000_t87" adj="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">
                <v:stroke joinstyle="miter"/>
              </v:shape>
            </w:pict>
          </mc:Fallback>
        </mc:AlternateContent>
      </w:r>
    </w:p>
    <w:p w:rsidR="7E5EA764" w:rsidP="7E5EA764" w:rsidRDefault="7E5EA764" w14:paraId="3FA20FE0" w14:textId="6ADB8450">
      <w:pPr>
        <w:pStyle w:val="Normal"/>
      </w:pPr>
    </w:p>
    <w:p w:rsidR="7E5EA764" w:rsidP="7E5EA764" w:rsidRDefault="7E5EA764" w14:paraId="3AB65B9A" w14:textId="5671B166">
      <w:pPr>
        <w:pStyle w:val="Normal"/>
      </w:pPr>
    </w:p>
    <w:p w:rsidR="7E5EA764" w:rsidP="7E5EA764" w:rsidRDefault="7E5EA764" w14:paraId="2C495023" w14:textId="1EE8B53A">
      <w:pPr>
        <w:pStyle w:val="Normal"/>
      </w:pPr>
    </w:p>
    <w:sectPr w:rsidRPr="00DF6F5D" w:rsidR="00067232">
      <w:headerReference w:type="default" r:id="rId8"/>
      <w:foot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24" w:rsidRDefault="004854FA" w14:paraId="36727D9C" w14:textId="77777777">
      <w:pPr>
        <w:spacing w:after="0" w:line="240" w:lineRule="auto"/>
      </w:pPr>
      <w:r>
        <w:separator/>
      </w:r>
    </w:p>
  </w:endnote>
  <w:endnote w:type="continuationSeparator" w:id="0">
    <w:p w:rsidR="00FD2E24" w:rsidRDefault="004854FA" w14:paraId="145DEC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:rsidTr="5A9F8F81" w14:paraId="2AA8BFDE" w14:textId="77777777">
      <w:tc>
        <w:tcPr>
          <w:tcW w:w="2830" w:type="dxa"/>
        </w:tcPr>
        <w:p w:rsidR="5A9F8F81" w:rsidP="5A9F8F81" w:rsidRDefault="00935D13" w14:paraId="64C489A6" w14:textId="77777777">
          <w:pPr>
            <w:pStyle w:val="Encabezado"/>
            <w:ind w:left="-115"/>
          </w:pPr>
        </w:p>
      </w:tc>
      <w:tc>
        <w:tcPr>
          <w:tcW w:w="2830" w:type="dxa"/>
        </w:tcPr>
        <w:p w:rsidR="5A9F8F81" w:rsidP="5A9F8F81" w:rsidRDefault="00935D13" w14:paraId="62E18609" w14:textId="77777777">
          <w:pPr>
            <w:pStyle w:val="Encabezado"/>
            <w:jc w:val="center"/>
          </w:pPr>
        </w:p>
      </w:tc>
      <w:tc>
        <w:tcPr>
          <w:tcW w:w="2830" w:type="dxa"/>
        </w:tcPr>
        <w:p w:rsidR="5A9F8F81" w:rsidP="5A9F8F81" w:rsidRDefault="00935D13" w14:paraId="00DFF438" w14:textId="77777777">
          <w:pPr>
            <w:pStyle w:val="Encabezado"/>
            <w:ind w:right="-115"/>
            <w:jc w:val="right"/>
          </w:pPr>
        </w:p>
      </w:tc>
    </w:tr>
  </w:tbl>
  <w:p w:rsidR="5A9F8F81" w:rsidP="5A9F8F81" w:rsidRDefault="00935D13" w14:paraId="26D571F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24" w:rsidRDefault="004854FA" w14:paraId="603294BA" w14:textId="77777777">
      <w:pPr>
        <w:spacing w:after="0" w:line="240" w:lineRule="auto"/>
      </w:pPr>
      <w:r>
        <w:separator/>
      </w:r>
    </w:p>
  </w:footnote>
  <w:footnote w:type="continuationSeparator" w:id="0">
    <w:p w:rsidR="00FD2E24" w:rsidRDefault="004854FA" w14:paraId="3FF795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:rsidTr="5A9F8F81" w14:paraId="646AA73B" w14:textId="77777777">
      <w:tc>
        <w:tcPr>
          <w:tcW w:w="2830" w:type="dxa"/>
        </w:tcPr>
        <w:p w:rsidR="5A9F8F81" w:rsidP="5A9F8F81" w:rsidRDefault="00935D13" w14:paraId="624C901D" w14:textId="77777777">
          <w:pPr>
            <w:pStyle w:val="Encabezado"/>
            <w:ind w:left="-115"/>
          </w:pPr>
        </w:p>
      </w:tc>
      <w:tc>
        <w:tcPr>
          <w:tcW w:w="2830" w:type="dxa"/>
        </w:tcPr>
        <w:p w:rsidR="5A9F8F81" w:rsidP="5A9F8F81" w:rsidRDefault="00935D13" w14:paraId="2E41A298" w14:textId="77777777">
          <w:pPr>
            <w:pStyle w:val="Encabezado"/>
            <w:jc w:val="center"/>
          </w:pPr>
        </w:p>
      </w:tc>
      <w:tc>
        <w:tcPr>
          <w:tcW w:w="2830" w:type="dxa"/>
        </w:tcPr>
        <w:p w:rsidR="5A9F8F81" w:rsidP="5A9F8F81" w:rsidRDefault="00935D13" w14:paraId="270776F0" w14:textId="77777777">
          <w:pPr>
            <w:pStyle w:val="Encabezado"/>
            <w:ind w:right="-115"/>
            <w:jc w:val="right"/>
          </w:pPr>
        </w:p>
      </w:tc>
    </w:tr>
  </w:tbl>
  <w:p w:rsidR="5A9F8F81" w:rsidP="5A9F8F81" w:rsidRDefault="00935D13" w14:paraId="6A9E7EA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78"/>
    <w:rsid w:val="00067232"/>
    <w:rsid w:val="00347580"/>
    <w:rsid w:val="004854FA"/>
    <w:rsid w:val="004B40BD"/>
    <w:rsid w:val="00580F72"/>
    <w:rsid w:val="00596CF4"/>
    <w:rsid w:val="00935D13"/>
    <w:rsid w:val="00AB54F6"/>
    <w:rsid w:val="00D20878"/>
    <w:rsid w:val="00DF6F5D"/>
    <w:rsid w:val="00FD2E24"/>
    <w:rsid w:val="0A8E25B9"/>
    <w:rsid w:val="6B2EFE1E"/>
    <w:rsid w:val="7E5EA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d9f0fb"/>
    </o:shapedefaults>
    <o:shapelayout v:ext="edit">
      <o:idmap v:ext="edit" data="1"/>
    </o:shapelayout>
  </w:shapeDefaults>
  <w:decimalSymbol w:val=","/>
  <w:listSeparator w:val=";"/>
  <w14:docId w14:val="1941257F"/>
  <w15:chartTrackingRefBased/>
  <w15:docId w15:val="{7C5315A8-5261-45FA-B829-0228425D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6F5D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087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20878"/>
  </w:style>
  <w:style w:type="paragraph" w:styleId="Piedepgina">
    <w:name w:val="footer"/>
    <w:basedOn w:val="Normal"/>
    <w:link w:val="PiedepginaCar"/>
    <w:uiPriority w:val="99"/>
    <w:unhideWhenUsed/>
    <w:rsid w:val="00D2087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20878"/>
  </w:style>
  <w:style w:type="paragraph" w:styleId="NormalWeb">
    <w:name w:val="Normal (Web)"/>
    <w:basedOn w:val="Normal"/>
    <w:uiPriority w:val="99"/>
    <w:unhideWhenUsed/>
    <w:rsid w:val="00D20878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20878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208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DF6F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DELIA</dc:creator>
  <keywords/>
  <dc:description/>
  <lastModifiedBy>quirófano Polanco</lastModifiedBy>
  <revision>9</revision>
  <dcterms:created xsi:type="dcterms:W3CDTF">2021-03-05T19:31:00.0000000Z</dcterms:created>
  <dcterms:modified xsi:type="dcterms:W3CDTF">2022-11-12T16:39:23.8799258Z</dcterms:modified>
</coreProperties>
</file>