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2"/>
        <w:tblpPr w:leftFromText="141" w:rightFromText="141" w:vertAnchor="text" w:horzAnchor="margin" w:tblpX="-1418" w:tblpY="175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656"/>
        <w:gridCol w:w="4537"/>
      </w:tblGrid>
      <w:tr w:rsidR="00346704" w:rsidRPr="003F5366" w14:paraId="403B14D9" w14:textId="77777777" w:rsidTr="004A17C6">
        <w:trPr>
          <w:trHeight w:val="368"/>
        </w:trPr>
        <w:tc>
          <w:tcPr>
            <w:tcW w:w="414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72CE1D6" w14:textId="77777777" w:rsidR="00346704" w:rsidRPr="003F5366" w:rsidRDefault="00346704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FE08BCF" w14:textId="77777777" w:rsidR="00346704" w:rsidRPr="003F5366" w:rsidRDefault="00346704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4605F76" w14:textId="77777777" w:rsidR="00346704" w:rsidRPr="003F5366" w:rsidRDefault="00346704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346704" w:rsidRPr="003F5366" w14:paraId="4CCDCD6C" w14:textId="77777777" w:rsidTr="004A17C6">
        <w:trPr>
          <w:trHeight w:val="905"/>
        </w:trPr>
        <w:tc>
          <w:tcPr>
            <w:tcW w:w="414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59BA0A6" w14:textId="77777777" w:rsidR="00346704" w:rsidRPr="003F5366" w:rsidRDefault="00346704" w:rsidP="00346704">
            <w:pPr>
              <w:numPr>
                <w:ilvl w:val="0"/>
                <w:numId w:val="3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Litotomía </w:t>
            </w:r>
          </w:p>
          <w:p w14:paraId="2E6ED5A6" w14:textId="77777777" w:rsidR="00346704" w:rsidRPr="003F5366" w:rsidRDefault="00346704" w:rsidP="00346704">
            <w:pPr>
              <w:numPr>
                <w:ilvl w:val="0"/>
                <w:numId w:val="3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70AD47" w:themeColor="accent6"/>
              </w:rPr>
              <w:t>Almohada/rodete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D0716DF" w14:textId="77777777" w:rsidR="00346704" w:rsidRPr="003F5366" w:rsidRDefault="00346704" w:rsidP="00346704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Alm</w:t>
            </w:r>
          </w:p>
          <w:p w14:paraId="4405537C" w14:textId="77777777" w:rsidR="00346704" w:rsidRPr="003F5366" w:rsidRDefault="00346704" w:rsidP="00346704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Mobilis </w:t>
            </w:r>
          </w:p>
          <w:p w14:paraId="1B609A3C" w14:textId="77777777" w:rsidR="00346704" w:rsidRPr="003F5366" w:rsidRDefault="00346704" w:rsidP="00346704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409AFA2" w14:textId="77777777" w:rsidR="00346704" w:rsidRPr="003F5366" w:rsidRDefault="00346704" w:rsidP="00346704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2 Apoyabrazos</w:t>
            </w:r>
          </w:p>
          <w:p w14:paraId="62A3D0C3" w14:textId="77777777" w:rsidR="00346704" w:rsidRPr="003F5366" w:rsidRDefault="00346704" w:rsidP="00346704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Perneras </w:t>
            </w:r>
          </w:p>
          <w:p w14:paraId="418CACCB" w14:textId="77777777" w:rsidR="00346704" w:rsidRPr="003F5366" w:rsidRDefault="00346704" w:rsidP="00346704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Cintas de sujeción</w:t>
            </w:r>
          </w:p>
        </w:tc>
      </w:tr>
    </w:tbl>
    <w:p w14:paraId="044930F8" w14:textId="723639DB" w:rsidR="00121BE2" w:rsidRPr="00DD5CE4" w:rsidRDefault="00346704" w:rsidP="00121BE2">
      <w:pPr>
        <w:rPr>
          <w:noProof/>
          <w:lang w:eastAsia="es-ES"/>
        </w:rPr>
      </w:pPr>
      <w:r w:rsidRPr="00DD5CE4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D5D001F" wp14:editId="4A4898A5">
            <wp:simplePos x="0" y="0"/>
            <wp:positionH relativeFrom="column">
              <wp:posOffset>-877645</wp:posOffset>
            </wp:positionH>
            <wp:positionV relativeFrom="paragraph">
              <wp:posOffset>1249045</wp:posOffset>
            </wp:positionV>
            <wp:extent cx="2540383" cy="226818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540383" cy="22681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CE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1E738" wp14:editId="25567FA5">
                <wp:simplePos x="0" y="0"/>
                <wp:positionH relativeFrom="column">
                  <wp:posOffset>-160655</wp:posOffset>
                </wp:positionH>
                <wp:positionV relativeFrom="paragraph">
                  <wp:posOffset>-730836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6E3B96" w14:textId="77777777" w:rsidR="00121BE2" w:rsidRPr="00407606" w:rsidRDefault="00121BE2" w:rsidP="00121BE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BIOPSIA DE PRÓSTATA</w:t>
                            </w:r>
                          </w:p>
                          <w:p w14:paraId="6BF0C9B3" w14:textId="77777777" w:rsidR="00121BE2" w:rsidRPr="005E50DC" w:rsidRDefault="00121BE2" w:rsidP="00121BE2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1E7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65pt;margin-top:-57.5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CsKRqbfAAAADAEAAA8AAAAAAAAAAAAAAAAApwQAAGRycy9kb3ducmV2LnhtbFBLBQYAAAAA&#10;BAAEAPMAAACzBQAAAAA=&#10;" fillcolor="red" stroked="f" strokeweight="1pt">
                <v:textbox>
                  <w:txbxContent>
                    <w:p w14:paraId="3C6E3B96" w14:textId="77777777" w:rsidR="00121BE2" w:rsidRPr="00407606" w:rsidRDefault="00121BE2" w:rsidP="00121BE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BIOPSIA DE PRÓSTATA</w:t>
                      </w:r>
                    </w:p>
                    <w:p w14:paraId="6BF0C9B3" w14:textId="77777777" w:rsidR="00121BE2" w:rsidRPr="005E50DC" w:rsidRDefault="00121BE2" w:rsidP="00121BE2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1726D" w14:textId="676D8A7C" w:rsidR="00121BE2" w:rsidRPr="00DD5CE4" w:rsidRDefault="00121BE2" w:rsidP="00121BE2">
      <w:pPr>
        <w:rPr>
          <w:noProof/>
          <w:lang w:eastAsia="es-ES"/>
        </w:rPr>
      </w:pPr>
    </w:p>
    <w:p w14:paraId="503FA008" w14:textId="205F5194" w:rsidR="00121BE2" w:rsidRPr="00DD5CE4" w:rsidRDefault="00121BE2" w:rsidP="00121BE2"/>
    <w:p w14:paraId="33EB23FB" w14:textId="03C96A32" w:rsidR="00121BE2" w:rsidRPr="00DD5CE4" w:rsidRDefault="00346704" w:rsidP="00121BE2"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9FFC2" wp14:editId="365EA571">
                <wp:simplePos x="0" y="0"/>
                <wp:positionH relativeFrom="column">
                  <wp:posOffset>4001811</wp:posOffset>
                </wp:positionH>
                <wp:positionV relativeFrom="paragraph">
                  <wp:posOffset>233062</wp:posOffset>
                </wp:positionV>
                <wp:extent cx="1733550" cy="617220"/>
                <wp:effectExtent l="0" t="0" r="19050" b="11430"/>
                <wp:wrapThrough wrapText="bothSides">
                  <wp:wrapPolygon edited="0">
                    <wp:start x="237" y="0"/>
                    <wp:lineTo x="0" y="2000"/>
                    <wp:lineTo x="0" y="20000"/>
                    <wp:lineTo x="237" y="21333"/>
                    <wp:lineTo x="21363" y="21333"/>
                    <wp:lineTo x="21600" y="20000"/>
                    <wp:lineTo x="21600" y="2000"/>
                    <wp:lineTo x="21363" y="0"/>
                    <wp:lineTo x="237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1722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FD464" w14:textId="77777777" w:rsidR="00121BE2" w:rsidRPr="005D0F8A" w:rsidRDefault="00121BE2" w:rsidP="00121BE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DE3F55E" w14:textId="77777777" w:rsidR="00121BE2" w:rsidRPr="00121BE2" w:rsidRDefault="00121BE2" w:rsidP="00121B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Ecógrafo de urología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FFC2" id="Rectángulo redondeado 6" o:spid="_x0000_s1027" style="position:absolute;margin-left:315.1pt;margin-top:18.35pt;width:136.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" fillcolor="#fbe5d6" strokecolor="#ed7d31" strokeweight="1pt">
                <v:stroke joinstyle="miter"/>
                <v:textbox>
                  <w:txbxContent>
                    <w:p w14:paraId="58DFD464" w14:textId="77777777" w:rsidR="00121BE2" w:rsidRPr="005D0F8A" w:rsidRDefault="00121BE2" w:rsidP="00121BE2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DE3F55E" w14:textId="77777777" w:rsidR="00121BE2" w:rsidRPr="00121BE2" w:rsidRDefault="00121BE2" w:rsidP="00121B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Ecógrafo de urología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D0924" wp14:editId="1D4D2441">
                <wp:simplePos x="0" y="0"/>
                <wp:positionH relativeFrom="column">
                  <wp:posOffset>2098312</wp:posOffset>
                </wp:positionH>
                <wp:positionV relativeFrom="paragraph">
                  <wp:posOffset>232872</wp:posOffset>
                </wp:positionV>
                <wp:extent cx="1392555" cy="680085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80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9BDF3" w14:textId="77777777" w:rsidR="00121BE2" w:rsidRPr="001E6B38" w:rsidRDefault="00121BE2" w:rsidP="00121BE2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0B8D00B" w14:textId="77777777" w:rsidR="00121BE2" w:rsidRPr="007F0880" w:rsidRDefault="00121BE2" w:rsidP="00121B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/</w:t>
                            </w:r>
                          </w:p>
                          <w:p w14:paraId="7D121BBF" w14:textId="77777777" w:rsidR="00121BE2" w:rsidRPr="00DB17EE" w:rsidRDefault="00121BE2" w:rsidP="00121B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D0924" id="Rectángulo redondeado 4" o:spid="_x0000_s1028" style="position:absolute;margin-left:165.2pt;margin-top:18.35pt;width:109.6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" fillcolor="#e2f0d9" strokecolor="#70ad47" strokeweight="1pt">
                <v:stroke joinstyle="miter"/>
                <v:textbox>
                  <w:txbxContent>
                    <w:p w14:paraId="00B9BDF3" w14:textId="77777777" w:rsidR="00121BE2" w:rsidRPr="001E6B38" w:rsidRDefault="00121BE2" w:rsidP="00121BE2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0B8D00B" w14:textId="77777777" w:rsidR="00121BE2" w:rsidRPr="007F0880" w:rsidRDefault="00121BE2" w:rsidP="00121B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/</w:t>
                      </w:r>
                    </w:p>
                    <w:p w14:paraId="7D121BBF" w14:textId="77777777" w:rsidR="00121BE2" w:rsidRPr="00DB17EE" w:rsidRDefault="00121BE2" w:rsidP="00121BE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D01C30" w14:textId="70529668" w:rsidR="00121BE2" w:rsidRPr="00DD5CE4" w:rsidRDefault="00121BE2" w:rsidP="00121BE2"/>
    <w:p w14:paraId="70D64CA1" w14:textId="40EAEAA7" w:rsidR="00121BE2" w:rsidRPr="00DD5CE4" w:rsidRDefault="00121BE2" w:rsidP="00121BE2"/>
    <w:p w14:paraId="6846AB9B" w14:textId="34803AFE" w:rsidR="00121BE2" w:rsidRPr="00DD5CE4" w:rsidRDefault="00121BE2" w:rsidP="00121BE2"/>
    <w:p w14:paraId="7A324188" w14:textId="7C7F980C" w:rsidR="00556B61" w:rsidRDefault="00346704">
      <w:bookmarkStart w:id="0" w:name="_GoBack"/>
      <w:bookmarkEnd w:id="0"/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AA317" wp14:editId="2428F886">
                <wp:simplePos x="0" y="0"/>
                <wp:positionH relativeFrom="column">
                  <wp:posOffset>4001069</wp:posOffset>
                </wp:positionH>
                <wp:positionV relativeFrom="paragraph">
                  <wp:posOffset>1585075</wp:posOffset>
                </wp:positionV>
                <wp:extent cx="1637969" cy="574158"/>
                <wp:effectExtent l="0" t="0" r="635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57415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46AAC" w14:textId="77777777" w:rsidR="00121BE2" w:rsidRDefault="00121BE2" w:rsidP="00121B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C0D1E0D" w14:textId="77777777" w:rsidR="00121BE2" w:rsidRPr="00DB77CA" w:rsidRDefault="00121BE2" w:rsidP="00121B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7E46C331" w14:textId="77777777" w:rsidR="00121BE2" w:rsidRDefault="00121BE2" w:rsidP="00121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AA317" id="Rectángulo redondeado 1" o:spid="_x0000_s1029" style="position:absolute;margin-left:315.05pt;margin-top:124.8pt;width:128.9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" fillcolor="#ea93ff" stroked="f" strokeweight="1pt">
                <v:stroke joinstyle="miter"/>
                <v:textbox>
                  <w:txbxContent>
                    <w:p w14:paraId="5CD46AAC" w14:textId="77777777" w:rsidR="00121BE2" w:rsidRDefault="00121BE2" w:rsidP="00121B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5C0D1E0D" w14:textId="77777777" w:rsidR="00121BE2" w:rsidRPr="00DB77CA" w:rsidRDefault="00121BE2" w:rsidP="00121BE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7E46C331" w14:textId="77777777" w:rsidR="00121BE2" w:rsidRDefault="00121BE2" w:rsidP="00121B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CF43A" wp14:editId="76F3AD87">
                <wp:simplePos x="0" y="0"/>
                <wp:positionH relativeFrom="column">
                  <wp:posOffset>-620395</wp:posOffset>
                </wp:positionH>
                <wp:positionV relativeFrom="paragraph">
                  <wp:posOffset>1346192</wp:posOffset>
                </wp:positionV>
                <wp:extent cx="3966359" cy="1092530"/>
                <wp:effectExtent l="0" t="0" r="1524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359" cy="109253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7D35A" w14:textId="77777777" w:rsidR="00121BE2" w:rsidRPr="0023199C" w:rsidRDefault="00121BE2" w:rsidP="00121B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260"/>
                            </w:tblGrid>
                            <w:tr w:rsidR="00121BE2" w14:paraId="7A3383D5" w14:textId="77777777" w:rsidTr="00121BE2">
                              <w:trPr>
                                <w:trHeight w:val="93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BD4101F" w14:textId="77777777" w:rsidR="00121BE2" w:rsidRPr="00C03F45" w:rsidRDefault="00121BE2" w:rsidP="00121BE2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17B2271" w14:textId="77777777" w:rsidR="00121BE2" w:rsidRPr="00C03F45" w:rsidRDefault="00121BE2" w:rsidP="00121BE2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BE53732" w14:textId="77777777" w:rsidR="00121BE2" w:rsidRPr="00121BE2" w:rsidRDefault="00121BE2" w:rsidP="00121BE2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3835374" w14:textId="77777777" w:rsidR="00121BE2" w:rsidRPr="00121BE2" w:rsidRDefault="00121BE2" w:rsidP="00121BE2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21BE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Botes de AP (2 ó 3)</w:t>
                                  </w:r>
                                </w:p>
                                <w:p w14:paraId="50255E42" w14:textId="77777777" w:rsidR="00121BE2" w:rsidRDefault="00121BE2" w:rsidP="00121BE2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biopsia de próstata</w:t>
                                  </w:r>
                                </w:p>
                                <w:p w14:paraId="449DF101" w14:textId="77777777" w:rsidR="00121BE2" w:rsidRPr="00121BE2" w:rsidRDefault="00121BE2" w:rsidP="00121BE2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Adaptador del ecógrafo </w:t>
                                  </w:r>
                                </w:p>
                              </w:tc>
                            </w:tr>
                          </w:tbl>
                          <w:p w14:paraId="255585BB" w14:textId="77777777" w:rsidR="00121BE2" w:rsidRDefault="00121BE2" w:rsidP="0012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CF43A" id="Rectángulo redondeado 9" o:spid="_x0000_s1030" style="position:absolute;margin-left:-48.85pt;margin-top:106pt;width:312.3pt;height:8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6DD7D35A" w14:textId="77777777" w:rsidR="00121BE2" w:rsidRPr="0023199C" w:rsidRDefault="00121BE2" w:rsidP="00121BE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260"/>
                      </w:tblGrid>
                      <w:tr w:rsidR="00121BE2" w14:paraId="7A3383D5" w14:textId="77777777" w:rsidTr="00121BE2">
                        <w:trPr>
                          <w:trHeight w:val="934"/>
                        </w:trPr>
                        <w:tc>
                          <w:tcPr>
                            <w:tcW w:w="2410" w:type="dxa"/>
                          </w:tcPr>
                          <w:p w14:paraId="0BD4101F" w14:textId="77777777" w:rsidR="00121BE2" w:rsidRPr="00C03F45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17B2271" w14:textId="77777777" w:rsidR="00121BE2" w:rsidRPr="00C03F45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BE53732" w14:textId="77777777" w:rsidR="00121BE2" w:rsidRPr="00121BE2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3835374" w14:textId="77777777" w:rsidR="00121BE2" w:rsidRPr="00121BE2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21BE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Botes de AP (2 ó 3)</w:t>
                            </w:r>
                          </w:p>
                          <w:p w14:paraId="50255E42" w14:textId="77777777" w:rsidR="00121BE2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biopsia de próstata</w:t>
                            </w:r>
                          </w:p>
                          <w:p w14:paraId="449DF101" w14:textId="77777777" w:rsidR="00121BE2" w:rsidRPr="00121BE2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Adaptador del ecógrafo </w:t>
                            </w:r>
                          </w:p>
                        </w:tc>
                      </w:tr>
                    </w:tbl>
                    <w:p w14:paraId="255585BB" w14:textId="77777777" w:rsidR="00121BE2" w:rsidRDefault="00121BE2" w:rsidP="00121BE2"/>
                  </w:txbxContent>
                </v:textbox>
              </v:roundrect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4CCF6" wp14:editId="5150B085">
                <wp:simplePos x="0" y="0"/>
                <wp:positionH relativeFrom="column">
                  <wp:posOffset>1009173</wp:posOffset>
                </wp:positionH>
                <wp:positionV relativeFrom="paragraph">
                  <wp:posOffset>4363209</wp:posOffset>
                </wp:positionV>
                <wp:extent cx="1115695" cy="581850"/>
                <wp:effectExtent l="0" t="0" r="27305" b="279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5818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916D6" w14:textId="77777777" w:rsidR="00121BE2" w:rsidRDefault="00121BE2" w:rsidP="00121BE2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23DD402" w14:textId="77777777" w:rsidR="00121BE2" w:rsidRPr="00D00855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CCF6" id="Rectángulo redondeado 3" o:spid="_x0000_s1031" style="position:absolute;margin-left:79.45pt;margin-top:343.55pt;width:87.85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C8916D6" w14:textId="77777777" w:rsidR="00121BE2" w:rsidRDefault="00121BE2" w:rsidP="00121BE2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F51840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23DD402" w14:textId="77777777" w:rsidR="00121BE2" w:rsidRPr="00D00855" w:rsidRDefault="00121BE2" w:rsidP="00121B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/ </w:t>
                      </w:r>
                    </w:p>
                  </w:txbxContent>
                </v:textbox>
              </v:roundrect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3F3C2" wp14:editId="48775D31">
                <wp:simplePos x="0" y="0"/>
                <wp:positionH relativeFrom="column">
                  <wp:posOffset>3348660</wp:posOffset>
                </wp:positionH>
                <wp:positionV relativeFrom="paragraph">
                  <wp:posOffset>4363208</wp:posOffset>
                </wp:positionV>
                <wp:extent cx="1662546" cy="593766"/>
                <wp:effectExtent l="0" t="0" r="13970" b="158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59376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1AA0D" w14:textId="77777777" w:rsidR="00121BE2" w:rsidRDefault="00121BE2" w:rsidP="00121BE2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4C57370" w14:textId="77777777" w:rsidR="00121BE2" w:rsidRPr="00121BE2" w:rsidRDefault="00121BE2" w:rsidP="00121B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="176" w:hanging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35EA6ACD" w14:textId="77777777" w:rsidR="00121BE2" w:rsidRPr="00D00855" w:rsidRDefault="00121BE2" w:rsidP="00121BE2">
                            <w:pPr>
                              <w:spacing w:after="12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D100F83" w14:textId="77777777" w:rsidR="00121BE2" w:rsidRDefault="00121BE2" w:rsidP="00121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3F3C2" id="_x0000_s1032" style="position:absolute;margin-left:263.65pt;margin-top:343.55pt;width:130.9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361AA0D" w14:textId="77777777" w:rsidR="00121BE2" w:rsidRDefault="00121BE2" w:rsidP="00121BE2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4C57370" w14:textId="77777777" w:rsidR="00121BE2" w:rsidRPr="00121BE2" w:rsidRDefault="00121BE2" w:rsidP="00121B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tLeast"/>
                        <w:ind w:left="176" w:hanging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35EA6ACD" w14:textId="77777777" w:rsidR="00121BE2" w:rsidRPr="00D00855" w:rsidRDefault="00121BE2" w:rsidP="00121BE2">
                      <w:pPr>
                        <w:spacing w:after="120" w:line="240" w:lineRule="atLeast"/>
                        <w:rPr>
                          <w:rFonts w:cstheme="minorHAnsi"/>
                          <w:b/>
                        </w:rPr>
                      </w:pPr>
                    </w:p>
                    <w:p w14:paraId="7D100F83" w14:textId="77777777" w:rsidR="00121BE2" w:rsidRDefault="00121BE2" w:rsidP="00121B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3D5EB" wp14:editId="3FE0FF7D">
                <wp:simplePos x="0" y="0"/>
                <wp:positionH relativeFrom="column">
                  <wp:posOffset>2657424</wp:posOffset>
                </wp:positionH>
                <wp:positionV relativeFrom="paragraph">
                  <wp:posOffset>2807547</wp:posOffset>
                </wp:positionV>
                <wp:extent cx="389257" cy="2496889"/>
                <wp:effectExtent l="0" t="82232" r="23812" b="2381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7" cy="2496889"/>
                        </a:xfrm>
                        <a:prstGeom prst="leftBrace">
                          <a:avLst>
                            <a:gd name="adj1" fmla="val 8333"/>
                            <a:gd name="adj2" fmla="val 5400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A57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9.25pt;margin-top:221.05pt;width:30.65pt;height:196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" adj="281,11666" strokecolor="#5b9bd5" strokeweight="1pt">
                <v:stroke joinstyle="miter"/>
              </v:shape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B803D" wp14:editId="45F8F5F3">
                <wp:simplePos x="0" y="0"/>
                <wp:positionH relativeFrom="column">
                  <wp:posOffset>1950283</wp:posOffset>
                </wp:positionH>
                <wp:positionV relativeFrom="paragraph">
                  <wp:posOffset>3326344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AE3AA" w14:textId="77777777" w:rsidR="00121BE2" w:rsidRPr="00467045" w:rsidRDefault="00121BE2" w:rsidP="00121BE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80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53.55pt;margin-top:261.9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7AAE3AA" w14:textId="77777777" w:rsidR="00121BE2" w:rsidRPr="00467045" w:rsidRDefault="00121BE2" w:rsidP="00121BE2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6B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CBA1D" w14:textId="77777777" w:rsidR="00000000" w:rsidRDefault="00346704">
      <w:pPr>
        <w:spacing w:after="0" w:line="240" w:lineRule="auto"/>
      </w:pPr>
      <w:r>
        <w:separator/>
      </w:r>
    </w:p>
  </w:endnote>
  <w:endnote w:type="continuationSeparator" w:id="0">
    <w:p w14:paraId="1642977D" w14:textId="77777777" w:rsidR="00000000" w:rsidRDefault="0034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DD5CE4" w14:paraId="10006D16" w14:textId="77777777" w:rsidTr="00DD5CE4">
      <w:tc>
        <w:tcPr>
          <w:tcW w:w="2830" w:type="dxa"/>
        </w:tcPr>
        <w:p w14:paraId="4C2F3ECA" w14:textId="77777777" w:rsidR="00DD5CE4" w:rsidRDefault="00346704" w:rsidP="00DD5CE4">
          <w:pPr>
            <w:pStyle w:val="Encabezado"/>
            <w:ind w:left="-115"/>
          </w:pPr>
        </w:p>
      </w:tc>
      <w:tc>
        <w:tcPr>
          <w:tcW w:w="2830" w:type="dxa"/>
        </w:tcPr>
        <w:p w14:paraId="4B88A599" w14:textId="77777777" w:rsidR="00DD5CE4" w:rsidRDefault="00346704" w:rsidP="00DD5CE4">
          <w:pPr>
            <w:pStyle w:val="Encabezado"/>
            <w:jc w:val="center"/>
          </w:pPr>
        </w:p>
      </w:tc>
      <w:tc>
        <w:tcPr>
          <w:tcW w:w="2830" w:type="dxa"/>
        </w:tcPr>
        <w:p w14:paraId="5445ACBB" w14:textId="77777777" w:rsidR="00DD5CE4" w:rsidRDefault="00346704" w:rsidP="00DD5CE4">
          <w:pPr>
            <w:pStyle w:val="Encabezado"/>
            <w:ind w:right="-115"/>
            <w:jc w:val="right"/>
          </w:pPr>
        </w:p>
      </w:tc>
    </w:tr>
  </w:tbl>
  <w:p w14:paraId="7B658EB9" w14:textId="77777777" w:rsidR="00DD5CE4" w:rsidRDefault="00346704" w:rsidP="00DD5C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5A8F4" w14:textId="77777777" w:rsidR="00000000" w:rsidRDefault="00346704">
      <w:pPr>
        <w:spacing w:after="0" w:line="240" w:lineRule="auto"/>
      </w:pPr>
      <w:r>
        <w:separator/>
      </w:r>
    </w:p>
  </w:footnote>
  <w:footnote w:type="continuationSeparator" w:id="0">
    <w:p w14:paraId="00803989" w14:textId="77777777" w:rsidR="00000000" w:rsidRDefault="0034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DD5CE4" w14:paraId="09C41820" w14:textId="77777777" w:rsidTr="00DD5CE4">
      <w:tc>
        <w:tcPr>
          <w:tcW w:w="2830" w:type="dxa"/>
        </w:tcPr>
        <w:p w14:paraId="551F8C2E" w14:textId="77777777" w:rsidR="00DD5CE4" w:rsidRDefault="00346704" w:rsidP="00DD5CE4">
          <w:pPr>
            <w:pStyle w:val="Encabezado"/>
            <w:ind w:left="-115"/>
          </w:pPr>
        </w:p>
      </w:tc>
      <w:tc>
        <w:tcPr>
          <w:tcW w:w="2830" w:type="dxa"/>
        </w:tcPr>
        <w:p w14:paraId="3651ACAF" w14:textId="77777777" w:rsidR="00DD5CE4" w:rsidRDefault="00346704" w:rsidP="00DD5CE4">
          <w:pPr>
            <w:pStyle w:val="Encabezado"/>
            <w:jc w:val="center"/>
          </w:pPr>
        </w:p>
      </w:tc>
      <w:tc>
        <w:tcPr>
          <w:tcW w:w="2830" w:type="dxa"/>
        </w:tcPr>
        <w:p w14:paraId="765A8598" w14:textId="77777777" w:rsidR="00DD5CE4" w:rsidRDefault="00346704" w:rsidP="00DD5CE4">
          <w:pPr>
            <w:pStyle w:val="Encabezado"/>
            <w:ind w:right="-115"/>
            <w:jc w:val="right"/>
          </w:pPr>
        </w:p>
      </w:tc>
    </w:tr>
  </w:tbl>
  <w:p w14:paraId="42DE3980" w14:textId="77777777" w:rsidR="00DD5CE4" w:rsidRDefault="00346704" w:rsidP="00DD5C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8856E3F4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D30AC992"/>
    <w:lvl w:ilvl="0" w:tplc="652CA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16BCA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773C0"/>
    <w:multiLevelType w:val="hybridMultilevel"/>
    <w:tmpl w:val="AAC84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E2"/>
    <w:rsid w:val="00121BE2"/>
    <w:rsid w:val="00346704"/>
    <w:rsid w:val="005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f0fb"/>
      <o:colormenu v:ext="edit" fillcolor="#d9f0fb"/>
    </o:shapedefaults>
    <o:shapelayout v:ext="edit">
      <o:idmap v:ext="edit" data="1"/>
    </o:shapelayout>
  </w:shapeDefaults>
  <w:decimalSymbol w:val=","/>
  <w:listSeparator w:val=";"/>
  <w14:docId w14:val="06E0AFFB"/>
  <w15:chartTrackingRefBased/>
  <w15:docId w15:val="{C9B5F205-94B3-4ADF-82F7-27230A56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BE2"/>
  </w:style>
  <w:style w:type="paragraph" w:styleId="Piedepgina">
    <w:name w:val="footer"/>
    <w:basedOn w:val="Normal"/>
    <w:link w:val="PiedepginaCar"/>
    <w:uiPriority w:val="99"/>
    <w:unhideWhenUsed/>
    <w:rsid w:val="00121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BE2"/>
  </w:style>
  <w:style w:type="paragraph" w:styleId="NormalWeb">
    <w:name w:val="Normal (Web)"/>
    <w:basedOn w:val="Normal"/>
    <w:uiPriority w:val="99"/>
    <w:unhideWhenUsed/>
    <w:rsid w:val="00121B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1BE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2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2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4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</cp:revision>
  <dcterms:created xsi:type="dcterms:W3CDTF">2021-07-15T11:38:00Z</dcterms:created>
  <dcterms:modified xsi:type="dcterms:W3CDTF">2021-09-28T10:28:00Z</dcterms:modified>
</cp:coreProperties>
</file>