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F0FB"/>
  <w:body>
    <w:p w14:paraId="634C3495" w14:textId="6F084C14" w:rsidR="00C62CDB" w:rsidRDefault="00F126F6" w:rsidP="00C62CDB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542AA73E" wp14:editId="198B0207">
            <wp:simplePos x="0" y="0"/>
            <wp:positionH relativeFrom="column">
              <wp:posOffset>-820883</wp:posOffset>
            </wp:positionH>
            <wp:positionV relativeFrom="paragraph">
              <wp:posOffset>1194270</wp:posOffset>
            </wp:positionV>
            <wp:extent cx="2381693" cy="2176072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381693" cy="217607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CDB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0354E6" wp14:editId="19B4EB20">
                <wp:simplePos x="0" y="0"/>
                <wp:positionH relativeFrom="column">
                  <wp:posOffset>-240334</wp:posOffset>
                </wp:positionH>
                <wp:positionV relativeFrom="paragraph">
                  <wp:posOffset>-623680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E7ECF5" w14:textId="004B0A08" w:rsidR="00C62CDB" w:rsidRPr="009D2D28" w:rsidRDefault="00C62CDB" w:rsidP="00C62CD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NEFROSTOMÍA</w:t>
                            </w:r>
                          </w:p>
                          <w:p w14:paraId="2E7A6F3D" w14:textId="77777777" w:rsidR="00C62CDB" w:rsidRPr="005E50DC" w:rsidRDefault="00C62CDB" w:rsidP="00C62CDB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354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8.9pt;margin-top:-49.1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" fillcolor="red" stroked="f" strokeweight="1pt">
                <v:textbox>
                  <w:txbxContent>
                    <w:p w14:paraId="7AE7ECF5" w14:textId="004B0A08" w:rsidR="00C62CDB" w:rsidRPr="009D2D28" w:rsidRDefault="00C62CDB" w:rsidP="00C62CDB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NEFROSTOMÍA</w:t>
                      </w:r>
                    </w:p>
                    <w:p w14:paraId="2E7A6F3D" w14:textId="77777777" w:rsidR="00C62CDB" w:rsidRPr="005E50DC" w:rsidRDefault="00C62CDB" w:rsidP="00C62CDB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202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3827"/>
      </w:tblGrid>
      <w:tr w:rsidR="00C62CDB" w:rsidRPr="0023199C" w14:paraId="17571530" w14:textId="77777777" w:rsidTr="00F126F6">
        <w:trPr>
          <w:trHeight w:val="368"/>
        </w:trPr>
        <w:tc>
          <w:tcPr>
            <w:tcW w:w="4536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7D8A11F7" w14:textId="77777777" w:rsidR="00C62CDB" w:rsidRPr="0023199C" w:rsidRDefault="00C62CDB" w:rsidP="00653FE0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552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34E028C4" w14:textId="77777777" w:rsidR="00C62CDB" w:rsidRPr="0023199C" w:rsidRDefault="00C62CDB" w:rsidP="00653FE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1688C0BF" w14:textId="1468F417" w:rsidR="00C62CDB" w:rsidRPr="0023199C" w:rsidRDefault="00C62CDB" w:rsidP="00653F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="00987543" w:rsidRPr="003F5366"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C62CDB" w:rsidRPr="0023199C" w14:paraId="01D10B68" w14:textId="77777777" w:rsidTr="00F126F6">
        <w:trPr>
          <w:trHeight w:val="905"/>
        </w:trPr>
        <w:tc>
          <w:tcPr>
            <w:tcW w:w="4536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47F287F7" w14:textId="77777777" w:rsidR="00987543" w:rsidRDefault="00987543" w:rsidP="00653FE0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Decúbito supino</w:t>
            </w:r>
          </w:p>
          <w:p w14:paraId="632B366E" w14:textId="77777777" w:rsidR="00987543" w:rsidRDefault="00987543" w:rsidP="00987543">
            <w:pPr>
              <w:numPr>
                <w:ilvl w:val="0"/>
                <w:numId w:val="4"/>
              </w:numPr>
              <w:ind w:left="143" w:hanging="142"/>
              <w:contextualSpacing/>
              <w:rPr>
                <w:rStyle w:val="eop"/>
                <w:color w:val="70AD47" w:themeColor="accent6"/>
              </w:rPr>
            </w:pPr>
            <w:r w:rsidRPr="00987543">
              <w:rPr>
                <w:color w:val="70AD47" w:themeColor="accent6"/>
              </w:rPr>
              <w:t>A</w:t>
            </w:r>
            <w:r w:rsidR="00C62CDB" w:rsidRPr="00987543">
              <w:rPr>
                <w:color w:val="70AD47" w:themeColor="accent6"/>
              </w:rPr>
              <w:t>lmohadilla en zona dorsal del riñón afectado</w:t>
            </w:r>
            <w:r w:rsidR="00C62CDB" w:rsidRPr="00987543">
              <w:rPr>
                <w:rStyle w:val="eop"/>
                <w:rFonts w:ascii="Calibri" w:hAnsi="Calibri" w:cs="Calibri"/>
                <w:color w:val="70AD47" w:themeColor="accent6"/>
                <w:shd w:val="clear" w:color="auto" w:fill="FFFFFF"/>
              </w:rPr>
              <w:t> </w:t>
            </w:r>
          </w:p>
          <w:p w14:paraId="02D495F4" w14:textId="0BD3F59A" w:rsidR="00987543" w:rsidRPr="00987543" w:rsidRDefault="00987543" w:rsidP="0098754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70AD47" w:themeColor="accent6"/>
              </w:rPr>
            </w:pPr>
            <w:r w:rsidRPr="00987543">
              <w:rPr>
                <w:color w:val="70AD47" w:themeColor="accent6"/>
              </w:rPr>
              <w:t>Almohada/rodete en cabeza</w:t>
            </w:r>
          </w:p>
        </w:tc>
        <w:tc>
          <w:tcPr>
            <w:tcW w:w="255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30895801" w14:textId="77777777" w:rsidR="00C62CDB" w:rsidRDefault="00C62CDB" w:rsidP="00653FE0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 Alm</w:t>
            </w:r>
          </w:p>
          <w:p w14:paraId="2001F835" w14:textId="77777777" w:rsidR="00C62CDB" w:rsidRDefault="00C62CDB" w:rsidP="00653FE0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069BCB92" w14:textId="77777777" w:rsidR="00C62CDB" w:rsidRPr="009D2D28" w:rsidRDefault="00C62CDB" w:rsidP="00653FE0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D2D28">
              <w:rPr>
                <w:color w:val="4472C4" w:themeColor="accent5"/>
              </w:rPr>
              <w:t>Diamond</w:t>
            </w:r>
          </w:p>
        </w:tc>
        <w:tc>
          <w:tcPr>
            <w:tcW w:w="382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21DD4A00" w14:textId="77777777" w:rsidR="00C62CDB" w:rsidRDefault="00C62CDB" w:rsidP="00653FE0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2 </w:t>
            </w:r>
            <w:r w:rsidRPr="009D2D28">
              <w:rPr>
                <w:color w:val="4472C4" w:themeColor="accent5"/>
              </w:rPr>
              <w:t>apoyabrazos</w:t>
            </w:r>
          </w:p>
          <w:p w14:paraId="416CB10D" w14:textId="530B0996" w:rsidR="00C62CDB" w:rsidRPr="00987543" w:rsidRDefault="00C62CDB" w:rsidP="0098754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 de sujeción</w:t>
            </w:r>
          </w:p>
        </w:tc>
      </w:tr>
    </w:tbl>
    <w:p w14:paraId="4BAF336D" w14:textId="1731DD6D" w:rsidR="00C62CDB" w:rsidRDefault="00C62CDB" w:rsidP="00C62CDB">
      <w:pPr>
        <w:rPr>
          <w:noProof/>
          <w:lang w:eastAsia="es-ES"/>
        </w:rPr>
      </w:pPr>
    </w:p>
    <w:p w14:paraId="1B54C19B" w14:textId="6BBCC9B7" w:rsidR="00C62CDB" w:rsidRPr="00A62D5A" w:rsidRDefault="00F126F6" w:rsidP="00C62CD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7FF46" wp14:editId="1E9C2A39">
                <wp:simplePos x="0" y="0"/>
                <wp:positionH relativeFrom="margin">
                  <wp:posOffset>4308607</wp:posOffset>
                </wp:positionH>
                <wp:positionV relativeFrom="paragraph">
                  <wp:posOffset>168852</wp:posOffset>
                </wp:positionV>
                <wp:extent cx="1306286" cy="795020"/>
                <wp:effectExtent l="0" t="0" r="27305" b="241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79502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021CAC" w14:textId="77777777" w:rsidR="00C62CDB" w:rsidRPr="005D0F8A" w:rsidRDefault="00C62CDB" w:rsidP="00C62CDB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456BC758" w14:textId="61FE47D8" w:rsidR="00C62CDB" w:rsidRPr="00C62CDB" w:rsidRDefault="00C62CDB" w:rsidP="00C62C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C62CDB">
                              <w:rPr>
                                <w:rFonts w:eastAsia="Times New Roman"/>
                                <w:color w:val="4472C4" w:themeColor="accent5"/>
                              </w:rPr>
                              <w:t>RX</w:t>
                            </w:r>
                          </w:p>
                          <w:p w14:paraId="7712B9D0" w14:textId="67A03FEE" w:rsidR="00C62CDB" w:rsidRPr="00C62CDB" w:rsidRDefault="00C62CDB" w:rsidP="00C62C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C62CDB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Ecógrafo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7FF46" id="Rectángulo redondeado 2" o:spid="_x0000_s1027" style="position:absolute;margin-left:339.25pt;margin-top:13.3pt;width:102.85pt;height:62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" fillcolor="#fbe5d6" strokecolor="#ed7d31" strokeweight="1pt">
                <v:stroke joinstyle="miter"/>
                <v:textbox>
                  <w:txbxContent>
                    <w:p w14:paraId="07021CAC" w14:textId="77777777" w:rsidR="00C62CDB" w:rsidRPr="005D0F8A" w:rsidRDefault="00C62CDB" w:rsidP="00C62CDB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456BC758" w14:textId="61FE47D8" w:rsidR="00C62CDB" w:rsidRPr="00C62CDB" w:rsidRDefault="00C62CDB" w:rsidP="00C62CD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C62CDB">
                        <w:rPr>
                          <w:rFonts w:eastAsia="Times New Roman"/>
                          <w:color w:val="4472C4" w:themeColor="accent5"/>
                        </w:rPr>
                        <w:t>RX</w:t>
                      </w:r>
                    </w:p>
                    <w:p w14:paraId="7712B9D0" w14:textId="67A03FEE" w:rsidR="00C62CDB" w:rsidRPr="00C62CDB" w:rsidRDefault="00C62CDB" w:rsidP="00C62CD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C62CDB">
                        <w:rPr>
                          <w:rFonts w:eastAsia="Times New Roman"/>
                          <w:color w:val="4472C4" w:themeColor="accent5"/>
                        </w:rPr>
                        <w:t xml:space="preserve">Ecógrafo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B61E4" wp14:editId="44936518">
                <wp:simplePos x="0" y="0"/>
                <wp:positionH relativeFrom="column">
                  <wp:posOffset>2240553</wp:posOffset>
                </wp:positionH>
                <wp:positionV relativeFrom="paragraph">
                  <wp:posOffset>169108</wp:posOffset>
                </wp:positionV>
                <wp:extent cx="1650670" cy="795647"/>
                <wp:effectExtent l="0" t="0" r="26035" b="2413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670" cy="795647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0A30EE" w14:textId="77777777" w:rsidR="00C62CDB" w:rsidRPr="001E6B38" w:rsidRDefault="00C62CDB" w:rsidP="00C62CDB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403F605" w14:textId="4E2BA228" w:rsidR="00C62CDB" w:rsidRPr="007C0154" w:rsidRDefault="00C62CDB" w:rsidP="00C62C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4 paños adhesivos</w:t>
                            </w:r>
                            <w:r w:rsidRPr="00B67A19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o set universal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B61E4" id="Rectángulo redondeado 4" o:spid="_x0000_s1028" style="position:absolute;margin-left:176.4pt;margin-top:13.3pt;width:129.95pt;height:6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" fillcolor="#e2f0d9" strokecolor="#70ad47" strokeweight="1pt">
                <v:stroke joinstyle="miter"/>
                <v:textbox>
                  <w:txbxContent>
                    <w:p w14:paraId="2A0A30EE" w14:textId="77777777" w:rsidR="00C62CDB" w:rsidRPr="001E6B38" w:rsidRDefault="00C62CDB" w:rsidP="00C62CDB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6403F605" w14:textId="4E2BA228" w:rsidR="00C62CDB" w:rsidRPr="007C0154" w:rsidRDefault="00C62CDB" w:rsidP="00C62CD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4 paños adhesivos</w:t>
                      </w:r>
                      <w:r w:rsidRPr="00B67A19">
                        <w:rPr>
                          <w:rFonts w:eastAsia="Times New Roman"/>
                          <w:color w:val="70AD47" w:themeColor="accent6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70AD47" w:themeColor="accent6"/>
                        </w:rPr>
                        <w:t>o set universal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941C18" w14:textId="77777777" w:rsidR="00C62CDB" w:rsidRPr="00A62D5A" w:rsidRDefault="00C62CDB" w:rsidP="00C62CDB"/>
    <w:p w14:paraId="560694D1" w14:textId="77777777" w:rsidR="00C62CDB" w:rsidRPr="00A62D5A" w:rsidRDefault="00C62CDB" w:rsidP="00C62CDB"/>
    <w:p w14:paraId="5587F66F" w14:textId="77777777" w:rsidR="00C62CDB" w:rsidRPr="00A62D5A" w:rsidRDefault="00C62CDB" w:rsidP="00C62CDB"/>
    <w:p w14:paraId="5C05D85D" w14:textId="77777777" w:rsidR="00C62CDB" w:rsidRPr="00A62D5A" w:rsidRDefault="00C62CDB" w:rsidP="00C62CDB"/>
    <w:p w14:paraId="674A5208" w14:textId="77777777" w:rsidR="00C62CDB" w:rsidRPr="00A62D5A" w:rsidRDefault="00C62CDB" w:rsidP="00C62CDB"/>
    <w:p w14:paraId="2939EC7A" w14:textId="77777777" w:rsidR="00C62CDB" w:rsidRPr="00A62D5A" w:rsidRDefault="00C62CDB" w:rsidP="00C62CDB"/>
    <w:p w14:paraId="2E31C98E" w14:textId="77777777" w:rsidR="00C62CDB" w:rsidRPr="00A62D5A" w:rsidRDefault="00C62CDB" w:rsidP="00C62CD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25B447" wp14:editId="3C38230F">
                <wp:simplePos x="0" y="0"/>
                <wp:positionH relativeFrom="column">
                  <wp:posOffset>-712272</wp:posOffset>
                </wp:positionH>
                <wp:positionV relativeFrom="paragraph">
                  <wp:posOffset>200025</wp:posOffset>
                </wp:positionV>
                <wp:extent cx="3895107" cy="1448790"/>
                <wp:effectExtent l="0" t="0" r="10160" b="1841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107" cy="144879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6F5DC5" w14:textId="77777777" w:rsidR="00C62CDB" w:rsidRPr="0023199C" w:rsidRDefault="00C62CDB" w:rsidP="00C62C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56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3260"/>
                            </w:tblGrid>
                            <w:tr w:rsidR="00C62CDB" w14:paraId="3858EC46" w14:textId="77777777" w:rsidTr="00C62CDB">
                              <w:trPr>
                                <w:trHeight w:val="1504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5F6D161F" w14:textId="77777777" w:rsidR="00C62CDB" w:rsidRPr="00C03F45" w:rsidRDefault="00C62CDB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76F68F01" w14:textId="77777777" w:rsidR="00C62CDB" w:rsidRPr="00C03F45" w:rsidRDefault="00C62CDB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6BD92135" w14:textId="77777777" w:rsidR="00C62CDB" w:rsidRDefault="00C62CDB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0370B445" w14:textId="77777777" w:rsidR="00F126F6" w:rsidRDefault="00C62CDB" w:rsidP="00F126F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RX</w:t>
                                  </w:r>
                                </w:p>
                                <w:p w14:paraId="03DBD43C" w14:textId="15C071EB" w:rsidR="00C62CDB" w:rsidRPr="00F126F6" w:rsidRDefault="00C62CDB" w:rsidP="00F126F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F126F6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ecógrafo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612FB8C" w14:textId="77777777" w:rsidR="00C62CDB" w:rsidRDefault="00C62CDB" w:rsidP="00F763B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F164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Jeringuilla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8F164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0cc</w:t>
                                  </w:r>
                                </w:p>
                                <w:p w14:paraId="3A418244" w14:textId="77777777" w:rsidR="00C62CDB" w:rsidRDefault="00C62CDB" w:rsidP="00F763B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Urografín </w:t>
                                  </w:r>
                                </w:p>
                                <w:p w14:paraId="7775BBD3" w14:textId="77777777" w:rsidR="00C62CDB" w:rsidRDefault="00C62CDB" w:rsidP="00F763B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Kit de nefrostomía 7 ch/8 ch</w:t>
                                  </w:r>
                                </w:p>
                                <w:p w14:paraId="2E240ECF" w14:textId="7771C294" w:rsidR="00C62CDB" w:rsidRPr="00F763B4" w:rsidRDefault="00C62CDB" w:rsidP="00F763B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Malecot </w:t>
                                  </w:r>
                                </w:p>
                              </w:tc>
                            </w:tr>
                          </w:tbl>
                          <w:p w14:paraId="466D0170" w14:textId="77777777" w:rsidR="00C62CDB" w:rsidRDefault="00C62CDB" w:rsidP="00C62C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5B447" id="Rectángulo redondeado 9" o:spid="_x0000_s1029" style="position:absolute;margin-left:-56.1pt;margin-top:15.75pt;width:306.7pt;height:11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" fillcolor="#fff2cc" strokecolor="#ffc000" strokeweight="1pt">
                <v:stroke joinstyle="miter"/>
                <v:textbox>
                  <w:txbxContent>
                    <w:p w14:paraId="246F5DC5" w14:textId="77777777" w:rsidR="00C62CDB" w:rsidRPr="0023199C" w:rsidRDefault="00C62CDB" w:rsidP="00C62CDB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56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3260"/>
                      </w:tblGrid>
                      <w:tr w:rsidR="00C62CDB" w14:paraId="3858EC46" w14:textId="77777777" w:rsidTr="00C62CDB">
                        <w:trPr>
                          <w:trHeight w:val="1504"/>
                        </w:trPr>
                        <w:tc>
                          <w:tcPr>
                            <w:tcW w:w="2410" w:type="dxa"/>
                          </w:tcPr>
                          <w:p w14:paraId="5F6D161F" w14:textId="77777777" w:rsidR="00C62CDB" w:rsidRPr="00C03F45" w:rsidRDefault="00C62CDB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76F68F01" w14:textId="77777777" w:rsidR="00C62CDB" w:rsidRPr="00C03F45" w:rsidRDefault="00C62CDB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6BD92135" w14:textId="77777777" w:rsidR="00C62CDB" w:rsidRDefault="00C62CDB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0370B445" w14:textId="77777777" w:rsidR="00F126F6" w:rsidRDefault="00C62CDB" w:rsidP="00F126F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RX</w:t>
                            </w:r>
                          </w:p>
                          <w:p w14:paraId="03DBD43C" w14:textId="15C071EB" w:rsidR="00C62CDB" w:rsidRPr="00F126F6" w:rsidRDefault="00C62CDB" w:rsidP="00F126F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F126F6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ecógrafo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7612FB8C" w14:textId="77777777" w:rsidR="00C62CDB" w:rsidRDefault="00C62CDB" w:rsidP="00F763B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Jeringuilla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</w:t>
                            </w: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0cc</w:t>
                            </w:r>
                          </w:p>
                          <w:p w14:paraId="3A418244" w14:textId="77777777" w:rsidR="00C62CDB" w:rsidRDefault="00C62CDB" w:rsidP="00F763B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Urografín </w:t>
                            </w:r>
                          </w:p>
                          <w:p w14:paraId="7775BBD3" w14:textId="77777777" w:rsidR="00C62CDB" w:rsidRDefault="00C62CDB" w:rsidP="00F763B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Kit de nefrostomía 7 ch/8 ch</w:t>
                            </w:r>
                          </w:p>
                          <w:p w14:paraId="2E240ECF" w14:textId="7771C294" w:rsidR="00C62CDB" w:rsidRPr="00F763B4" w:rsidRDefault="00C62CDB" w:rsidP="00F763B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Malecot </w:t>
                            </w:r>
                          </w:p>
                        </w:tc>
                      </w:tr>
                    </w:tbl>
                    <w:p w14:paraId="466D0170" w14:textId="77777777" w:rsidR="00C62CDB" w:rsidRDefault="00C62CDB" w:rsidP="00C62CDB"/>
                  </w:txbxContent>
                </v:textbox>
              </v:roundrect>
            </w:pict>
          </mc:Fallback>
        </mc:AlternateContent>
      </w:r>
    </w:p>
    <w:p w14:paraId="470E2022" w14:textId="77777777" w:rsidR="00C62CDB" w:rsidRPr="00A62D5A" w:rsidRDefault="00C62CDB" w:rsidP="00C62CDB"/>
    <w:p w14:paraId="03F38023" w14:textId="3FA02D6B" w:rsidR="00C62CDB" w:rsidRPr="00A62D5A" w:rsidRDefault="00F126F6" w:rsidP="00C62CDB"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C6B116" wp14:editId="3FBFF512">
                <wp:simplePos x="0" y="0"/>
                <wp:positionH relativeFrom="column">
                  <wp:posOffset>3622040</wp:posOffset>
                </wp:positionH>
                <wp:positionV relativeFrom="paragraph">
                  <wp:posOffset>43733</wp:posOffset>
                </wp:positionV>
                <wp:extent cx="2173185" cy="571500"/>
                <wp:effectExtent l="0" t="0" r="0" b="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185" cy="57150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DCEE84" w14:textId="77777777" w:rsidR="00C62CDB" w:rsidRPr="00C83C5C" w:rsidRDefault="00C62CDB" w:rsidP="00C62C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5CB72D12" w14:textId="51AF5927" w:rsidR="00C62CDB" w:rsidRPr="00F763B4" w:rsidRDefault="00C62CDB" w:rsidP="00C62CD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eastAsia="Times New Roman"/>
                              </w:rPr>
                            </w:pPr>
                            <w:r w:rsidRPr="000B34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F126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 aguja 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6B116" id="Rectángulo redondeado 16" o:spid="_x0000_s1030" style="position:absolute;margin-left:285.2pt;margin-top:3.45pt;width:171.1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" fillcolor="#ea93ff" stroked="f" strokeweight="1pt">
                <v:stroke joinstyle="miter"/>
                <v:textbox>
                  <w:txbxContent>
                    <w:p w14:paraId="5EDCEE84" w14:textId="77777777" w:rsidR="00C62CDB" w:rsidRPr="00C83C5C" w:rsidRDefault="00C62CDB" w:rsidP="00C62CDB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5CB72D12" w14:textId="51AF5927" w:rsidR="00C62CDB" w:rsidRPr="00F763B4" w:rsidRDefault="00C62CDB" w:rsidP="00C62CD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eastAsia="Times New Roman"/>
                        </w:rPr>
                      </w:pPr>
                      <w:r w:rsidRPr="000B34B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F126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 aguja recta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8772A4" w14:textId="45BEB12F" w:rsidR="00C62CDB" w:rsidRPr="00A62D5A" w:rsidRDefault="00C62CDB" w:rsidP="00C62CDB"/>
    <w:p w14:paraId="7A45D2B2" w14:textId="73CBB18F" w:rsidR="00C62CDB" w:rsidRPr="00A62D5A" w:rsidRDefault="00C62CDB" w:rsidP="00C62CDB"/>
    <w:p w14:paraId="63B0DDB0" w14:textId="477F311C" w:rsidR="00C62CDB" w:rsidRPr="00A62D5A" w:rsidRDefault="00C62CDB" w:rsidP="00C62CDB"/>
    <w:p w14:paraId="13359FDA" w14:textId="08EB84E1" w:rsidR="00C62CDB" w:rsidRPr="00A62D5A" w:rsidRDefault="00F126F6" w:rsidP="00C62CD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37C2F" wp14:editId="228B876B">
                <wp:simplePos x="0" y="0"/>
                <wp:positionH relativeFrom="margin">
                  <wp:posOffset>2444626</wp:posOffset>
                </wp:positionH>
                <wp:positionV relativeFrom="paragraph">
                  <wp:posOffset>206376</wp:posOffset>
                </wp:positionV>
                <wp:extent cx="345735" cy="2544071"/>
                <wp:effectExtent l="5715" t="70485" r="22225" b="2222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5735" cy="2544071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5AC5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2.5pt;margin-top:16.25pt;width:27.2pt;height:200.3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" adj="245" strokecolor="#5b9bd5" strokeweight="1pt">
                <v:stroke joinstyle="miter"/>
                <w10:wrap anchorx="margin"/>
              </v:shape>
            </w:pict>
          </mc:Fallback>
        </mc:AlternateContent>
      </w:r>
    </w:p>
    <w:p w14:paraId="0B422BCA" w14:textId="058636A8" w:rsidR="00C62CDB" w:rsidRPr="00A62D5A" w:rsidRDefault="00C62CDB" w:rsidP="00C62CDB"/>
    <w:p w14:paraId="0496A3B4" w14:textId="3784DBB8" w:rsidR="00C62CDB" w:rsidRPr="00A62D5A" w:rsidRDefault="00F126F6" w:rsidP="00C62CD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EA077" wp14:editId="26D6175D">
                <wp:simplePos x="0" y="0"/>
                <wp:positionH relativeFrom="margin">
                  <wp:posOffset>1842193</wp:posOffset>
                </wp:positionH>
                <wp:positionV relativeFrom="paragraph">
                  <wp:posOffset>162560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48F3B0" w14:textId="77777777" w:rsidR="00C62CDB" w:rsidRPr="00467045" w:rsidRDefault="00C62CDB" w:rsidP="00C62CD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EA07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45.05pt;margin-top:12.8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7A48F3B0" w14:textId="77777777" w:rsidR="00C62CDB" w:rsidRPr="00467045" w:rsidRDefault="00C62CDB" w:rsidP="00C62CD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2D02A" w14:textId="00F66FC7" w:rsidR="00C62CDB" w:rsidRPr="00A62D5A" w:rsidRDefault="00C62CDB" w:rsidP="00C62CDB"/>
    <w:p w14:paraId="46C88F55" w14:textId="12070B20" w:rsidR="00C62CDB" w:rsidRPr="00A62D5A" w:rsidRDefault="00C62CDB" w:rsidP="00C62CDB"/>
    <w:p w14:paraId="172F92F0" w14:textId="77777777" w:rsidR="00C62CDB" w:rsidRPr="00A62D5A" w:rsidRDefault="00C62CDB" w:rsidP="00C62CDB"/>
    <w:p w14:paraId="1724B99C" w14:textId="221880EC" w:rsidR="00C62CDB" w:rsidRPr="00A62D5A" w:rsidRDefault="00F126F6" w:rsidP="00C62CD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B801D" wp14:editId="3205069D">
                <wp:simplePos x="0" y="0"/>
                <wp:positionH relativeFrom="column">
                  <wp:posOffset>660400</wp:posOffset>
                </wp:positionH>
                <wp:positionV relativeFrom="paragraph">
                  <wp:posOffset>66354</wp:posOffset>
                </wp:positionV>
                <wp:extent cx="1383527" cy="606056"/>
                <wp:effectExtent l="0" t="0" r="26670" b="2286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527" cy="606056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D1C724" w14:textId="77777777" w:rsidR="00C62CDB" w:rsidRPr="00607A57" w:rsidRDefault="00C62CDB" w:rsidP="00C62CD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9D17397" w14:textId="3EC152B8" w:rsidR="00C62CDB" w:rsidRPr="00607A57" w:rsidRDefault="00C62CDB" w:rsidP="00C62CD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B801D" id="Rectángulo redondeado 3" o:spid="_x0000_s1032" style="position:absolute;margin-left:52pt;margin-top:5.2pt;width:108.95pt;height:4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BD1C724" w14:textId="77777777" w:rsidR="00C62CDB" w:rsidRPr="00607A57" w:rsidRDefault="00C62CDB" w:rsidP="00C62CD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9D17397" w14:textId="3EC152B8" w:rsidR="00C62CDB" w:rsidRPr="00607A57" w:rsidRDefault="00C62CDB" w:rsidP="00C62CD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curas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0D155" wp14:editId="2116B39B">
                <wp:simplePos x="0" y="0"/>
                <wp:positionH relativeFrom="column">
                  <wp:posOffset>2660197</wp:posOffset>
                </wp:positionH>
                <wp:positionV relativeFrom="paragraph">
                  <wp:posOffset>85725</wp:posOffset>
                </wp:positionV>
                <wp:extent cx="2327563" cy="890650"/>
                <wp:effectExtent l="0" t="0" r="15875" b="241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63" cy="89065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B99335" w14:textId="5F783ED7" w:rsidR="00C62CDB" w:rsidRDefault="00C62CDB" w:rsidP="00C62C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79514439" w14:textId="77777777" w:rsidR="00C62CDB" w:rsidRDefault="00C62CDB" w:rsidP="00C62CD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Bacinilla azul</w:t>
                            </w:r>
                          </w:p>
                          <w:p w14:paraId="548882C0" w14:textId="311A8056" w:rsidR="00C62CDB" w:rsidRPr="00607A57" w:rsidRDefault="00C62CDB" w:rsidP="00C62CD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Piezas del ecógrafo (esterilizar en líquido azul)</w:t>
                            </w:r>
                          </w:p>
                          <w:p w14:paraId="3DB33518" w14:textId="77777777" w:rsidR="00C62CDB" w:rsidRPr="00B67A19" w:rsidRDefault="00C62CDB" w:rsidP="00C62C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F08B343" w14:textId="77777777" w:rsidR="00C62CDB" w:rsidRDefault="00C62CDB" w:rsidP="00C62C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0D155" id="_x0000_s1033" style="position:absolute;margin-left:209.45pt;margin-top:6.75pt;width:183.25pt;height:7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BB99335" w14:textId="5F783ED7" w:rsidR="00C62CDB" w:rsidRDefault="00C62CDB" w:rsidP="00C62CD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79514439" w14:textId="77777777" w:rsidR="00C62CDB" w:rsidRDefault="00C62CDB" w:rsidP="00C62CD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Bacinilla azul</w:t>
                      </w:r>
                    </w:p>
                    <w:p w14:paraId="548882C0" w14:textId="311A8056" w:rsidR="00C62CDB" w:rsidRPr="00607A57" w:rsidRDefault="00C62CDB" w:rsidP="00C62CD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Piezas del ecógrafo (esterilizar en líquido azul)</w:t>
                      </w:r>
                    </w:p>
                    <w:p w14:paraId="3DB33518" w14:textId="77777777" w:rsidR="00C62CDB" w:rsidRPr="00B67A19" w:rsidRDefault="00C62CDB" w:rsidP="00C62CDB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F08B343" w14:textId="77777777" w:rsidR="00C62CDB" w:rsidRDefault="00C62CDB" w:rsidP="00C62C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6F166E4" w14:textId="018F2628" w:rsidR="00C62CDB" w:rsidRPr="00A62D5A" w:rsidRDefault="00C62CDB" w:rsidP="00C62CDB"/>
    <w:p w14:paraId="26053523" w14:textId="2A6F11E9" w:rsidR="00C62CDB" w:rsidRPr="00A62D5A" w:rsidRDefault="00C62CDB" w:rsidP="00C62CDB"/>
    <w:p w14:paraId="30D44061" w14:textId="77777777" w:rsidR="00C62CDB" w:rsidRPr="00A62D5A" w:rsidRDefault="00C62CDB" w:rsidP="00C62CDB">
      <w:pPr>
        <w:tabs>
          <w:tab w:val="left" w:pos="6748"/>
        </w:tabs>
      </w:pPr>
      <w:r>
        <w:tab/>
      </w:r>
    </w:p>
    <w:p w14:paraId="26020C3B" w14:textId="77777777" w:rsidR="00C21E7C" w:rsidRPr="00C62CDB" w:rsidRDefault="00C21E7C" w:rsidP="00C62CDB">
      <w:bookmarkStart w:id="0" w:name="_GoBack"/>
      <w:bookmarkEnd w:id="0"/>
    </w:p>
    <w:sectPr w:rsidR="00C21E7C" w:rsidRPr="00C62CD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6D8E5" w14:textId="77777777" w:rsidR="00200BD5" w:rsidRDefault="001B307C">
      <w:pPr>
        <w:spacing w:after="0" w:line="240" w:lineRule="auto"/>
      </w:pPr>
      <w:r>
        <w:separator/>
      </w:r>
    </w:p>
  </w:endnote>
  <w:endnote w:type="continuationSeparator" w:id="0">
    <w:p w14:paraId="67970985" w14:textId="77777777" w:rsidR="00200BD5" w:rsidRDefault="001B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227C854" w14:textId="77777777" w:rsidTr="5A9F8F81">
      <w:tc>
        <w:tcPr>
          <w:tcW w:w="2830" w:type="dxa"/>
        </w:tcPr>
        <w:p w14:paraId="0A6E9DC9" w14:textId="77777777" w:rsidR="5A9F8F81" w:rsidRDefault="00B33839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0A7DE6B" w14:textId="77777777" w:rsidR="5A9F8F81" w:rsidRDefault="00B33839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530C83C4" w14:textId="77777777" w:rsidR="5A9F8F81" w:rsidRDefault="00B33839" w:rsidP="5A9F8F81">
          <w:pPr>
            <w:pStyle w:val="Encabezado"/>
            <w:ind w:right="-115"/>
            <w:jc w:val="right"/>
          </w:pPr>
        </w:p>
      </w:tc>
    </w:tr>
  </w:tbl>
  <w:p w14:paraId="6B3CF4FC" w14:textId="77777777" w:rsidR="5A9F8F81" w:rsidRDefault="00B33839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30B9E" w14:textId="77777777" w:rsidR="00200BD5" w:rsidRDefault="001B307C">
      <w:pPr>
        <w:spacing w:after="0" w:line="240" w:lineRule="auto"/>
      </w:pPr>
      <w:r>
        <w:separator/>
      </w:r>
    </w:p>
  </w:footnote>
  <w:footnote w:type="continuationSeparator" w:id="0">
    <w:p w14:paraId="0E5ABADE" w14:textId="77777777" w:rsidR="00200BD5" w:rsidRDefault="001B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75BFF98" w14:textId="77777777" w:rsidTr="5A9F8F81">
      <w:tc>
        <w:tcPr>
          <w:tcW w:w="2830" w:type="dxa"/>
        </w:tcPr>
        <w:p w14:paraId="3446582B" w14:textId="77777777" w:rsidR="5A9F8F81" w:rsidRDefault="00B33839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9B14AF5" w14:textId="77777777" w:rsidR="5A9F8F81" w:rsidRDefault="00B33839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1954A9B" w14:textId="77777777" w:rsidR="5A9F8F81" w:rsidRDefault="00B33839" w:rsidP="5A9F8F81">
          <w:pPr>
            <w:pStyle w:val="Encabezado"/>
            <w:ind w:right="-115"/>
            <w:jc w:val="right"/>
          </w:pPr>
        </w:p>
      </w:tc>
    </w:tr>
  </w:tbl>
  <w:p w14:paraId="6F691141" w14:textId="77777777" w:rsidR="5A9F8F81" w:rsidRDefault="00B33839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E0"/>
    <w:rsid w:val="001B307C"/>
    <w:rsid w:val="00200BD5"/>
    <w:rsid w:val="006F5B85"/>
    <w:rsid w:val="00945D77"/>
    <w:rsid w:val="00987543"/>
    <w:rsid w:val="00B33839"/>
    <w:rsid w:val="00BF20E0"/>
    <w:rsid w:val="00C21E7C"/>
    <w:rsid w:val="00C62CDB"/>
    <w:rsid w:val="00F1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d9f0fb"/>
    </o:shapedefaults>
    <o:shapelayout v:ext="edit">
      <o:idmap v:ext="edit" data="1"/>
    </o:shapelayout>
  </w:shapeDefaults>
  <w:decimalSymbol w:val=","/>
  <w:listSeparator w:val=";"/>
  <w14:docId w14:val="198CB58A"/>
  <w15:chartTrackingRefBased/>
  <w15:docId w15:val="{396B56B7-46F8-46F9-8891-D5F37D5E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C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0E0"/>
  </w:style>
  <w:style w:type="paragraph" w:styleId="Piedepgina">
    <w:name w:val="footer"/>
    <w:basedOn w:val="Normal"/>
    <w:link w:val="PiedepginaCar"/>
    <w:uiPriority w:val="99"/>
    <w:unhideWhenUsed/>
    <w:rsid w:val="00BF2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0E0"/>
  </w:style>
  <w:style w:type="paragraph" w:styleId="NormalWeb">
    <w:name w:val="Normal (Web)"/>
    <w:basedOn w:val="Normal"/>
    <w:uiPriority w:val="99"/>
    <w:unhideWhenUsed/>
    <w:rsid w:val="00BF20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F20E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F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Fuentedeprrafopredeter"/>
    <w:rsid w:val="00C62CDB"/>
  </w:style>
  <w:style w:type="character" w:customStyle="1" w:styleId="eop">
    <w:name w:val="eop"/>
    <w:basedOn w:val="Fuentedeprrafopredeter"/>
    <w:rsid w:val="00C6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5</cp:revision>
  <dcterms:created xsi:type="dcterms:W3CDTF">2021-03-18T17:59:00Z</dcterms:created>
  <dcterms:modified xsi:type="dcterms:W3CDTF">2021-09-28T10:53:00Z</dcterms:modified>
</cp:coreProperties>
</file>