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45" w:rsidRDefault="003D6818">
      <w:pPr>
        <w:pStyle w:val="Textoindependiente"/>
        <w:ind w:left="94"/>
        <w:rPr>
          <w:rFonts w:ascii="Times New Roman"/>
          <w:sz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1280" behindDoc="1" locked="0" layoutInCell="1" allowOverlap="1">
                <wp:simplePos x="0" y="0"/>
                <wp:positionH relativeFrom="page">
                  <wp:posOffset>690880</wp:posOffset>
                </wp:positionH>
                <wp:positionV relativeFrom="page">
                  <wp:posOffset>708660</wp:posOffset>
                </wp:positionV>
                <wp:extent cx="7706995" cy="764540"/>
                <wp:effectExtent l="6350" t="12065" r="11430" b="1397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6995" cy="764540"/>
                          <a:chOff x="1105" y="559"/>
                          <a:chExt cx="12137" cy="1204"/>
                        </a:xfrm>
                      </wpg:grpSpPr>
                      <wps:wsp>
                        <wps:cNvPr id="2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05" y="568"/>
                            <a:ext cx="1213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13" y="559"/>
                            <a:ext cx="0" cy="120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05" y="1754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593" y="576"/>
                            <a:ext cx="0" cy="1187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02" y="1754"/>
                            <a:ext cx="8623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5" y="713"/>
                            <a:ext cx="2485" cy="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E53E942" id="Group 21" o:spid="_x0000_s1026" style="position:absolute;margin-left:54.4pt;margin-top:55.8pt;width:606.85pt;height:60.2pt;z-index:-5200;mso-position-horizontal-relative:page;mso-position-vertical-relative:page" coordorigin="1105,559" coordsize="12137,1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">
                <v:line id="Line 27" o:spid="_x0000_s1027" style="position:absolute;visibility:visible;mso-wrap-style:square" from="1105,568" to="13242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" strokeweight=".84pt"/>
                <v:line id="Line 26" o:spid="_x0000_s1028" style="position:absolute;visibility:visible;mso-wrap-style:square" from="1113,559" to="111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" strokeweight=".84pt"/>
                <v:line id="Line 25" o:spid="_x0000_s1029" style="position:absolute;visibility:visible;mso-wrap-style:square" from="1105,1754" to="458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" strokeweight=".84pt"/>
                <v:line id="Line 24" o:spid="_x0000_s1030" style="position:absolute;visibility:visible;mso-wrap-style:square" from="4593,576" to="459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" strokeweight=".84pt"/>
                <v:line id="Line 23" o:spid="_x0000_s1031" style="position:absolute;visibility:visible;mso-wrap-style:square" from="4602,1754" to="1322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" strokeweight=".8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2" type="#_x0000_t75" style="position:absolute;left:1615;top:713;width:2485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445A59">
        <w:rPr>
          <w:rFonts w:ascii="Times New Roman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741680" cy="254635"/>
                <wp:effectExtent l="8890" t="6350" r="11430" b="15240"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54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4213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250" w:rsidRDefault="00190250">
                            <w:pPr>
                              <w:spacing w:line="261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ANEXO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8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" filled="f" strokecolor="#e42137" strokeweight="1pt">
                <v:textbox inset="0,0,0,0">
                  <w:txbxContent>
                    <w:p w:rsidR="00190250" w:rsidRDefault="00190250">
                      <w:pPr>
                        <w:spacing w:line="261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ANEXO 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4996" w:type="dxa"/>
        <w:tblLayout w:type="fixed"/>
        <w:tblLook w:val="01E0" w:firstRow="1" w:lastRow="1" w:firstColumn="1" w:lastColumn="1" w:noHBand="0" w:noVBand="0"/>
      </w:tblPr>
      <w:tblGrid>
        <w:gridCol w:w="7897"/>
        <w:gridCol w:w="495"/>
        <w:gridCol w:w="1996"/>
      </w:tblGrid>
      <w:tr w:rsidR="00B71945">
        <w:trPr>
          <w:trHeight w:val="512"/>
        </w:trPr>
        <w:tc>
          <w:tcPr>
            <w:tcW w:w="7897" w:type="dxa"/>
            <w:vMerge w:val="restart"/>
            <w:tcBorders>
              <w:right w:val="single" w:sz="8" w:space="0" w:color="000000"/>
            </w:tcBorders>
          </w:tcPr>
          <w:p w:rsidR="00B71945" w:rsidRDefault="00B71945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B71945" w:rsidRDefault="00837E87">
            <w:pPr>
              <w:pStyle w:val="TableParagraph"/>
              <w:spacing w:line="242" w:lineRule="auto"/>
              <w:ind w:left="2087" w:hanging="18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Elecciones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 xml:space="preserve">Órganos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 xml:space="preserve">Representación </w:t>
            </w:r>
            <w:r>
              <w:rPr>
                <w:b/>
                <w:spacing w:val="-3"/>
                <w:sz w:val="24"/>
              </w:rPr>
              <w:t xml:space="preserve">del </w:t>
            </w:r>
            <w:r>
              <w:rPr>
                <w:b/>
                <w:spacing w:val="-4"/>
                <w:sz w:val="24"/>
              </w:rPr>
              <w:t xml:space="preserve">Personal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las Administraciones Públicas</w:t>
            </w: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B71945" w:rsidRDefault="00B71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1945" w:rsidRDefault="00837E87">
            <w:pPr>
              <w:pStyle w:val="TableParagraph"/>
              <w:spacing w:before="91"/>
              <w:ind w:left="344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MODELO 2</w:t>
            </w:r>
          </w:p>
        </w:tc>
      </w:tr>
      <w:tr w:rsidR="00B71945">
        <w:trPr>
          <w:trHeight w:val="654"/>
        </w:trPr>
        <w:tc>
          <w:tcPr>
            <w:tcW w:w="7897" w:type="dxa"/>
            <w:vMerge/>
            <w:tcBorders>
              <w:top w:val="nil"/>
              <w:right w:val="single" w:sz="8" w:space="0" w:color="000000"/>
            </w:tcBorders>
          </w:tcPr>
          <w:p w:rsidR="00B71945" w:rsidRDefault="00B71945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B71945" w:rsidRDefault="00B71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945" w:rsidRDefault="00837E87">
            <w:pPr>
              <w:pStyle w:val="TableParagraph"/>
              <w:spacing w:before="137"/>
              <w:ind w:left="340" w:right="338"/>
              <w:jc w:val="center"/>
              <w:rPr>
                <w:sz w:val="24"/>
              </w:rPr>
            </w:pPr>
            <w:r>
              <w:rPr>
                <w:sz w:val="24"/>
              </w:rPr>
              <w:t>Página</w:t>
            </w:r>
          </w:p>
        </w:tc>
      </w:tr>
    </w:tbl>
    <w:p w:rsidR="00B71945" w:rsidRDefault="00B71945">
      <w:pPr>
        <w:pStyle w:val="Textoindependiente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14610"/>
      </w:tblGrid>
      <w:tr w:rsidR="00B71945">
        <w:trPr>
          <w:trHeight w:val="344"/>
        </w:trPr>
        <w:tc>
          <w:tcPr>
            <w:tcW w:w="14610" w:type="dxa"/>
            <w:tcBorders>
              <w:top w:val="single" w:sz="8" w:space="0" w:color="000000"/>
              <w:left w:val="single" w:sz="8" w:space="0" w:color="000000"/>
            </w:tcBorders>
          </w:tcPr>
          <w:p w:rsidR="00B71945" w:rsidRDefault="009344E8" w:rsidP="003D5B6E">
            <w:pPr>
              <w:pStyle w:val="TableParagraph"/>
              <w:tabs>
                <w:tab w:val="left" w:pos="7008"/>
                <w:tab w:val="left" w:pos="11510"/>
              </w:tabs>
              <w:spacing w:before="97" w:line="228" w:lineRule="exact"/>
              <w:ind w:left="516"/>
              <w:rPr>
                <w:b/>
                <w:sz w:val="19"/>
              </w:rPr>
            </w:pPr>
            <w:r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503311328" behindDoc="1" locked="0" layoutInCell="1" allowOverlap="1">
                      <wp:simplePos x="0" y="0"/>
                      <wp:positionH relativeFrom="page">
                        <wp:posOffset>2495550</wp:posOffset>
                      </wp:positionH>
                      <wp:positionV relativeFrom="paragraph">
                        <wp:posOffset>17145</wp:posOffset>
                      </wp:positionV>
                      <wp:extent cx="6767830" cy="1016000"/>
                      <wp:effectExtent l="12700" t="27305" r="10795" b="13970"/>
                      <wp:wrapNone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7830" cy="1016000"/>
                                <a:chOff x="5075" y="-2771"/>
                                <a:chExt cx="10658" cy="1600"/>
                              </a:xfrm>
                            </wpg:grpSpPr>
                            <wps:wsp>
                              <wps:cNvPr id="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48" y="-2754"/>
                                  <a:ext cx="0" cy="9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120">
                                  <a:solidFill>
                                    <a:srgbClr val="E4E4E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4" y="-2381"/>
                                  <a:ext cx="10510" cy="5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4E4E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60" y="-2754"/>
                                  <a:ext cx="0" cy="3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104">
                                  <a:solidFill>
                                    <a:srgbClr val="E4E4E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3" y="-2755"/>
                                  <a:ext cx="10402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4E4E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75" y="-2763"/>
                                  <a:ext cx="106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23" y="-2771"/>
                                  <a:ext cx="0" cy="9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74" y="-2771"/>
                                  <a:ext cx="10658" cy="1600"/>
                                </a:xfrm>
                                <a:custGeom>
                                  <a:avLst/>
                                  <a:gdLst>
                                    <a:gd name="T0" fmla="+- 0 5075 5075"/>
                                    <a:gd name="T1" fmla="*/ T0 w 10658"/>
                                    <a:gd name="T2" fmla="+- 0 -1799 -2771"/>
                                    <a:gd name="T3" fmla="*/ -1799 h 1600"/>
                                    <a:gd name="T4" fmla="+- 0 15732 5075"/>
                                    <a:gd name="T5" fmla="*/ T4 w 10658"/>
                                    <a:gd name="T6" fmla="+- 0 -1799 -2771"/>
                                    <a:gd name="T7" fmla="*/ -1799 h 1600"/>
                                    <a:gd name="T8" fmla="+- 0 5083 5075"/>
                                    <a:gd name="T9" fmla="*/ T8 w 10658"/>
                                    <a:gd name="T10" fmla="+- 0 -2771 -2771"/>
                                    <a:gd name="T11" fmla="*/ -2771 h 1600"/>
                                    <a:gd name="T12" fmla="+- 0 5083 5075"/>
                                    <a:gd name="T13" fmla="*/ T12 w 10658"/>
                                    <a:gd name="T14" fmla="+- 0 -1171 -2771"/>
                                    <a:gd name="T15" fmla="*/ -1171 h 16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658" h="1600">
                                      <a:moveTo>
                                        <a:pt x="0" y="972"/>
                                      </a:moveTo>
                                      <a:lnTo>
                                        <a:pt x="10657" y="972"/>
                                      </a:lnTo>
                                      <a:moveTo>
                                        <a:pt x="8" y="0"/>
                                      </a:moveTo>
                                      <a:lnTo>
                                        <a:pt x="8" y="1600"/>
                                      </a:lnTo>
                                    </a:path>
                                  </a:pathLst>
                                </a:cu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23" y="-1791"/>
                                  <a:ext cx="0" cy="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3BB2154A" id="Group 3" o:spid="_x0000_s1026" style="position:absolute;margin-left:196.5pt;margin-top:1.35pt;width:532.9pt;height:80pt;z-index:-5152;mso-position-horizontal-relative:page" coordorigin="5075,-2771" coordsize="1065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">
                      <v:line id="Line 11" o:spid="_x0000_s1027" style="position:absolute;visibility:visible;mso-wrap-style:square" from="5148,-2754" to="5148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" strokecolor="#e4e4e4" strokeweight="5.6pt"/>
                      <v:rect id="Rectangle 10" o:spid="_x0000_s1028" style="position:absolute;left:5204;top:-2381;width:1051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" fillcolor="#e4e4e4" stroked="f"/>
                      <v:line id="Line 9" o:spid="_x0000_s1029" style="position:absolute;visibility:visible;mso-wrap-style:square" from="15660,-2754" to="15660,-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" strokecolor="#e4e4e4" strokeweight="5.52pt"/>
                      <v:rect id="Rectangle 8" o:spid="_x0000_s1030" style="position:absolute;left:5203;top:-2755;width:1040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" fillcolor="#e4e4e4" stroked="f"/>
                      <v:line id="Line 7" o:spid="_x0000_s1031" style="position:absolute;visibility:visible;mso-wrap-style:square" from="5075,-2763" to="15732,-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" strokeweight=".84pt"/>
                      <v:line id="Line 6" o:spid="_x0000_s1032" style="position:absolute;visibility:visible;mso-wrap-style:square" from="15723,-2771" to="15723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" strokeweight=".84pt"/>
                      <v:shape id="AutoShape 5" o:spid="_x0000_s1033" style="position:absolute;left:5074;top:-2771;width:10658;height:1600;visibility:visible;mso-wrap-style:square;v-text-anchor:top" coordsize="10658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" path="m,972r10657,m8,r,1600e" filled="f" strokeweight=".84pt">
                        <v:path arrowok="t" o:connecttype="custom" o:connectlocs="0,-1799;10657,-1799;8,-2771;8,-1171" o:connectangles="0,0,0,0"/>
                      </v:shape>
                      <v:line id="Line 4" o:spid="_x0000_s1034" style="position:absolute;visibility:visible;mso-wrap-style:square" from="15723,-1791" to="15723,-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" strokeweight=".84pt"/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503311304" behindDoc="1" locked="0" layoutInCell="1" allowOverlap="1">
                      <wp:simplePos x="0" y="0"/>
                      <wp:positionH relativeFrom="page">
                        <wp:posOffset>109855</wp:posOffset>
                      </wp:positionH>
                      <wp:positionV relativeFrom="paragraph">
                        <wp:posOffset>85090</wp:posOffset>
                      </wp:positionV>
                      <wp:extent cx="157480" cy="518160"/>
                      <wp:effectExtent l="15240" t="9525" r="8255" b="5715"/>
                      <wp:wrapNone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518160"/>
                                <a:chOff x="1284" y="-2664"/>
                                <a:chExt cx="248" cy="816"/>
                              </a:xfrm>
                            </wpg:grpSpPr>
                            <wps:wsp>
                              <wps:cNvPr id="12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6" y="-2656"/>
                                  <a:ext cx="2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4" y="-2665"/>
                                  <a:ext cx="228" cy="245"/>
                                </a:xfrm>
                                <a:custGeom>
                                  <a:avLst/>
                                  <a:gdLst>
                                    <a:gd name="T0" fmla="+- 0 1295 1295"/>
                                    <a:gd name="T1" fmla="*/ T0 w 228"/>
                                    <a:gd name="T2" fmla="+- 0 -2664 -2664"/>
                                    <a:gd name="T3" fmla="*/ -2664 h 245"/>
                                    <a:gd name="T4" fmla="+- 0 1295 1295"/>
                                    <a:gd name="T5" fmla="*/ T4 w 228"/>
                                    <a:gd name="T6" fmla="+- 0 -2419 -2664"/>
                                    <a:gd name="T7" fmla="*/ -2419 h 245"/>
                                    <a:gd name="T8" fmla="+- 0 1523 1295"/>
                                    <a:gd name="T9" fmla="*/ T8 w 228"/>
                                    <a:gd name="T10" fmla="+- 0 -2664 -2664"/>
                                    <a:gd name="T11" fmla="*/ -2664 h 245"/>
                                    <a:gd name="T12" fmla="+- 0 1523 1295"/>
                                    <a:gd name="T13" fmla="*/ T12 w 228"/>
                                    <a:gd name="T14" fmla="+- 0 -2419 -2664"/>
                                    <a:gd name="T15" fmla="*/ -2419 h 2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28" h="245">
                                      <a:moveTo>
                                        <a:pt x="0" y="0"/>
                                      </a:moveTo>
                                      <a:lnTo>
                                        <a:pt x="0" y="245"/>
                                      </a:lnTo>
                                      <a:moveTo>
                                        <a:pt x="228" y="0"/>
                                      </a:moveTo>
                                      <a:lnTo>
                                        <a:pt x="228" y="245"/>
                                      </a:lnTo>
                                    </a:path>
                                  </a:pathLst>
                                </a:cu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3" y="-2428"/>
                                  <a:ext cx="248" cy="58"/>
                                </a:xfrm>
                                <a:custGeom>
                                  <a:avLst/>
                                  <a:gdLst>
                                    <a:gd name="T0" fmla="+- 0 1286 1284"/>
                                    <a:gd name="T1" fmla="*/ T0 w 248"/>
                                    <a:gd name="T2" fmla="+- 0 -2428 -2428"/>
                                    <a:gd name="T3" fmla="*/ -2428 h 58"/>
                                    <a:gd name="T4" fmla="+- 0 1531 1284"/>
                                    <a:gd name="T5" fmla="*/ T4 w 248"/>
                                    <a:gd name="T6" fmla="+- 0 -2428 -2428"/>
                                    <a:gd name="T7" fmla="*/ -2428 h 58"/>
                                    <a:gd name="T8" fmla="+- 0 1284 1284"/>
                                    <a:gd name="T9" fmla="*/ T8 w 248"/>
                                    <a:gd name="T10" fmla="+- 0 -2370 -2428"/>
                                    <a:gd name="T11" fmla="*/ -2370 h 58"/>
                                    <a:gd name="T12" fmla="+- 0 1529 1284"/>
                                    <a:gd name="T13" fmla="*/ T12 w 248"/>
                                    <a:gd name="T14" fmla="+- 0 -2370 -2428"/>
                                    <a:gd name="T15" fmla="*/ -2370 h 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48" h="58">
                                      <a:moveTo>
                                        <a:pt x="2" y="0"/>
                                      </a:moveTo>
                                      <a:lnTo>
                                        <a:pt x="247" y="0"/>
                                      </a:lnTo>
                                      <a:moveTo>
                                        <a:pt x="0" y="58"/>
                                      </a:moveTo>
                                      <a:lnTo>
                                        <a:pt x="245" y="58"/>
                                      </a:lnTo>
                                    </a:path>
                                  </a:pathLst>
                                </a:cu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2" y="-2379"/>
                                  <a:ext cx="228" cy="245"/>
                                </a:xfrm>
                                <a:custGeom>
                                  <a:avLst/>
                                  <a:gdLst>
                                    <a:gd name="T0" fmla="+- 0 1292 1292"/>
                                    <a:gd name="T1" fmla="*/ T0 w 228"/>
                                    <a:gd name="T2" fmla="+- 0 -2379 -2379"/>
                                    <a:gd name="T3" fmla="*/ -2379 h 245"/>
                                    <a:gd name="T4" fmla="+- 0 1292 1292"/>
                                    <a:gd name="T5" fmla="*/ T4 w 228"/>
                                    <a:gd name="T6" fmla="+- 0 -2134 -2379"/>
                                    <a:gd name="T7" fmla="*/ -2134 h 245"/>
                                    <a:gd name="T8" fmla="+- 0 1520 1292"/>
                                    <a:gd name="T9" fmla="*/ T8 w 228"/>
                                    <a:gd name="T10" fmla="+- 0 -2379 -2379"/>
                                    <a:gd name="T11" fmla="*/ -2379 h 245"/>
                                    <a:gd name="T12" fmla="+- 0 1520 1292"/>
                                    <a:gd name="T13" fmla="*/ T12 w 228"/>
                                    <a:gd name="T14" fmla="+- 0 -2134 -2379"/>
                                    <a:gd name="T15" fmla="*/ -2134 h 2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28" h="245">
                                      <a:moveTo>
                                        <a:pt x="0" y="0"/>
                                      </a:moveTo>
                                      <a:lnTo>
                                        <a:pt x="0" y="245"/>
                                      </a:lnTo>
                                      <a:moveTo>
                                        <a:pt x="228" y="0"/>
                                      </a:moveTo>
                                      <a:lnTo>
                                        <a:pt x="228" y="245"/>
                                      </a:lnTo>
                                    </a:path>
                                  </a:pathLst>
                                </a:cu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3" y="-2143"/>
                                  <a:ext cx="245" cy="58"/>
                                </a:xfrm>
                                <a:custGeom>
                                  <a:avLst/>
                                  <a:gdLst>
                                    <a:gd name="T0" fmla="+- 0 1284 1284"/>
                                    <a:gd name="T1" fmla="*/ T0 w 245"/>
                                    <a:gd name="T2" fmla="+- 0 -2142 -2142"/>
                                    <a:gd name="T3" fmla="*/ -2142 h 58"/>
                                    <a:gd name="T4" fmla="+- 0 1529 1284"/>
                                    <a:gd name="T5" fmla="*/ T4 w 245"/>
                                    <a:gd name="T6" fmla="+- 0 -2142 -2142"/>
                                    <a:gd name="T7" fmla="*/ -2142 h 58"/>
                                    <a:gd name="T8" fmla="+- 0 1284 1284"/>
                                    <a:gd name="T9" fmla="*/ T8 w 245"/>
                                    <a:gd name="T10" fmla="+- 0 -2085 -2142"/>
                                    <a:gd name="T11" fmla="*/ -2085 h 58"/>
                                    <a:gd name="T12" fmla="+- 0 1529 1284"/>
                                    <a:gd name="T13" fmla="*/ T12 w 245"/>
                                    <a:gd name="T14" fmla="+- 0 -2085 -2142"/>
                                    <a:gd name="T15" fmla="*/ -2085 h 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45" h="58">
                                      <a:moveTo>
                                        <a:pt x="0" y="0"/>
                                      </a:moveTo>
                                      <a:lnTo>
                                        <a:pt x="245" y="0"/>
                                      </a:lnTo>
                                      <a:moveTo>
                                        <a:pt x="0" y="57"/>
                                      </a:moveTo>
                                      <a:lnTo>
                                        <a:pt x="245" y="57"/>
                                      </a:lnTo>
                                    </a:path>
                                  </a:pathLst>
                                </a:cu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2" y="-2093"/>
                                  <a:ext cx="228" cy="245"/>
                                </a:xfrm>
                                <a:custGeom>
                                  <a:avLst/>
                                  <a:gdLst>
                                    <a:gd name="T0" fmla="+- 0 1292 1292"/>
                                    <a:gd name="T1" fmla="*/ T0 w 228"/>
                                    <a:gd name="T2" fmla="+- 0 -2093 -2093"/>
                                    <a:gd name="T3" fmla="*/ -2093 h 245"/>
                                    <a:gd name="T4" fmla="+- 0 1292 1292"/>
                                    <a:gd name="T5" fmla="*/ T4 w 228"/>
                                    <a:gd name="T6" fmla="+- 0 -1848 -2093"/>
                                    <a:gd name="T7" fmla="*/ -1848 h 245"/>
                                    <a:gd name="T8" fmla="+- 0 1520 1292"/>
                                    <a:gd name="T9" fmla="*/ T8 w 228"/>
                                    <a:gd name="T10" fmla="+- 0 -2093 -2093"/>
                                    <a:gd name="T11" fmla="*/ -2093 h 245"/>
                                    <a:gd name="T12" fmla="+- 0 1520 1292"/>
                                    <a:gd name="T13" fmla="*/ T12 w 228"/>
                                    <a:gd name="T14" fmla="+- 0 -1848 -2093"/>
                                    <a:gd name="T15" fmla="*/ -1848 h 2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28" h="245">
                                      <a:moveTo>
                                        <a:pt x="0" y="0"/>
                                      </a:moveTo>
                                      <a:lnTo>
                                        <a:pt x="0" y="245"/>
                                      </a:lnTo>
                                      <a:moveTo>
                                        <a:pt x="228" y="0"/>
                                      </a:moveTo>
                                      <a:lnTo>
                                        <a:pt x="228" y="245"/>
                                      </a:lnTo>
                                    </a:path>
                                  </a:pathLst>
                                </a:cu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4" y="-1857"/>
                                  <a:ext cx="2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18BF9CCD" id="Group 12" o:spid="_x0000_s1026" style="position:absolute;margin-left:8.65pt;margin-top:6.7pt;width:12.4pt;height:40.8pt;z-index:-5176;mso-position-horizontal-relative:page" coordorigin="1284,-2664" coordsize="248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">
                      <v:line id="Line 19" o:spid="_x0000_s1027" style="position:absolute;visibility:visible;mso-wrap-style:square" from="1286,-2656" to="1531,-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" strokeweight=".84pt"/>
                      <v:shape id="AutoShape 18" o:spid="_x0000_s1028" style="position:absolute;left:1294;top:-2665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" path="m,l,245m228,r,245e" filled="f" strokeweight=".84pt">
                        <v:path arrowok="t" o:connecttype="custom" o:connectlocs="0,-2664;0,-2419;228,-2664;228,-2419" o:connectangles="0,0,0,0"/>
                      </v:shape>
                      <v:shape id="AutoShape 17" o:spid="_x0000_s1029" style="position:absolute;left:1283;top:-2428;width:248;height:58;visibility:visible;mso-wrap-style:square;v-text-anchor:top" coordsize="24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" path="m2,l247,m,58r245,e" filled="f" strokeweight=".84pt">
                        <v:path arrowok="t" o:connecttype="custom" o:connectlocs="2,-2428;247,-2428;0,-2370;245,-2370" o:connectangles="0,0,0,0"/>
                      </v:shape>
                      <v:shape id="AutoShape 16" o:spid="_x0000_s1030" style="position:absolute;left:1292;top:-2379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" path="m,l,245m228,r,245e" filled="f" strokeweight=".84pt">
                        <v:path arrowok="t" o:connecttype="custom" o:connectlocs="0,-2379;0,-2134;228,-2379;228,-2134" o:connectangles="0,0,0,0"/>
                      </v:shape>
                      <v:shape id="AutoShape 15" o:spid="_x0000_s1031" style="position:absolute;left:1283;top:-2143;width:245;height:58;visibility:visible;mso-wrap-style:square;v-text-anchor:top" coordsize="24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" path="m,l245,m,57r245,e" filled="f" strokeweight=".84pt">
                        <v:path arrowok="t" o:connecttype="custom" o:connectlocs="0,-2142;245,-2142;0,-2085;245,-2085" o:connectangles="0,0,0,0"/>
                      </v:shape>
                      <v:shape id="AutoShape 14" o:spid="_x0000_s1032" style="position:absolute;left:1292;top:-2093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" path="m,l,245m228,r,245e" filled="f" strokeweight=".84pt">
                        <v:path arrowok="t" o:connecttype="custom" o:connectlocs="0,-2093;0,-1848;228,-2093;228,-1848" o:connectangles="0,0,0,0"/>
                      </v:shape>
                      <v:line id="Line 13" o:spid="_x0000_s1033" style="position:absolute;visibility:visible;mso-wrap-style:square" from="1284,-1857" to="1529,-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" strokeweight=".84pt"/>
                      <w10:wrap anchorx="page"/>
                    </v:group>
                  </w:pict>
                </mc:Fallback>
              </mc:AlternateContent>
            </w:r>
            <w:r w:rsidR="00837E87">
              <w:rPr>
                <w:spacing w:val="-3"/>
                <w:position w:val="-5"/>
                <w:sz w:val="19"/>
              </w:rPr>
              <w:t>Administración</w:t>
            </w:r>
            <w:r w:rsidR="00837E87">
              <w:rPr>
                <w:spacing w:val="-6"/>
                <w:position w:val="-5"/>
                <w:sz w:val="19"/>
              </w:rPr>
              <w:t xml:space="preserve"> </w:t>
            </w:r>
            <w:r w:rsidR="00837E87">
              <w:rPr>
                <w:position w:val="-5"/>
                <w:sz w:val="19"/>
              </w:rPr>
              <w:t>del</w:t>
            </w:r>
            <w:r w:rsidR="00837E87">
              <w:rPr>
                <w:spacing w:val="-6"/>
                <w:position w:val="-5"/>
                <w:sz w:val="19"/>
              </w:rPr>
              <w:t xml:space="preserve"> </w:t>
            </w:r>
            <w:r w:rsidR="00837E87">
              <w:rPr>
                <w:spacing w:val="-3"/>
                <w:position w:val="-5"/>
                <w:sz w:val="19"/>
              </w:rPr>
              <w:t>Estado</w:t>
            </w:r>
            <w:r w:rsidR="00837E87">
              <w:rPr>
                <w:spacing w:val="-3"/>
                <w:position w:val="-5"/>
                <w:sz w:val="19"/>
              </w:rPr>
              <w:tab/>
            </w:r>
            <w:r w:rsidR="00837E87">
              <w:rPr>
                <w:b/>
                <w:sz w:val="19"/>
              </w:rPr>
              <w:t>LISTA DE ELECTORES</w:t>
            </w:r>
            <w:r w:rsidR="00837E87">
              <w:rPr>
                <w:b/>
                <w:spacing w:val="-4"/>
                <w:sz w:val="19"/>
              </w:rPr>
              <w:t xml:space="preserve"> </w:t>
            </w:r>
            <w:r w:rsidR="00837E87">
              <w:rPr>
                <w:b/>
                <w:sz w:val="19"/>
              </w:rPr>
              <w:t>(CERRADA</w:t>
            </w:r>
            <w:r w:rsidR="00837E87">
              <w:rPr>
                <w:b/>
                <w:spacing w:val="-1"/>
                <w:sz w:val="19"/>
              </w:rPr>
              <w:t xml:space="preserve"> </w:t>
            </w:r>
            <w:r w:rsidR="00837E87">
              <w:rPr>
                <w:b/>
                <w:sz w:val="19"/>
              </w:rPr>
              <w:t>AL</w:t>
            </w:r>
            <w:r w:rsidR="00362117">
              <w:rPr>
                <w:b/>
                <w:sz w:val="19"/>
              </w:rPr>
              <w:t xml:space="preserve"> </w:t>
            </w:r>
            <w:r w:rsidR="003D5B6E">
              <w:rPr>
                <w:b/>
                <w:sz w:val="19"/>
              </w:rPr>
              <w:t>26/02</w:t>
            </w:r>
            <w:r w:rsidR="00362117">
              <w:rPr>
                <w:b/>
                <w:sz w:val="19"/>
              </w:rPr>
              <w:t>/2019</w:t>
            </w:r>
            <w:r w:rsidR="00837E87">
              <w:rPr>
                <w:b/>
                <w:sz w:val="19"/>
              </w:rPr>
              <w:t>)</w:t>
            </w:r>
          </w:p>
        </w:tc>
      </w:tr>
      <w:tr w:rsidR="00B71945">
        <w:trPr>
          <w:trHeight w:val="608"/>
        </w:trPr>
        <w:tc>
          <w:tcPr>
            <w:tcW w:w="14610" w:type="dxa"/>
            <w:tcBorders>
              <w:left w:val="single" w:sz="8" w:space="0" w:color="000000"/>
            </w:tcBorders>
          </w:tcPr>
          <w:p w:rsidR="00B71945" w:rsidRDefault="00837E87">
            <w:pPr>
              <w:pStyle w:val="TableParagraph"/>
              <w:spacing w:before="34" w:line="280" w:lineRule="atLeast"/>
              <w:ind w:left="514" w:right="11711"/>
              <w:rPr>
                <w:sz w:val="19"/>
              </w:rPr>
            </w:pPr>
            <w:r>
              <w:rPr>
                <w:sz w:val="19"/>
              </w:rPr>
              <w:t>Administración Autonómica. Administración Local</w:t>
            </w:r>
          </w:p>
        </w:tc>
      </w:tr>
      <w:tr w:rsidR="00B71945" w:rsidTr="009344E8">
        <w:trPr>
          <w:trHeight w:val="413"/>
        </w:trPr>
        <w:tc>
          <w:tcPr>
            <w:tcW w:w="14610" w:type="dxa"/>
            <w:tcBorders>
              <w:left w:val="single" w:sz="8" w:space="0" w:color="000000"/>
              <w:bottom w:val="single" w:sz="8" w:space="0" w:color="000000"/>
            </w:tcBorders>
          </w:tcPr>
          <w:p w:rsidR="00B71945" w:rsidRDefault="00837E87">
            <w:pPr>
              <w:pStyle w:val="TableParagraph"/>
              <w:spacing w:before="108"/>
              <w:ind w:left="4088"/>
              <w:rPr>
                <w:sz w:val="19"/>
              </w:rPr>
            </w:pPr>
            <w:r>
              <w:rPr>
                <w:sz w:val="19"/>
              </w:rPr>
              <w:t>ORGANISMO PUBLICO:</w:t>
            </w:r>
            <w:r w:rsidR="00DE3724">
              <w:rPr>
                <w:sz w:val="19"/>
              </w:rPr>
              <w:t xml:space="preserve"> Centros Sanitarios SERVICIO ARAGONES DE SALUD</w:t>
            </w:r>
          </w:p>
        </w:tc>
      </w:tr>
    </w:tbl>
    <w:p w:rsidR="00B71945" w:rsidRDefault="00B71945">
      <w:pPr>
        <w:pStyle w:val="Textoindependiente"/>
        <w:spacing w:before="10"/>
        <w:rPr>
          <w:rFonts w:ascii="Times New Roman"/>
        </w:rPr>
      </w:pPr>
    </w:p>
    <w:tbl>
      <w:tblPr>
        <w:tblStyle w:val="TableNormal"/>
        <w:tblW w:w="0" w:type="auto"/>
        <w:tblInd w:w="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2003"/>
      </w:tblGrid>
      <w:tr w:rsidR="00B71945">
        <w:trPr>
          <w:trHeight w:val="370"/>
        </w:trPr>
        <w:tc>
          <w:tcPr>
            <w:tcW w:w="14611" w:type="dxa"/>
            <w:gridSpan w:val="2"/>
          </w:tcPr>
          <w:p w:rsidR="00B71945" w:rsidRDefault="00837E87">
            <w:pPr>
              <w:pStyle w:val="TableParagraph"/>
              <w:spacing w:before="98"/>
              <w:ind w:left="118"/>
              <w:rPr>
                <w:sz w:val="19"/>
              </w:rPr>
            </w:pPr>
            <w:r>
              <w:rPr>
                <w:sz w:val="19"/>
              </w:rPr>
              <w:t>Unidad Electoral:</w:t>
            </w:r>
            <w:r w:rsidR="00DE3724">
              <w:rPr>
                <w:sz w:val="19"/>
              </w:rPr>
              <w:t xml:space="preserve"> HOSPITAL OBISPO POLANCO</w:t>
            </w:r>
          </w:p>
        </w:tc>
      </w:tr>
      <w:tr w:rsidR="00B71945">
        <w:trPr>
          <w:trHeight w:val="370"/>
        </w:trPr>
        <w:tc>
          <w:tcPr>
            <w:tcW w:w="2608" w:type="dxa"/>
          </w:tcPr>
          <w:p w:rsidR="00B71945" w:rsidRDefault="00837E87">
            <w:pPr>
              <w:pStyle w:val="TableParagraph"/>
              <w:spacing w:before="98"/>
              <w:ind w:left="171"/>
              <w:rPr>
                <w:sz w:val="19"/>
              </w:rPr>
            </w:pPr>
            <w:r>
              <w:rPr>
                <w:sz w:val="19"/>
              </w:rPr>
              <w:t>Número de Mesa:</w:t>
            </w:r>
            <w:r w:rsidR="00DE3724">
              <w:rPr>
                <w:sz w:val="19"/>
              </w:rPr>
              <w:t xml:space="preserve"> 8.1</w:t>
            </w:r>
          </w:p>
        </w:tc>
        <w:tc>
          <w:tcPr>
            <w:tcW w:w="12003" w:type="dxa"/>
          </w:tcPr>
          <w:p w:rsidR="00B71945" w:rsidRDefault="00837E87">
            <w:pPr>
              <w:pStyle w:val="TableParagraph"/>
              <w:spacing w:before="98"/>
              <w:ind w:left="169"/>
              <w:rPr>
                <w:sz w:val="19"/>
              </w:rPr>
            </w:pPr>
            <w:r>
              <w:rPr>
                <w:sz w:val="19"/>
              </w:rPr>
              <w:t>Domicilio de la Mesa:</w:t>
            </w:r>
            <w:r w:rsidR="00DE3724">
              <w:rPr>
                <w:sz w:val="19"/>
              </w:rPr>
              <w:t xml:space="preserve"> Avenida Ruiz Jarabo, s/n - TERUEL</w:t>
            </w:r>
          </w:p>
        </w:tc>
      </w:tr>
    </w:tbl>
    <w:p w:rsidR="00B71945" w:rsidRDefault="00B71945">
      <w:pPr>
        <w:pStyle w:val="Textoindependiente"/>
        <w:spacing w:before="7"/>
        <w:rPr>
          <w:rFonts w:ascii="Times New Roman"/>
          <w:sz w:val="12"/>
        </w:rPr>
      </w:pPr>
    </w:p>
    <w:p w:rsidR="00B71945" w:rsidRDefault="00445A59" w:rsidP="00DE3724">
      <w:pPr>
        <w:pStyle w:val="Textoindependiente"/>
        <w:spacing w:before="94"/>
        <w:ind w:left="3342" w:right="494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-1759585</wp:posOffset>
                </wp:positionV>
                <wp:extent cx="2217420" cy="1016000"/>
                <wp:effectExtent l="6350" t="8255" r="1460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7420" cy="1016000"/>
                        </a:xfrm>
                        <a:custGeom>
                          <a:avLst/>
                          <a:gdLst>
                            <a:gd name="T0" fmla="+- 0 1105 1105"/>
                            <a:gd name="T1" fmla="*/ T0 w 3492"/>
                            <a:gd name="T2" fmla="+- 0 -1180 -2771"/>
                            <a:gd name="T3" fmla="*/ -1180 h 1600"/>
                            <a:gd name="T4" fmla="+- 0 4589 1105"/>
                            <a:gd name="T5" fmla="*/ T4 w 3492"/>
                            <a:gd name="T6" fmla="+- 0 -1180 -2771"/>
                            <a:gd name="T7" fmla="*/ -1180 h 1600"/>
                            <a:gd name="T8" fmla="+- 0 4597 1105"/>
                            <a:gd name="T9" fmla="*/ T8 w 3492"/>
                            <a:gd name="T10" fmla="+- 0 -2771 -2771"/>
                            <a:gd name="T11" fmla="*/ -2771 h 1600"/>
                            <a:gd name="T12" fmla="+- 0 4597 1105"/>
                            <a:gd name="T13" fmla="*/ T12 w 3492"/>
                            <a:gd name="T14" fmla="+- 0 -1171 -2771"/>
                            <a:gd name="T15" fmla="*/ -1171 h 1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92" h="1600">
                              <a:moveTo>
                                <a:pt x="0" y="1591"/>
                              </a:moveTo>
                              <a:lnTo>
                                <a:pt x="3484" y="1591"/>
                              </a:lnTo>
                              <a:moveTo>
                                <a:pt x="3492" y="0"/>
                              </a:moveTo>
                              <a:lnTo>
                                <a:pt x="3492" y="16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EBF6C1A" id="AutoShape 2" o:spid="_x0000_s1026" style="position:absolute;margin-left:55.25pt;margin-top:-138.55pt;width:174.6pt;height:80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2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" path="m,1591r3484,m3492,r,1600e" filled="f" strokeweight=".84pt">
                <v:path arrowok="t" o:connecttype="custom" o:connectlocs="0,-749300;2212340,-749300;2217420,-1759585;2217420,-743585" o:connectangles="0,0,0,0"/>
                <w10:wrap anchorx="page"/>
              </v:shape>
            </w:pict>
          </mc:Fallback>
        </mc:AlternateContent>
      </w:r>
      <w:r w:rsidR="00837E87">
        <w:t>ADVERTENCIA: Los electores no elegibles se identifican mediante un asterisco antepuesto a su primer apellido.</w:t>
      </w:r>
    </w:p>
    <w:p w:rsidR="00B71945" w:rsidRDefault="00B71945">
      <w:pPr>
        <w:pStyle w:val="Textoindependiente"/>
        <w:rPr>
          <w:sz w:val="20"/>
        </w:rPr>
      </w:pPr>
    </w:p>
    <w:tbl>
      <w:tblPr>
        <w:tblStyle w:val="TableNormal"/>
        <w:tblW w:w="15025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127"/>
        <w:gridCol w:w="2268"/>
        <w:gridCol w:w="2769"/>
        <w:gridCol w:w="1701"/>
        <w:gridCol w:w="992"/>
        <w:gridCol w:w="1134"/>
        <w:gridCol w:w="1559"/>
        <w:gridCol w:w="1559"/>
      </w:tblGrid>
      <w:tr w:rsidR="00A02D40" w:rsidTr="00DE3724">
        <w:trPr>
          <w:trHeight w:val="278"/>
        </w:trPr>
        <w:tc>
          <w:tcPr>
            <w:tcW w:w="916" w:type="dxa"/>
            <w:vMerge w:val="restart"/>
            <w:shd w:val="clear" w:color="auto" w:fill="E4E4E4"/>
          </w:tcPr>
          <w:p w:rsidR="00B71945" w:rsidRDefault="00837E87">
            <w:pPr>
              <w:pStyle w:val="TableParagraph"/>
              <w:spacing w:before="105" w:line="264" w:lineRule="auto"/>
              <w:ind w:left="234" w:right="182" w:firstLine="40"/>
              <w:rPr>
                <w:sz w:val="15"/>
              </w:rPr>
            </w:pPr>
            <w:r>
              <w:rPr>
                <w:sz w:val="15"/>
              </w:rPr>
              <w:t>Nº de elector</w:t>
            </w:r>
          </w:p>
        </w:tc>
        <w:tc>
          <w:tcPr>
            <w:tcW w:w="2127" w:type="dxa"/>
            <w:vMerge w:val="restart"/>
            <w:shd w:val="clear" w:color="auto" w:fill="E4E4E4"/>
          </w:tcPr>
          <w:p w:rsidR="00B71945" w:rsidRDefault="00837E87">
            <w:pPr>
              <w:pStyle w:val="TableParagraph"/>
              <w:spacing w:before="98"/>
              <w:ind w:left="593"/>
              <w:rPr>
                <w:sz w:val="19"/>
              </w:rPr>
            </w:pPr>
            <w:r>
              <w:rPr>
                <w:sz w:val="19"/>
              </w:rPr>
              <w:t>Primer apellido</w:t>
            </w:r>
          </w:p>
        </w:tc>
        <w:tc>
          <w:tcPr>
            <w:tcW w:w="2268" w:type="dxa"/>
            <w:vMerge w:val="restart"/>
            <w:shd w:val="clear" w:color="auto" w:fill="E4E4E4"/>
          </w:tcPr>
          <w:p w:rsidR="00B71945" w:rsidRDefault="00837E87">
            <w:pPr>
              <w:pStyle w:val="TableParagraph"/>
              <w:spacing w:before="98"/>
              <w:ind w:left="547"/>
              <w:rPr>
                <w:sz w:val="19"/>
              </w:rPr>
            </w:pPr>
            <w:r>
              <w:rPr>
                <w:sz w:val="19"/>
              </w:rPr>
              <w:t>Segundo apellido</w:t>
            </w:r>
          </w:p>
        </w:tc>
        <w:tc>
          <w:tcPr>
            <w:tcW w:w="2769" w:type="dxa"/>
            <w:vMerge w:val="restart"/>
            <w:shd w:val="clear" w:color="auto" w:fill="E4E4E4"/>
          </w:tcPr>
          <w:p w:rsidR="00B71945" w:rsidRDefault="00837E87">
            <w:pPr>
              <w:pStyle w:val="TableParagraph"/>
              <w:spacing w:before="98"/>
              <w:ind w:left="721"/>
              <w:rPr>
                <w:sz w:val="19"/>
              </w:rPr>
            </w:pPr>
            <w:r>
              <w:rPr>
                <w:sz w:val="19"/>
              </w:rPr>
              <w:t>Nombre</w:t>
            </w:r>
          </w:p>
        </w:tc>
        <w:tc>
          <w:tcPr>
            <w:tcW w:w="1701" w:type="dxa"/>
            <w:vMerge w:val="restart"/>
            <w:shd w:val="clear" w:color="auto" w:fill="E4E4E4"/>
          </w:tcPr>
          <w:p w:rsidR="00B71945" w:rsidRDefault="00837E87" w:rsidP="00A02D40">
            <w:pPr>
              <w:pStyle w:val="TableParagraph"/>
              <w:spacing w:before="98"/>
              <w:ind w:left="587" w:right="550"/>
              <w:rPr>
                <w:sz w:val="19"/>
              </w:rPr>
            </w:pPr>
            <w:r>
              <w:rPr>
                <w:sz w:val="19"/>
              </w:rPr>
              <w:t>D.N.I.</w:t>
            </w:r>
          </w:p>
        </w:tc>
        <w:tc>
          <w:tcPr>
            <w:tcW w:w="992" w:type="dxa"/>
            <w:vMerge w:val="restart"/>
            <w:shd w:val="clear" w:color="auto" w:fill="E4E4E4"/>
          </w:tcPr>
          <w:p w:rsidR="00B71945" w:rsidRDefault="00837E87">
            <w:pPr>
              <w:pStyle w:val="TableParagraph"/>
              <w:spacing w:before="105"/>
              <w:ind w:left="163"/>
              <w:rPr>
                <w:sz w:val="15"/>
              </w:rPr>
            </w:pPr>
            <w:r>
              <w:rPr>
                <w:sz w:val="15"/>
              </w:rPr>
              <w:t>Sexo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E4E4E4"/>
          </w:tcPr>
          <w:p w:rsidR="00B71945" w:rsidRDefault="00837E87">
            <w:pPr>
              <w:pStyle w:val="TableParagraph"/>
              <w:spacing w:before="105" w:line="153" w:lineRule="exact"/>
              <w:ind w:left="152" w:right="142"/>
              <w:jc w:val="center"/>
              <w:rPr>
                <w:sz w:val="15"/>
              </w:rPr>
            </w:pPr>
            <w:r>
              <w:rPr>
                <w:sz w:val="15"/>
              </w:rPr>
              <w:t>Fecha</w:t>
            </w:r>
          </w:p>
        </w:tc>
        <w:tc>
          <w:tcPr>
            <w:tcW w:w="1559" w:type="dxa"/>
            <w:vMerge w:val="restart"/>
            <w:shd w:val="clear" w:color="auto" w:fill="E4E4E4"/>
            <w:vAlign w:val="center"/>
          </w:tcPr>
          <w:p w:rsidR="00B71945" w:rsidRDefault="00DE3724" w:rsidP="00DE3724">
            <w:pPr>
              <w:pStyle w:val="TableParagraph"/>
              <w:spacing w:before="110"/>
              <w:ind w:firstLine="282"/>
              <w:rPr>
                <w:sz w:val="15"/>
              </w:rPr>
            </w:pPr>
            <w:r>
              <w:rPr>
                <w:sz w:val="15"/>
              </w:rPr>
              <w:t>A</w:t>
            </w:r>
            <w:r w:rsidR="00837E87">
              <w:rPr>
                <w:sz w:val="15"/>
              </w:rPr>
              <w:t>ntigüedad</w:t>
            </w:r>
            <w:r>
              <w:rPr>
                <w:sz w:val="15"/>
              </w:rPr>
              <w:t xml:space="preserve">              AA       MM         DD</w:t>
            </w:r>
          </w:p>
        </w:tc>
        <w:tc>
          <w:tcPr>
            <w:tcW w:w="1559" w:type="dxa"/>
            <w:vMerge w:val="restart"/>
            <w:shd w:val="clear" w:color="auto" w:fill="E4E4E4"/>
          </w:tcPr>
          <w:p w:rsidR="00B71945" w:rsidRDefault="00DE3724" w:rsidP="00DE3724">
            <w:pPr>
              <w:pStyle w:val="TableParagraph"/>
              <w:spacing w:before="98"/>
              <w:rPr>
                <w:sz w:val="19"/>
              </w:rPr>
            </w:pPr>
            <w:r>
              <w:rPr>
                <w:sz w:val="19"/>
              </w:rPr>
              <w:t xml:space="preserve">       </w:t>
            </w:r>
            <w:r w:rsidR="00837E87">
              <w:rPr>
                <w:sz w:val="19"/>
              </w:rPr>
              <w:t>Nº. R. P.</w:t>
            </w:r>
          </w:p>
        </w:tc>
      </w:tr>
      <w:tr w:rsidR="00A02D40" w:rsidTr="00DE3724">
        <w:trPr>
          <w:trHeight w:val="221"/>
        </w:trPr>
        <w:tc>
          <w:tcPr>
            <w:tcW w:w="916" w:type="dxa"/>
            <w:vMerge/>
            <w:tcBorders>
              <w:top w:val="nil"/>
            </w:tcBorders>
            <w:shd w:val="clear" w:color="auto" w:fill="E4E4E4"/>
          </w:tcPr>
          <w:p w:rsidR="00B71945" w:rsidRDefault="00B7194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E4E4E4"/>
          </w:tcPr>
          <w:p w:rsidR="00B71945" w:rsidRDefault="00B7194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E4E4E4"/>
          </w:tcPr>
          <w:p w:rsidR="00B71945" w:rsidRDefault="00B71945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/>
            <w:tcBorders>
              <w:top w:val="nil"/>
            </w:tcBorders>
            <w:shd w:val="clear" w:color="auto" w:fill="E4E4E4"/>
          </w:tcPr>
          <w:p w:rsidR="00B71945" w:rsidRDefault="00B7194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4E4E4"/>
          </w:tcPr>
          <w:p w:rsidR="00B71945" w:rsidRDefault="00B7194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E4E4E4"/>
          </w:tcPr>
          <w:p w:rsidR="00B71945" w:rsidRDefault="00B719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E4E4E4"/>
          </w:tcPr>
          <w:p w:rsidR="00B71945" w:rsidRDefault="00837E87">
            <w:pPr>
              <w:pStyle w:val="TableParagraph"/>
              <w:spacing w:line="169" w:lineRule="exact"/>
              <w:ind w:left="153" w:right="142"/>
              <w:jc w:val="center"/>
              <w:rPr>
                <w:sz w:val="15"/>
              </w:rPr>
            </w:pPr>
            <w:r>
              <w:rPr>
                <w:sz w:val="15"/>
              </w:rPr>
              <w:t>Nacimiento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4E4E4"/>
          </w:tcPr>
          <w:p w:rsidR="00B71945" w:rsidRDefault="00B71945" w:rsidP="00DE372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4E4E4"/>
          </w:tcPr>
          <w:p w:rsidR="00B71945" w:rsidRDefault="00B71945">
            <w:pPr>
              <w:rPr>
                <w:sz w:val="2"/>
                <w:szCs w:val="2"/>
              </w:rPr>
            </w:pPr>
          </w:p>
        </w:tc>
      </w:tr>
      <w:tr w:rsidR="00A02D40" w:rsidRPr="009344E8" w:rsidTr="00DE3724">
        <w:trPr>
          <w:trHeight w:val="5183"/>
        </w:trPr>
        <w:tc>
          <w:tcPr>
            <w:tcW w:w="916" w:type="dxa"/>
          </w:tcPr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lastRenderedPageBreak/>
              <w:t>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340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341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342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343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344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345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346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347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348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349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350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351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352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353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354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356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358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380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381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382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384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385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386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387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388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389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390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391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392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393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394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395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396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397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398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399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400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401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402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403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404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405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406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407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408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409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410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411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414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416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417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423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426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430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431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432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433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434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435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436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437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438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439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440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441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442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443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444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445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446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447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448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449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450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451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452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453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454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456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458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471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477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478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479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480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481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482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484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485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486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487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488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489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490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491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492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493</w:t>
            </w:r>
          </w:p>
          <w:p w:rsidR="00B71945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494</w:t>
            </w:r>
          </w:p>
          <w:p w:rsidR="00190250" w:rsidRDefault="00190250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495</w:t>
            </w:r>
          </w:p>
          <w:p w:rsidR="00190250" w:rsidRDefault="00190250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496</w:t>
            </w:r>
          </w:p>
          <w:p w:rsidR="00190250" w:rsidRDefault="001C6B99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497</w:t>
            </w:r>
          </w:p>
          <w:p w:rsidR="001C6B99" w:rsidRPr="009344E8" w:rsidRDefault="001C6B99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498</w:t>
            </w:r>
          </w:p>
        </w:tc>
        <w:tc>
          <w:tcPr>
            <w:tcW w:w="2127" w:type="dxa"/>
          </w:tcPr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lastRenderedPageBreak/>
              <w:t>ABADIA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ABADIA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ABELLA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ABRIL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ABRIL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ABRIL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ABRIL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ACERO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ADAN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AGUILAR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AGUILAR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AGUILAR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AGUIRRE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AGUSTIN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ALAMAN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ALARCON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ALBALADEJO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ALBANI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ALBARRAN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ALCAINE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ALCALA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ALCALA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ALCALA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ALCALA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ALCAÑIZ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ALCON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lastRenderedPageBreak/>
              <w:t>ALDABAS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ALEGRE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ALEGRE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ALEGRE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ALEGRE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ALEGRE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ALEGRE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ALIAS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ALIJARDE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ALMAZAN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ALONSO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ALONSO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ALONSO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ALPUENTE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ALPUENTE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ALPUENTE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ALPUENTE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ALQUEZAR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ALTABAS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ALVAREZ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ALVAREZ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ALVAREZ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ANDRES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ANDRES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ANDRES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ANDRES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ANGOS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ANGOSTO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AÑO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ARAGON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ARAGON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ARANDA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ARANDA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ARGENTE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ARIÑO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ARIÑO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ARMAS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ARMENGOD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ARMERO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ASENSIO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ASENSIO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AVILES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AZAGRA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BALLANO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BAREA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BARQUIN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BARRADO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BARRERA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BARRERA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BARRERA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BARRERA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BARRERA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BARRERA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BATALLER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BAUTISTA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BELENCHON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BELLES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BENEDICTO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BENEDICTO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BENEDICTO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BENITO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BENITO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BERMUDEZ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BERRIO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BIEL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BLANCO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BLANES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BLASCO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BLASCO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BLASCO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BLASCO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BLASCO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BLASCO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BLAZQUEZ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BOLUDA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BONE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BONILLA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BORAO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BORJA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BORRUEL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BOTELLA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BRONCHAL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BRONCHAL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BUENO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BUGEDA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BUJEDA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BUJEDA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BUÑUEL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BURGUES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BURZURI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CABALLERO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CABALLERO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CABELLOS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CABEZA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CALOMARDE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CALPE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CALVO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CALVO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CALVO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CAMACHO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CAMPILLO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CAMPO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CAMPOS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CAÑADA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CAÑELLAS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CAÑETE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CAÑIZARES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CARAMELO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CARCELLER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CARRASCO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CARRASCOSA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CARREÑO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CARRERA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CASADO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CASTAN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CASTELLOTE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CASTELLOTE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CASTELLOTE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CASTILLO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CASTRO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CATALAN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CATALAN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CATALAN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CATALAN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CATALAN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CATANIA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CAVERO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CEBRIAN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CEBRIAN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CEBRIAN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CEBRIAN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CELMA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CERCOS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CERCOS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CHAMORRO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CHIREA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CHOCARRO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CIPRES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CIRUGEDA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CIRUJEDA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CIVERA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CIVERA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CIVERA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CLEMENTE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CLEMENTE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CLEMENTE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CLERIGUES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COLAS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COLECHA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COLLADOS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COMAS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COMIN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COMPAIRED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CONCHA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CONCHES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CONDE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CONEJO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CONEJOS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CONEJOS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CONEJOS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CORDOBA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CORELLA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CORONAS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CORRAL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CORREA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CORREA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CORTEL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CORTES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CORTES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COSCOLLAR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CRESCENCIANO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CRESPO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CUERVO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CUESTA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DE LA CRUZ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DE LA NAVA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DE PABLO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DELGADO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DIEGUEZ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DOBON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DOBON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DOBON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DOBON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DOMENE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DOMINGO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DOMINGO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DOMINGO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DOMINGO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DOMINGO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DOÑATE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DOÑATE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DOÑATE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DOÑATE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DOÑATE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DURAN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ECED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EGEA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EGIDO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ESCANERO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ESCRICHE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ESCUIN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ESCUIN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ESCUIN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ESCUSA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ESLAVA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ESPALLARGAS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ESPARZA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ESPINOSA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ESTEVEZ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ESTOPIÑAN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FALLADO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FANDOS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FATAHI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FERRER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FERRER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FERRER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FOLGADO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FONSECA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FORNES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FORTEA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FRANCO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FUENTES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FUERTES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FUERTES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FUERTES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FUERTES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FUERTES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FUERTES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FUERTES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GALINDO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GALINDO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GALINDO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GARFELLA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GARGALLO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GARGALLO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GARITAS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GARROTE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GARZA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GARZARAN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GASCON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GASCON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GASCON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GASCON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GATO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GIMENEZ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GIMENEZ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GIMENEZ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GIMENEZ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GIMENEZ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GIMENEZ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GIMENO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GIMENO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GIMENO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GIMENO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GONZALEZ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GONZALEZ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GONZALEZ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GONZALEZ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GONZALEZ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GONZALEZ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GONZALEZ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GONZALEZ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GONZALEZ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GONZALO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GORRIZ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GRACIA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GRACIA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GRACIA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GRACIA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GRACIA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GRAGERA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GRANO DE ORO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GRAÑENA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GREGORIO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GUILLEN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GUILLEN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GUILLEN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GUILLEN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GUIMERA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GUTIERREZ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GUTIERREZ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GUTIERREZ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HERMOSILLA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HERRERA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HERRERA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HERRERO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HERRERO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HERRERO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HERRERO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IANNUZZELLI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IBAÑEZ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IBAÑEZ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IBAÑEZ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IBAÑEZ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IGLESIAS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IGLESIAS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IGLESIAS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IGLESIAS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IRANZO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IRITIA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IZQUIERDO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IZQUIERDO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IZQUIERDO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JARA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JARAUTA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JARQUE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JATIVA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JIMENEZ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JIMENEZ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JUBERIAS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JULIAN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JULIAN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JULVE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JULVE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JURADO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JURADO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JURADO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LACASA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LACASTA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LAFUENTE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LAFUENTE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LAFUENTE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LAFUENTE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LAGUARDA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LAGUIA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LAGUIA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LAHOZ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LAHOZ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LAHUERTA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LAHUERTA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LAJUSTICIA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LANCINA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LANCIS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LANZUELA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LAPORTA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LARDIES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LASANTA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LATORRE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LATORRE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LATORRE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LAZARO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LAZARO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LAZARO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LERIN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LICER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LIZAGA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LLORENS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LORAS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LORAS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LORENTE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LORENTE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LORENTE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LOZANO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LOZANO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LOZANO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LUCA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LUCIA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LUIS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MAICAS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MAICAS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MAICAS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MAICAS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MALLEN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MALLEN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MARIN</w:t>
            </w:r>
          </w:p>
          <w:p w:rsidR="00B71945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MARIN</w:t>
            </w:r>
          </w:p>
          <w:p w:rsidR="00190250" w:rsidRDefault="00190250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MARTIN</w:t>
            </w:r>
          </w:p>
          <w:p w:rsidR="001C6B99" w:rsidRDefault="00190250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NIJENSOHN</w:t>
            </w:r>
          </w:p>
          <w:p w:rsidR="001C6B99" w:rsidRDefault="001C6B99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PEGALAJAR</w:t>
            </w:r>
          </w:p>
          <w:p w:rsidR="001C6B99" w:rsidRPr="009344E8" w:rsidRDefault="001C6B99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VICENTE</w:t>
            </w:r>
          </w:p>
        </w:tc>
        <w:tc>
          <w:tcPr>
            <w:tcW w:w="2268" w:type="dxa"/>
          </w:tcPr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lastRenderedPageBreak/>
              <w:t>MAICAS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RUIZ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DOMINGO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FUERTES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MARQUES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MILLA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CARRERO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LANCETA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CORREA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LINARES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ALONSO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MORENO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MAICAS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DIAZ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RAEZ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ARRIBAS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ARANDA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ESCRICHE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ESCRICHE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MUÑOZ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RUIZ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LAFUENTE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BELMONTE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lastRenderedPageBreak/>
              <w:t>SORIANO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DEL CAMPO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GRAO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MIGUEL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SANCHO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SORIANO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ALEGRE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LORENTE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CALVE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ROCHE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SALAS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PARICIO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RABANAQUE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TELMO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ZORRAQUINO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HERRERO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MORENO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PARDILLOS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GREGORIO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IÑIGUEZ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SALIENTE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SIERRA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SEGURA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SORIANO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BAUTISTA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LAHOZ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MUÑOZ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PORCAR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BARRAGAN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ESPADA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TOVAR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MARZO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GIMENEZ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ABRIL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GALINDO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RUIZ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ESCUDER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ALCAINE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DOMINGO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FUERTES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MUÑOZ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PUERTA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SORIANO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ALCALA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ARANDA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TORRES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CAMPO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COSTEY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COSTA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SANTILLAN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LLORCA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TORTAJADA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ARTIGOT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ESCRICHE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POBO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ROIG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SUCH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GURREA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PINA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MONTERDE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AGUIRRE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MONFERRER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AGUILAR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LAHOZ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VILLEL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COSIO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SIMON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BLASCO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BLASCO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ALVAREZ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DALMAU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CASTRO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RODRIGO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ABRIL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VENGOECHEA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ARIÑO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CERVERA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SANTACATALINA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BALLANO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DOBON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NOVELLA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MARTORELL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SORIANO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BONILLA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SANCHEZ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CUADRA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PUY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SANCHEZ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SENAR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ESCRICHE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SAURAS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ARTERO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FORTEA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LORENTE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TORRES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CRESCENCIANO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CLEMENTE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RUBIO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UTRILLAS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CASINO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GRAU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MOLINA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ESCANERO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CASASNOVAS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SALVADOR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CIRUJEDA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ALONSO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GONZALEZ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NAVARRETE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SARASA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TOMAS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AMIGO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LAHOZ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MORALES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MICOLAU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NOVELLA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TURLAN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CAMACHO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GASCON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JERICO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LOZANO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MARQUES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BENEDICTO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GARRIDO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GARRIDO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VICENTE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GIMENEZ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MIGUEL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ESCARTIN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VALERO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LORCA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MENENDEZ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GALLARDO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ROSARIO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MANCHADO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CARDENAS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DOMINGUEZ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MUÑOZ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DOMINGO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DOMINGO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BENITO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BARRADO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BARRERO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LIZAMA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SANCHEZ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ABRIL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BORAO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GONZALVO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MUÑOZ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VERDE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BELLIDO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FUERTES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GARGALLO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FORCADELL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SOLANAS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HERRERA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MONFORTE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VICENTE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JULIAN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ESLAVA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DOÑATE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HERRERO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ZAPATA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BAGUENA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CABALLERO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CAMPOS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CASTELLO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DE LA FLOR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FUENTES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IGUAL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PALACIOS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PANERO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SANTAFE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SILVESTRE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VICENTE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FORTEA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GIMENEZ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VALERO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BANDPEY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ALAMAN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CAZORLA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CUELLAR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ESPARZA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GONZALEZ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JORCANO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LANDAZURI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MADRUGA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MILIAN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SANTOS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VIÑADO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GUILLAMON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IGUAL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CARRATALA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ROYO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CASTILLO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CATALAN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FUERTES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JARQUE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MUÑOZ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UBEDA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CONEJOS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CONEJOS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DOMINGO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VALENZUELA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AINSA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BENEDICTO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BERTOLIN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BURRIEL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CALOMARDE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CIRUJEDA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CIRUJEDA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HERRERO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LABORDA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LLORENTE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SANCHEZ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VALIENTE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ALCAINE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BENEDICTO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SOLSONA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ABRIL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TRASOBARES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TEIJEIRO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FUERTES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INGLES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MARIÑO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LEON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MELGOSA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SANAHUJA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VALERO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LUNAR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RUBIO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BENEDICTO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MINGUEZ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PELEGRIN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SACRISTAN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BUJ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GONZALEZ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MALAGA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RUCIO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RUIZ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UTIEL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ALVAREZ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BORREGUERO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HERRERO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IZQUIERDO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LANZUELA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MENDEZ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SANCHEZ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CALVE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ARNAL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IRITIA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POLO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TARONGI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MORENO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BABIANO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MUNIENTE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ABRIL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LEREU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MAICAS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GASCON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RUEDA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URBANETA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ROBLES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ARNAU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ASENSIO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BARRERA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BLASCO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ESPALLARGAS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GALINDO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ROMERO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SANCHEZ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TERRADO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VILLARROYA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MUNGUIA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QUINTANA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VICENTE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ROQUETA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GONZALEZ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SANCHO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TORTAJADA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ZORRAQUINO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BARROSO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CLEMENTE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MATEO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ORTIZ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BELLIDO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CUADRADO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ECHEGOYEN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QUIROS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GARCIA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FECED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FORTEA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NAVARRETE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DIAZ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LAHOZ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PALOMO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RAMOS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GORDILLO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LAHUERTA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MOYA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DURBAN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MONTERDE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VALERO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ESCUDERO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GOMEZ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TORRES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SANCHEZ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MIGUEL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OBENSA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PROTO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RIOS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VIZCARRA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PORTER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HERMIDA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LAPUENTE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ZAMARRO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JODAR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RUBIO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MORENO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YUS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MORATA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BLASCO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SANCHEZ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RODRIGO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FORCEN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RIOS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BLASCO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MAISANAVA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UTRILLAS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SANCHEZ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VICENTE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 ANTONIO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ALEGRE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ARNAS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AZNAR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HERNANDEZ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LORENTE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OLIVAS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OLIVAS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SOLER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SOLER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FERRER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GIMENO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CASAS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CASTILLA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SAMPER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AGUILAR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CONTRERAS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MUÑOZ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SIMON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PLUMED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VARELA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LOPEZ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MAICAS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PEREZ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SORIANO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BAYO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CERRA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BAYO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FORMENT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VILLARROYA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JULIAN</w:t>
            </w:r>
          </w:p>
          <w:p w:rsidR="00B71945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SERRANO</w:t>
            </w:r>
          </w:p>
          <w:p w:rsidR="00190250" w:rsidRDefault="00190250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MARTA</w:t>
            </w:r>
          </w:p>
          <w:p w:rsidR="00190250" w:rsidRDefault="00190250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BERCONSKY</w:t>
            </w:r>
          </w:p>
          <w:p w:rsidR="001C6B99" w:rsidRDefault="001C6B99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LUQUE</w:t>
            </w:r>
          </w:p>
          <w:p w:rsidR="001C6B99" w:rsidRPr="009344E8" w:rsidRDefault="001C6B99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ANECHINA</w:t>
            </w:r>
          </w:p>
        </w:tc>
        <w:tc>
          <w:tcPr>
            <w:tcW w:w="2769" w:type="dxa"/>
          </w:tcPr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lastRenderedPageBreak/>
              <w:t>ANA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LUISA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LUIS ANGEL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AMPARO IGNACIA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JOSEFA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GLORIA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ENCARNACION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ALMUDENA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VICTOR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SHEYLA SUJEY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AMPARO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ROSA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BEGOÑA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ANGELA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ESMERALDA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LORENA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EUGENIA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MARIO NICOLAS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ESTHER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JOSE MIGUEL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ELENA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MONSERRAT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CONSUELO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TERESA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lastRenderedPageBreak/>
              <w:t>JOSEFINA SILVIA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TERESA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JACINTA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JUAN JESUS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JUANA BEGOÑA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FRANCISCO JAVIER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EVA GLORIA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ROBERTO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CESAR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REBECA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JESUS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SOLEDAD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JOSE FERNANDO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ESTHER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ALEJANDRO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ROSA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CRISTINA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ANGEL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TRINIDAD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AURORA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ARANTXA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JOSE ANTONIO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AMELIA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EDUARDO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ESTHER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ROSA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MARGARITA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MANUEL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INMACULADA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INES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GUSTAVO ADOLFO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MIGUEL ANGEL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PEDRO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SOFIA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BELEN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EVA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ADRIAN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YOLANDA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ANGELES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ANDRES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JESUS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ALEJANDRA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BELEN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ANDRES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BEATRIZ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MARGARITA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VICTORIA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FLORA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MIRIAM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JESUS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RESURRECCION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SIMON JESUS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SILVIA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MONSERRAT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CHRISTIAN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JOSE ADOLFO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LEONOR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MIGUEL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NIEVES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DESAMPARADOS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LAURA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ADORACION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AMPARO TERESA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JESUS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GERMAN RAMON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PERLA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FRANCISCA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TERESA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JESUS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OLGA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NATIVIDAD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SUSANA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INMACULADA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RAQUEL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JULIEN PAOLA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CONCEPCION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LOURDES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PEDRO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AITOR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TRINIDAD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ANGELES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EVA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RAUL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PAZ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CARLOS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JAIME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ELSIE CARIDAD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ROCIO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RAQUEL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JULIA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SILVIA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ALBERTO RAMON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EMILIA JOSEFINA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ALBA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JESUS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AMALIA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GLORIA ADORACION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ANGEL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ASCENSION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TERESA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FRANCISCA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SALVATORE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ANGELES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LUZ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FLORENTINA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EMILIA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CONCEPCION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BENJAMIN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JUAN FRANCISCO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VIRGINIA CLAUDIA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LUIS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ALICIA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ASCENSION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EVA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CAROLINA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RODRIGO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REMEDIOS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LUISA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DOLORES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EDUARDO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LAURA 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PABLO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DOLORES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LAURA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AURORA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CRISTINA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VICENTE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ARANZAZU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ELENA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VICENTA MERCEDES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JESUS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ANGELES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BENITA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LUZ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IRENE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BEGOÑA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JESUS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CONCEPCION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LAURA ESTHER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AGUEDA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JUAN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ANTONIO JUAN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YOLANDA MANUELA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JESUS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CONCEPCION VICTORIA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CONSUELO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EVA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ANGELA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MAR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EVA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ROSA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BELEN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ROSANA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ANGELES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JOSEFA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CONCEPCION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Mª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EVA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CONCEPCION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JESUS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AMPARO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MAGDALENA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MONTSERRAT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JOSE IGNACIO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MILAGROS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CELIA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TERESA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CORPUS MANUEL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AMPARO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LUISA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ESTHER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TERESA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FELIPE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AVELINA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FRANCISCO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ADORACION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MARTA ALICIA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DOLORES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EVA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CONCEPCION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AGUSTIN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LIDIA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VERONICA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ANGEL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LUIZA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AMALIA INMACULADA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ESTHER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MONTSERRAT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CESAR IGNACIO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ASUNCION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JESUS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RAMON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CONCEPCION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DIEGO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RAFAEL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DOLORES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OLGA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BIENVENIDO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CHERPENTIER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TERESA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JULIA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ANDRES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SONIA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TERESA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JOSEFA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CONCEPCION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ROSARIO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CARLOS MANUEL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PALOMA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LUZ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CONCEPCION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ESPERANZA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ANGELES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EVA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GEMMA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YOLANDA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DEL AMOR HERMOSO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TERESA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LUISA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LUZ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GEMMA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LUIS TOMAS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PRISCILA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AMPARO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EMILIO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MAR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ESTHER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BELEN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ANTONIO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MANUEL JESUS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LIGIA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RAQUEL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JORGE RAMON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AMPARO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ISABEL GLORIA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PEDRO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CONCEPCION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JOAQUIN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ANGEL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TRINIDAD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LAURA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MONSERRAT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ANTONIO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JOAQUIN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GRACIELA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MIGUEL ANGEL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ANGELES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JUAN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ANGEL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ALEJANDRO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MANUEL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NICOLAS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VICTORIA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VANESA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FRANCISCO JAVIER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GLORIA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CONSUELO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TERESA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SANDRA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SOFIA 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PAULA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ROSA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ROSA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NURIA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JOSEFINA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ANGELES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ENCARNACION ROSARIO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ROSALIA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CRISTINA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PEDRO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JOSEFINA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LOURDES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MERCEDES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LUIS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TERESA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LOURDES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EVA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LUISA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ALICIA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CONCEPCION LUISA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LOURDES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NIEVES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CRISTINA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CONSOLACION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NATALIA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CRUZ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MATILDE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DOLORES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FELISA ROSARIO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CARLA GRACIELA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GUILLERMINA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LUISA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LAURA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ALBERTO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LUIS CARLOS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EMILIA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CONCEPCION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VIRGINIA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TERESA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IRENE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MARGOT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LAURA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SIERRA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JOSE RAMON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NIEVES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ANTONIA ELVIRA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NIEVES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FELICIANA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ALICIA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ELENA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BELEN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BEGOÑA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RAQUEL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SALVADOR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BELEN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MIGUEL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VICTORIA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TERESA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TERESA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SUSANA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JOSE RICARDO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CONCEPCION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CRISTOBAL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FRANCISCO JAVIER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BEATRIZ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SHEILA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PATRICIA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JOSE IGNACIO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MARTA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JOSE MIGUEL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JESUS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FRANCISCO JAVIER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LUISA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MIGUEL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LAURA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RAQUEL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ROSA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TERESA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INMACULADA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NATIVIDAD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GUADALUPE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CLARA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ASUNCION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SOLEDAD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ROSA 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EMILIO CARLOS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ANGELINA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CRUZ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ALICIA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PATRICIA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LOURDES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YOLANDA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LUISA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ISABEL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VICTORIA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DOLORES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JOSE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BELEN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FERNANDO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PILAR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TERESA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ANA MARIA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BLAS RAFAEL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CARMEN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ISABEL</w:t>
            </w:r>
          </w:p>
          <w:p w:rsidR="00B71945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MARIA PILAR</w:t>
            </w:r>
          </w:p>
          <w:p w:rsidR="00190250" w:rsidRDefault="00190250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ANTONIA</w:t>
            </w:r>
          </w:p>
          <w:p w:rsidR="00190250" w:rsidRDefault="00190250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SERGIO PABLO</w:t>
            </w:r>
          </w:p>
          <w:p w:rsidR="001C6B99" w:rsidRDefault="001C6B99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FRANCISCO JAVIER</w:t>
            </w:r>
          </w:p>
          <w:p w:rsidR="001C6B99" w:rsidRDefault="001C6B99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PILAR</w:t>
            </w:r>
          </w:p>
          <w:p w:rsidR="001C6B99" w:rsidRPr="009344E8" w:rsidRDefault="001C6B99" w:rsidP="003D5B6E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lastRenderedPageBreak/>
              <w:t>18421920R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18430750E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17720487E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18405677L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18430420Z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18442434E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18408287F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18435265Y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72983821Z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26523802H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18429083B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18428581S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18426696Q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18411943Y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18414793G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26496349G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30466297Z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50500042T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18433235T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18427852E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18408100G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18421713R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18417660L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18447841R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36973984N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18912633D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18430985G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lastRenderedPageBreak/>
              <w:t>18446102X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18422328H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18427530E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18413739P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18423863N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19097541C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18437506Q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18441682Y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18442787F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18416913P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18442419F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25135970Y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25184437N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18417857D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18427039Z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18415976Z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18436396X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18453931L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73396479Y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09409071R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18426405R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18437460Q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18430061T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73256217K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18415462Y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29128577C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17148439F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18411915R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18436227W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25469903W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73255111L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18414014F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18410806L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18440589V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73255647A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18449719Q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18461505A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18428022P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34801521Z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18411637E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18428854N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18430759P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16017738D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03136488R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18432861V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03084550C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18428524G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18429905M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18415264S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18429610D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18433237W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18453621P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18435353W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24391522E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18439645Q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18412196Y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18455837Q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18420822F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18414977G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18412673T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13076563M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18449348J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43392967V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X7958408V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18438881B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18455372B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24300703F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24349259X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18923027F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22523799Z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18423841J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18417770Z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18439829Q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18429751N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33474917G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17871564N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22695970F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17191897H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18415837J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73258027Z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29002678T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18418288A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19462906F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13760421G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25142164J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18418355R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18434829F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17155299J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17702642W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18433988V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X9820014A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17435458D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18417555Y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29099410V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18421635S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19005498T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18447120Q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73255323R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18422574B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16793320P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18434961R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72969934L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18427296H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18416083Y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43133926W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18422787V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18456490W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53615541B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73255426N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18451224A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17193117L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18417658V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18426997H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75104562V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75253124E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17998857T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22931652P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73209610N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18418439Q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18408734V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18415612H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18420897J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25471791G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18422828N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18438026F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18419010N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18443304H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18417572T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Y3295644B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18429570S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18429222N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18435552V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18415988A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18416747A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73257265B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18423732L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18430383T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24247380K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X8938310G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17194790J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17993061T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18436770Q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18436600F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18424183X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18445687D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18420571D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18430098Z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17756249L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53256722S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19828952P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18429020V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20847949J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18433265F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18445218T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18434209P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25197880T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73076662G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18427081X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18417831Y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17449147J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22563528E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22542640H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18433750D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22684709Q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18448203H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18446310B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18420654T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18419858D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18430795K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18434570R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18419912V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18426719Q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18410698A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72989832E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18420043X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18423783R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18424418S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11393762E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16544100Q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Y1767403M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70982418W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34086745D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48953536Z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18411695B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18423387L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18426371J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18423159K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18434394D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18453026B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29112301M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18448312N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18440620W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18433803Q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18435951W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29101190A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18437650E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18436578P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18420508S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18410264Y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18437443E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18428563C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18445042P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18422014A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18437141L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18432123S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17750940T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18437377W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38774242Z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18424885E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17853615A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18433495F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18429045L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18436403V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18430908L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05918486B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18413239Z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18429645K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18441539R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18433310Y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17455105Z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18436794V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25153492W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18405983A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18423046T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17853313T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18427592S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18407321F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18438021W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18414643S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22563870L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10075253B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18448305M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18444443F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18423255W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X3344525A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51450833V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75096168H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47004446J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18437428F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75386604X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29088479B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72796280S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18411283J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29097332D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17746986W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16543502Q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18431047C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18433666V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18409954H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18443095Q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53608383Y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18467727S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18426893Y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18422473W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48430044W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53602411Z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18992354N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18426716J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18434291K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18421554A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18436986W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18449718S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18417228R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18433142E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18421129S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18416120C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73255524H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18431665V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18433741T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18446739A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18416848N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18411244C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18420386P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18412736V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18431369C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18432584Q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18432583S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18416864M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18427450B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73254931T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18410156J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25171664G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18424053H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18436118P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25447710G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18445381W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18451493L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18419083Q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18422136X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18433832E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17433246M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18434531P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73258490V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18423760R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73003017M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09166228S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12242977P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73010241F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18425361S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36936632N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73254611W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18412699A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18423953X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18409758Y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18428325N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18415471S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18424233Z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18425680N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29109962N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18409705E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18431484C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18417020T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18436308Z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52412675E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18422356T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18415000G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11781937A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18428025B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04558346E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47068631M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75139058J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75416336A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50413323Z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18412246X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18419808M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18437169R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18418454P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24398966Z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18442139A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18420009E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18439875Q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19101880N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18427257W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18434768S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18445744C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17771093M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48895548D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34737783D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73010554K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18427876T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18436345M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18424692J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18428053Q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18439839A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18424187Z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18425155Q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25957353J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30681149T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18432967P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18419367R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18424069B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18429010F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18414562A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18412816M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18422450W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18439600V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18435464K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18432261S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18434240Q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18437009W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18415218S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18418508Q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18444784A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18430350J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13084967Z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72749646W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18427805K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18422627H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73257236M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29176339B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18425071R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73531925M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18425107Z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Y1213806H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18421432L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18422072S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18421959V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18425431Q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18439113J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76120754T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72783120B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09156876R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18425750J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18434368Y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18432880J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18935947R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18420828J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18466739Q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25197456J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73150707N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18436157R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18424738J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18412011M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18419771Z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18411821E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18415196Q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18437743T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18425751Z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18419486M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18418873J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80141572G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27258765Q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18427574C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29112293C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18440041K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18434405C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18424553N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18440951B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73541226Z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18434109T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18428488Z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18429003T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17707152G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18433384B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18423842Z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17442007A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25162391T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17756120M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18421600A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18039634K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17762790M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72889971G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73002382Z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16570352W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18437317B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17212903W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17199429Y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18424078C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17437359R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18435189E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18428855J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19086724J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18443463Q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18443089X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18435807L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18431541P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18430001D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70165767N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18408971R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18411225R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18450337J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18421306P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17206291Z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18431121W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18426200A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18418204B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18419226K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18447583L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74729388L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18428219K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44279950M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70163397B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18436483M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18445579Q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18420302Q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18413213B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18435044S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18449509J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18437786C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18423048W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18408330G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18426174T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18424703R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33400782K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18432409W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18436875Y</w:t>
            </w:r>
          </w:p>
          <w:p w:rsidR="00B71945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46520697T</w:t>
            </w:r>
          </w:p>
          <w:p w:rsidR="00190250" w:rsidRDefault="00190250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18409410A</w:t>
            </w:r>
          </w:p>
          <w:p w:rsidR="00190250" w:rsidRDefault="00190250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54333521T</w:t>
            </w:r>
          </w:p>
          <w:p w:rsidR="001C6B99" w:rsidRDefault="001C6B99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77370181K</w:t>
            </w:r>
          </w:p>
          <w:p w:rsidR="001C6B99" w:rsidRPr="009344E8" w:rsidRDefault="001C6B99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18419626F</w:t>
            </w:r>
          </w:p>
        </w:tc>
        <w:tc>
          <w:tcPr>
            <w:tcW w:w="992" w:type="dxa"/>
          </w:tcPr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lastRenderedPageBreak/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lastRenderedPageBreak/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Masculino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B71945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Femenino</w:t>
            </w:r>
          </w:p>
          <w:p w:rsidR="00190250" w:rsidRDefault="00190250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Femenino</w:t>
            </w:r>
          </w:p>
          <w:p w:rsidR="00190250" w:rsidRDefault="00190250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Masculino</w:t>
            </w:r>
          </w:p>
          <w:p w:rsidR="001C6B99" w:rsidRDefault="001C6B99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Masculino</w:t>
            </w:r>
          </w:p>
          <w:p w:rsidR="001C6B99" w:rsidRPr="009344E8" w:rsidRDefault="001C6B99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Femenino</w:t>
            </w:r>
          </w:p>
        </w:tc>
        <w:tc>
          <w:tcPr>
            <w:tcW w:w="1134" w:type="dxa"/>
          </w:tcPr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lastRenderedPageBreak/>
              <w:t>20.09.1964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14.07.1968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08.04.1967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31.07.1953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21.09.1969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01.04.1979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14.10.1954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29.01.1974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09.11.1983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07.02.1979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07.08.1967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09.02.1969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28.05.1967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05.11.1957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05.05.1959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30.09.1988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12.09.1960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04.10.1986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05.03.1972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19.09.1968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11.10.1954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13.03.1964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27.11.1960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08.06.1985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09.02.1964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13.03.1957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27.10.1970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lastRenderedPageBreak/>
              <w:t>20.07.1983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25.11.1965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09.03.1968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13.06.1958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21.08.1963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01.06.1964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07.06.1976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15.06.1979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25.05.1979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01.01.1965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28.08.1979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10.09.1964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28.11.1982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18.10.1960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19.10.1967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06.08.1961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14.04.1973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06.03.1992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24.11.1990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22.10.1974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14.03.1968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06.10.1976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14.06.1969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10.02.1968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29.09.1959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05.10.1978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12.06.1959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27.07.1957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05.07.1974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20.03.1975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22.11.1961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16.09.1958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10.10.1956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25.02.1978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04.12.1962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15.10.1986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08.11.1963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14.11.1968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22.05.1971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02.03.1957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06.03.1968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21.02.1970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12.09.1967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02.03.1986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16.11.1972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25.02.1962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04.03.1969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19.11.1968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16.09.1959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22.09.1968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09.04.1971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29.02.1992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31.01.1974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01.04.1981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04.10.1977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24.11.1955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18.04.1992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19.10.1963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18.04.1959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13.05.1957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10.06.1956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21.02.1986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21.08.1960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23.03.1977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11.10.1978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19.06.1961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24.04.1959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23.06.1968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05.05.1958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31.07.1955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21.07.1965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03.04.1961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30.03.1977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29.05.1969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07.07.1981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17.12.1961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25.08.1966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02.06.1955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18.03.1960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19.03.1974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04.10.1967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23.02.1962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03.09.1955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12.03.1964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19.07.1965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08.09.1961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21.03.1972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22.12.1961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26.03.1959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15.05.1973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23.01.1981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15.02.1960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11.02.1961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17.04.1967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30.08.1963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24.05.1976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02.11.1983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02.08.1961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30.09.1963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27.04.1962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01.10.1973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15.08.1979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13.06.1968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10.01.1960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06.03.1983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27.11.1963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05.08.1955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21.12.1986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16.01.1964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17.04.1989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25.11.1955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11.10.1961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15.01.1968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01.04.1981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20.03.1983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03.03.1955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12.12.1958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16.09.1987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13.11.1962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23.07.1955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20.07.1958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23.06.1962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05.10.1976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13.02.1965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07.03.1976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08.05.1962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19.07.1980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18.11.1962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05.02.1964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18.07.1968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24.09.1969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09.10.1974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05.06.1960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17.04.1959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04.12.1969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15.10.1965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28.02.1970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01.11.1968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23.05.1980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10.05.1956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26.09.1952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21.06.1975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01.11.1975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21.11.1965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21.03.1983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27.03.1963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21.03.1970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15.12.1988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12.02.1989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18.09.1955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19.06.1969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09.01.1986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25.08.1972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03.08.1990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26.01.1979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23.01.1985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22.05.1960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12.10.1967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27.03.1961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25.01.1977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11.12.1971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17.02.1961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07.09.1973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22.01.1965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29.03.1985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10.02.1983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28.09.1962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22.06.1962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09.06.1969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10.04.1972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30.12.1962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07.12.1967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16.10.1956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02.06.1984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10.08.1960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24.12.1964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22.08.1966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16.12.1959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03.01.1965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20.09.1985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26.10.1985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20.08.1968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26.04.1986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22.09.1956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08.08.1965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05.06.1967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06.06.1965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05.11.1973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12.10.1989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14.10.1973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14.05.1985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12.10.1978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27.05.1973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31.08.1974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05.11.1969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27.04.1976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22.06.1975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22.06.1963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30.06.1956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06.12.1976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25.09.1967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19.11.1984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17.10.1964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22.03.1975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02.07.1971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24.12.1978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04.03.1976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25.05.1954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17.09.1965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08.12.1954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07.07.1972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11.11.1968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14.09.1981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28.10.1968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12.09.1976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22.01.1958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21.07.1970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07.03.1979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30.01.1973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29.08.1987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10.02.1975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09.08.1969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01.05.1960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15.02.1965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14.04.1955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12.05.1968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26.06.1954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09.09.1975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11.05.1959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25.03.1971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23.06.1968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03.11.1983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01.11.1981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11.04.1964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14.07.1974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20.01.1980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19.01.1978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04.03.1979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11.11.1976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02.01.1957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27.12.1965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21.09.1986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05.04.1957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03.12.1967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04.09.1987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10.05.1965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15.04.1971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20.03.1973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21.02.1956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10.05.1980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25.04.1987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20.09.1977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14.11.1966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04.09.1963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29.01.1983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06.05.1985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06.12.1975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23.11.1967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28.06.1972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29.11.1963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28.07.1975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26.11.1986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26.12.1960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02.11.1970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25.09.1963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25.03.1960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01.06.1963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19.03.1970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09.12.1973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15.04.1983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15.02.1959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01.03.1957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09.03.1961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01.12.1957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28.09.1970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30.11.1972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30.11.1972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03.06.1960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20.04.1968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10.01.1959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05.12.1955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06.02.1975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21.12.1965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26.06.1975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21.04.1970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12.05.1984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28.11.1988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17.04.1962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15.07.1964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23.10.1974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28.09.1958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04.08.1973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26.02.1974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10.11.1965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28.04.1988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06.01.1962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06.10.1957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22.08.1989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15.02.1966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16.12.1959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20.02.1958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12.03.1958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28.09.1965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28.01.1956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24.11.1968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06.09.1959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25.02.1966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18.01.1967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16.05.1972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14.02.1956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01.06.1971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04.02.1960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07.09.1972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20.01.1977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04.02.1963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29.04.1959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12.05.1972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17.01.1974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21.06.1960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30.08.1981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08.07.1983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29.01.1964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06.12.1956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07.08.1957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05.10.1962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07.04.1976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02.04.1961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30.09.1984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10.07.1979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11.09.1963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25.04.1977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05.12.1966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20.05.1968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28.01.1973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11.04.1983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05.04.1993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26.06.1976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23.01.1970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18.05.1990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22.07.1968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02.02.1975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31.08.1965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06.12.1968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17.08.1978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12.03.1964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23.07.1964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09.02.1959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22.06.1975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18.07.1972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04.05.1963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28.05.1965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26.02.1969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20.05.1958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27.05.1958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28.10.1964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28.10.1977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14.08.1974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11.04.1972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06.06.1973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06.08.1976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06.09.1959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24.08.1961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06.08.1981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31.05.1970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07.06.1958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18.09.1985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03.05.1968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13.06.1964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03.11.1967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15.02.1971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02.09.1966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30.09.1953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03.10.1965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11.03.1983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28.03.1964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26.08.1964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11.09.1963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07.04.1966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23.02.1977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02.09.1980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03.06.1969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02.06.1959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27.12.1966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03.11.1974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26.01.1972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19.07.1961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30.04.1963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11.02.1974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09.10.1984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14.11.1955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27.08.1974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09.04.1966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15.10.1956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20.12.1961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27.05.1957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04.02.1959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15.11.1976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10.05.1966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12.02.1963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02.03.1961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26.01.1974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08.09.1959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03.07.1968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24.10.1976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27.01.1978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02.06.1973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05.04.1966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29.11.1978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24.02.1962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14.05.1973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23.02.1968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28.03.1969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02.04.1960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03.10.1970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01.08.1965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15.03.1968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10.02.1972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20.04.1981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27.06.1964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12.11.1976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25.10.1987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17.02.1985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09.02.1988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08.09.1972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21.09.1977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10.04.1961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06.07.1957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01.01.1965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23.04.1963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10.03.1974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06.08.1968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23.02.1957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07.06.1989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07.05.1982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11.08.1973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02.01.1971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24.02.1970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07.05.1972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13.08.1955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18.05.1956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05.06.1987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09.09.1959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09.09.1959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03.09.1971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27.05.1970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21.11.1961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03.11.1962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21.08.1985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22.06.1985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12.02.1968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17.02.1975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07.05.1960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22.05.1975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19.09.1982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22.12.1963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01.10.1957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07.01.1974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23.04.1986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21.04.1976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07.02.1965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29.03.1954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03.10.1966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08.04.1966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24.07.1966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09.05.1972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02.07.1975</w:t>
            </w:r>
          </w:p>
          <w:p w:rsidR="00B71945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12.10.1959</w:t>
            </w:r>
          </w:p>
          <w:p w:rsidR="00190250" w:rsidRDefault="00190250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17.12.1955</w:t>
            </w:r>
          </w:p>
          <w:p w:rsidR="00190250" w:rsidRDefault="00190250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22.03.1952</w:t>
            </w:r>
          </w:p>
          <w:p w:rsidR="001C6B99" w:rsidRDefault="001C6B99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27.01.1994</w:t>
            </w:r>
          </w:p>
          <w:p w:rsidR="001C6B99" w:rsidRPr="009344E8" w:rsidRDefault="001C6B99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05.06.1963</w:t>
            </w:r>
          </w:p>
        </w:tc>
        <w:tc>
          <w:tcPr>
            <w:tcW w:w="1559" w:type="dxa"/>
          </w:tcPr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lastRenderedPageBreak/>
              <w:t>22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23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11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11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11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39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26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lastRenderedPageBreak/>
              <w:tab/>
              <w:t>1</w:t>
            </w:r>
            <w:r w:rsidRPr="009344E8">
              <w:rPr>
                <w:sz w:val="17"/>
                <w:szCs w:val="17"/>
              </w:rPr>
              <w:tab/>
              <w:t>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11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10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38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14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39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38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11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39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14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35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17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26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39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34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17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16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23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14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10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43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26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14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10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17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16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35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14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16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17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39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14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17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11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39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26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17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38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11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10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17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10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17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26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43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23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14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42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16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35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11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10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35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14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34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10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33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10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23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14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11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27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21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9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17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17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23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10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42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11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24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15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32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12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7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16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34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26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16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6</w:t>
            </w:r>
            <w:r w:rsidRPr="009344E8">
              <w:rPr>
                <w:sz w:val="17"/>
                <w:szCs w:val="17"/>
              </w:rPr>
              <w:tab/>
              <w:t>2</w:t>
            </w:r>
            <w:r w:rsidRPr="009344E8">
              <w:rPr>
                <w:sz w:val="17"/>
                <w:szCs w:val="17"/>
              </w:rPr>
              <w:tab/>
              <w:t>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16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11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36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24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41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13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29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4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28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  <w:t>18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15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16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20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35</w:t>
            </w:r>
            <w:r w:rsidRPr="009344E8">
              <w:rPr>
                <w:sz w:val="17"/>
                <w:szCs w:val="17"/>
              </w:rPr>
              <w:tab/>
              <w:t>5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37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4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5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20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27</w:t>
            </w:r>
            <w:r w:rsidRPr="009344E8">
              <w:rPr>
                <w:sz w:val="17"/>
                <w:szCs w:val="17"/>
              </w:rPr>
              <w:tab/>
              <w:t>1</w:t>
            </w:r>
            <w:r w:rsidRPr="009344E8">
              <w:rPr>
                <w:sz w:val="17"/>
                <w:szCs w:val="17"/>
              </w:rPr>
              <w:tab/>
              <w:t>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22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14</w:t>
            </w: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29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25</w:t>
            </w:r>
            <w:r w:rsidRPr="009344E8">
              <w:rPr>
                <w:sz w:val="17"/>
                <w:szCs w:val="17"/>
              </w:rPr>
              <w:tab/>
              <w:t>7</w:t>
            </w:r>
            <w:r w:rsidRPr="009344E8">
              <w:rPr>
                <w:sz w:val="17"/>
                <w:szCs w:val="17"/>
              </w:rPr>
              <w:tab/>
              <w:t>13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8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19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9</w:t>
            </w:r>
            <w:r w:rsidRPr="009344E8">
              <w:rPr>
                <w:sz w:val="17"/>
                <w:szCs w:val="17"/>
              </w:rPr>
              <w:tab/>
              <w:t>9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8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23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16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28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10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31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22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10</w:t>
            </w:r>
            <w:r w:rsidRPr="009344E8">
              <w:rPr>
                <w:sz w:val="17"/>
                <w:szCs w:val="17"/>
              </w:rPr>
              <w:tab/>
              <w:t>10</w:t>
            </w:r>
            <w:r w:rsidRPr="009344E8">
              <w:rPr>
                <w:sz w:val="17"/>
                <w:szCs w:val="17"/>
              </w:rPr>
              <w:tab/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18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</w:r>
            <w:r w:rsidRPr="009344E8">
              <w:rPr>
                <w:sz w:val="17"/>
                <w:szCs w:val="17"/>
              </w:rPr>
              <w:tab/>
              <w:t>17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38</w:t>
            </w:r>
            <w:r w:rsidRPr="009344E8">
              <w:rPr>
                <w:sz w:val="17"/>
                <w:szCs w:val="17"/>
              </w:rPr>
              <w:tab/>
              <w:t>4</w:t>
            </w:r>
            <w:r w:rsidRPr="009344E8">
              <w:rPr>
                <w:sz w:val="17"/>
                <w:szCs w:val="17"/>
              </w:rPr>
              <w:tab/>
              <w:t>2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7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30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10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23</w:t>
            </w:r>
            <w:r w:rsidRPr="009344E8">
              <w:rPr>
                <w:sz w:val="17"/>
                <w:szCs w:val="17"/>
              </w:rPr>
              <w:tab/>
              <w:t>11</w:t>
            </w:r>
            <w:r w:rsidRPr="009344E8">
              <w:rPr>
                <w:sz w:val="17"/>
                <w:szCs w:val="17"/>
              </w:rPr>
              <w:tab/>
              <w:t>11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12</w:t>
            </w:r>
            <w:r w:rsidRPr="009344E8">
              <w:rPr>
                <w:sz w:val="17"/>
                <w:szCs w:val="17"/>
              </w:rPr>
              <w:tab/>
              <w:t>3</w:t>
            </w:r>
            <w:r w:rsidRPr="009344E8">
              <w:rPr>
                <w:sz w:val="17"/>
                <w:szCs w:val="17"/>
              </w:rPr>
              <w:tab/>
              <w:t>25</w:t>
            </w:r>
          </w:p>
          <w:p w:rsidR="003D5B6E" w:rsidRPr="009344E8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17</w:t>
            </w:r>
            <w:r w:rsidRPr="009344E8">
              <w:rPr>
                <w:sz w:val="17"/>
                <w:szCs w:val="17"/>
              </w:rPr>
              <w:tab/>
              <w:t>8</w:t>
            </w:r>
            <w:r w:rsidRPr="009344E8">
              <w:rPr>
                <w:sz w:val="17"/>
                <w:szCs w:val="17"/>
              </w:rPr>
              <w:tab/>
              <w:t>23</w:t>
            </w:r>
          </w:p>
          <w:p w:rsidR="00DE3724" w:rsidRDefault="003D5B6E" w:rsidP="003D5B6E">
            <w:pPr>
              <w:pStyle w:val="TableParagraph"/>
              <w:rPr>
                <w:sz w:val="17"/>
                <w:szCs w:val="17"/>
              </w:rPr>
            </w:pPr>
            <w:r w:rsidRPr="009344E8">
              <w:rPr>
                <w:sz w:val="17"/>
                <w:szCs w:val="17"/>
              </w:rPr>
              <w:t>19</w:t>
            </w:r>
            <w:r w:rsidRPr="009344E8">
              <w:rPr>
                <w:sz w:val="17"/>
                <w:szCs w:val="17"/>
              </w:rPr>
              <w:tab/>
              <w:t>6</w:t>
            </w:r>
            <w:r w:rsidRPr="009344E8">
              <w:rPr>
                <w:sz w:val="17"/>
                <w:szCs w:val="17"/>
              </w:rPr>
              <w:tab/>
              <w:t>19</w:t>
            </w:r>
          </w:p>
          <w:p w:rsidR="00190250" w:rsidRDefault="00190250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45                    15</w:t>
            </w:r>
          </w:p>
          <w:p w:rsidR="00190250" w:rsidRDefault="00190250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8           7           1</w:t>
            </w:r>
          </w:p>
          <w:p w:rsidR="001C6B99" w:rsidRDefault="001C6B99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     7          22</w:t>
            </w:r>
          </w:p>
          <w:p w:rsidR="001C6B99" w:rsidRPr="009344E8" w:rsidRDefault="001C6B99" w:rsidP="003D5B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30         11          8</w:t>
            </w:r>
          </w:p>
        </w:tc>
        <w:tc>
          <w:tcPr>
            <w:tcW w:w="1559" w:type="dxa"/>
          </w:tcPr>
          <w:p w:rsidR="00B71945" w:rsidRPr="009344E8" w:rsidRDefault="00B71945">
            <w:pPr>
              <w:pStyle w:val="TableParagraph"/>
              <w:rPr>
                <w:sz w:val="17"/>
                <w:szCs w:val="17"/>
              </w:rPr>
            </w:pPr>
          </w:p>
        </w:tc>
      </w:tr>
    </w:tbl>
    <w:p w:rsidR="00EF0E8D" w:rsidRDefault="00EF0E8D">
      <w:pPr>
        <w:rPr>
          <w:sz w:val="17"/>
          <w:szCs w:val="17"/>
        </w:rPr>
      </w:pPr>
    </w:p>
    <w:p w:rsidR="00EF0E8D" w:rsidRDefault="00EF0E8D" w:rsidP="00EF0E8D">
      <w:pPr>
        <w:pStyle w:val="Textoindependiente"/>
        <w:ind w:left="94"/>
        <w:rPr>
          <w:rFonts w:ascii="Times New Roman"/>
          <w:sz w:val="20"/>
        </w:rPr>
      </w:pPr>
      <w:r>
        <w:rPr>
          <w:sz w:val="17"/>
          <w:szCs w:val="17"/>
        </w:rPr>
        <w:br w:type="page"/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3196" behindDoc="1" locked="0" layoutInCell="1" allowOverlap="1" wp14:anchorId="3EFF5576" wp14:editId="647E61C3">
                <wp:simplePos x="0" y="0"/>
                <wp:positionH relativeFrom="page">
                  <wp:posOffset>690880</wp:posOffset>
                </wp:positionH>
                <wp:positionV relativeFrom="page">
                  <wp:posOffset>708660</wp:posOffset>
                </wp:positionV>
                <wp:extent cx="7706995" cy="764540"/>
                <wp:effectExtent l="6350" t="12065" r="11430" b="13970"/>
                <wp:wrapNone/>
                <wp:docPr id="2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6995" cy="764540"/>
                          <a:chOff x="1105" y="559"/>
                          <a:chExt cx="12137" cy="1204"/>
                        </a:xfrm>
                      </wpg:grpSpPr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05" y="568"/>
                            <a:ext cx="1213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13" y="559"/>
                            <a:ext cx="0" cy="120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05" y="1754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593" y="576"/>
                            <a:ext cx="0" cy="1187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02" y="1754"/>
                            <a:ext cx="8623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5" y="713"/>
                            <a:ext cx="2485" cy="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A9CB2" id="Group 21" o:spid="_x0000_s1026" style="position:absolute;margin-left:54.4pt;margin-top:55.8pt;width:606.85pt;height:60.2pt;z-index:-3284;mso-position-horizontal-relative:page;mso-position-vertical-relative:page" coordorigin="1105,559" coordsize="12137,1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">
                <v:line id="Line 27" o:spid="_x0000_s1027" style="position:absolute;visibility:visible;mso-wrap-style:square" from="1105,568" to="13242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" strokeweight=".84pt"/>
                <v:line id="Line 26" o:spid="_x0000_s1028" style="position:absolute;visibility:visible;mso-wrap-style:square" from="1113,559" to="111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" strokeweight=".84pt"/>
                <v:line id="Line 25" o:spid="_x0000_s1029" style="position:absolute;visibility:visible;mso-wrap-style:square" from="1105,1754" to="458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" strokeweight=".84pt"/>
                <v:line id="Line 24" o:spid="_x0000_s1030" style="position:absolute;visibility:visible;mso-wrap-style:square" from="4593,576" to="459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" strokeweight=".84pt"/>
                <v:line id="Line 23" o:spid="_x0000_s1031" style="position:absolute;visibility:visible;mso-wrap-style:square" from="4602,1754" to="1322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" strokeweight=".8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2" type="#_x0000_t75" style="position:absolute;left:1615;top:713;width:2485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 wp14:anchorId="5F796422" wp14:editId="4F035494">
                <wp:extent cx="741680" cy="254635"/>
                <wp:effectExtent l="8890" t="6350" r="11430" b="15240"/>
                <wp:docPr id="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54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4213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0E8D" w:rsidRDefault="00EF0E8D" w:rsidP="00EF0E8D">
                            <w:pPr>
                              <w:spacing w:line="261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ANEXO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796422" id="_x0000_s1027" type="#_x0000_t202" style="width:58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" filled="f" strokecolor="#e42137" strokeweight="1pt">
                <v:textbox inset="0,0,0,0">
                  <w:txbxContent>
                    <w:p w:rsidR="00EF0E8D" w:rsidRDefault="00EF0E8D" w:rsidP="00EF0E8D">
                      <w:pPr>
                        <w:spacing w:line="261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ANEXO 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4996" w:type="dxa"/>
        <w:tblLayout w:type="fixed"/>
        <w:tblLook w:val="01E0" w:firstRow="1" w:lastRow="1" w:firstColumn="1" w:lastColumn="1" w:noHBand="0" w:noVBand="0"/>
      </w:tblPr>
      <w:tblGrid>
        <w:gridCol w:w="7897"/>
        <w:gridCol w:w="495"/>
        <w:gridCol w:w="1996"/>
      </w:tblGrid>
      <w:tr w:rsidR="00EF0E8D" w:rsidTr="00240986">
        <w:trPr>
          <w:trHeight w:val="512"/>
        </w:trPr>
        <w:tc>
          <w:tcPr>
            <w:tcW w:w="7897" w:type="dxa"/>
            <w:vMerge w:val="restart"/>
            <w:tcBorders>
              <w:right w:val="single" w:sz="8" w:space="0" w:color="000000"/>
            </w:tcBorders>
          </w:tcPr>
          <w:p w:rsidR="00EF0E8D" w:rsidRDefault="00EF0E8D" w:rsidP="00240986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EF0E8D" w:rsidRDefault="00EF0E8D" w:rsidP="00240986">
            <w:pPr>
              <w:pStyle w:val="TableParagraph"/>
              <w:spacing w:line="242" w:lineRule="auto"/>
              <w:ind w:left="2087" w:hanging="18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Elecciones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 xml:space="preserve">Órganos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 xml:space="preserve">Representación </w:t>
            </w:r>
            <w:r>
              <w:rPr>
                <w:b/>
                <w:spacing w:val="-3"/>
                <w:sz w:val="24"/>
              </w:rPr>
              <w:t xml:space="preserve">del </w:t>
            </w:r>
            <w:r>
              <w:rPr>
                <w:b/>
                <w:spacing w:val="-4"/>
                <w:sz w:val="24"/>
              </w:rPr>
              <w:t xml:space="preserve">Personal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las Administraciones Públicas</w:t>
            </w: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EF0E8D" w:rsidRDefault="00EF0E8D" w:rsidP="00240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0E8D" w:rsidRDefault="00EF0E8D" w:rsidP="00240986">
            <w:pPr>
              <w:pStyle w:val="TableParagraph"/>
              <w:spacing w:before="91"/>
              <w:ind w:left="344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MODELO 2</w:t>
            </w:r>
          </w:p>
        </w:tc>
      </w:tr>
      <w:tr w:rsidR="00EF0E8D" w:rsidTr="00240986">
        <w:trPr>
          <w:trHeight w:val="654"/>
        </w:trPr>
        <w:tc>
          <w:tcPr>
            <w:tcW w:w="7897" w:type="dxa"/>
            <w:vMerge/>
            <w:tcBorders>
              <w:top w:val="nil"/>
              <w:right w:val="single" w:sz="8" w:space="0" w:color="000000"/>
            </w:tcBorders>
          </w:tcPr>
          <w:p w:rsidR="00EF0E8D" w:rsidRDefault="00EF0E8D" w:rsidP="0024098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EF0E8D" w:rsidRDefault="00EF0E8D" w:rsidP="00240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E8D" w:rsidRDefault="00EF0E8D" w:rsidP="00240986">
            <w:pPr>
              <w:pStyle w:val="TableParagraph"/>
              <w:spacing w:before="137"/>
              <w:ind w:left="340" w:right="338"/>
              <w:jc w:val="center"/>
              <w:rPr>
                <w:sz w:val="24"/>
              </w:rPr>
            </w:pPr>
            <w:r>
              <w:rPr>
                <w:sz w:val="24"/>
              </w:rPr>
              <w:t>Página</w:t>
            </w:r>
          </w:p>
        </w:tc>
      </w:tr>
    </w:tbl>
    <w:p w:rsidR="00EF0E8D" w:rsidRDefault="00EF0E8D" w:rsidP="00EF0E8D">
      <w:pPr>
        <w:pStyle w:val="Textoindependiente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14610"/>
      </w:tblGrid>
      <w:tr w:rsidR="00EF0E8D" w:rsidTr="00240986">
        <w:trPr>
          <w:trHeight w:val="344"/>
        </w:trPr>
        <w:tc>
          <w:tcPr>
            <w:tcW w:w="14610" w:type="dxa"/>
            <w:tcBorders>
              <w:top w:val="single" w:sz="8" w:space="0" w:color="000000"/>
              <w:left w:val="single" w:sz="8" w:space="0" w:color="000000"/>
            </w:tcBorders>
          </w:tcPr>
          <w:p w:rsidR="00EF0E8D" w:rsidRDefault="00EF0E8D" w:rsidP="00240986">
            <w:pPr>
              <w:pStyle w:val="TableParagraph"/>
              <w:tabs>
                <w:tab w:val="left" w:pos="7008"/>
                <w:tab w:val="left" w:pos="11510"/>
              </w:tabs>
              <w:spacing w:before="97" w:line="228" w:lineRule="exact"/>
              <w:ind w:left="516"/>
              <w:rPr>
                <w:b/>
                <w:sz w:val="19"/>
              </w:rPr>
            </w:pPr>
            <w:r>
              <w:rPr>
                <w:spacing w:val="-3"/>
                <w:position w:val="-5"/>
                <w:sz w:val="19"/>
              </w:rPr>
              <w:t>Administración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position w:val="-5"/>
                <w:sz w:val="19"/>
              </w:rPr>
              <w:t>del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spacing w:val="-3"/>
                <w:position w:val="-5"/>
                <w:sz w:val="19"/>
              </w:rPr>
              <w:t>Estado</w:t>
            </w:r>
            <w:r>
              <w:rPr>
                <w:spacing w:val="-3"/>
                <w:position w:val="-5"/>
                <w:sz w:val="19"/>
              </w:rPr>
              <w:tab/>
            </w:r>
            <w:r>
              <w:rPr>
                <w:b/>
                <w:sz w:val="19"/>
              </w:rPr>
              <w:t>LISTA DE ELECTORES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(CERRADA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AL 30/01/2019</w:t>
            </w:r>
            <w:r>
              <w:rPr>
                <w:b/>
                <w:sz w:val="19"/>
              </w:rPr>
              <w:tab/>
              <w:t>)</w:t>
            </w:r>
          </w:p>
        </w:tc>
      </w:tr>
      <w:tr w:rsidR="00EF0E8D" w:rsidTr="00240986">
        <w:trPr>
          <w:trHeight w:val="608"/>
        </w:trPr>
        <w:tc>
          <w:tcPr>
            <w:tcW w:w="14610" w:type="dxa"/>
            <w:tcBorders>
              <w:left w:val="single" w:sz="8" w:space="0" w:color="000000"/>
            </w:tcBorders>
          </w:tcPr>
          <w:p w:rsidR="00EF0E8D" w:rsidRDefault="00EF0E8D" w:rsidP="00240986">
            <w:pPr>
              <w:pStyle w:val="TableParagraph"/>
              <w:spacing w:before="34" w:line="280" w:lineRule="atLeast"/>
              <w:ind w:left="514" w:right="11711"/>
              <w:rPr>
                <w:sz w:val="19"/>
              </w:rPr>
            </w:pPr>
            <w:r>
              <w:rPr>
                <w:sz w:val="19"/>
              </w:rPr>
              <w:t>Administración Autonómica. Administración Local</w:t>
            </w:r>
          </w:p>
        </w:tc>
      </w:tr>
      <w:tr w:rsidR="00EF0E8D" w:rsidTr="00240986">
        <w:trPr>
          <w:trHeight w:val="555"/>
        </w:trPr>
        <w:tc>
          <w:tcPr>
            <w:tcW w:w="14610" w:type="dxa"/>
            <w:tcBorders>
              <w:left w:val="single" w:sz="8" w:space="0" w:color="000000"/>
              <w:bottom w:val="single" w:sz="8" w:space="0" w:color="000000"/>
            </w:tcBorders>
          </w:tcPr>
          <w:p w:rsidR="00EF0E8D" w:rsidRDefault="00EF0E8D" w:rsidP="00240986">
            <w:pPr>
              <w:pStyle w:val="TableParagraph"/>
              <w:spacing w:before="108"/>
              <w:ind w:left="4088"/>
              <w:rPr>
                <w:sz w:val="19"/>
              </w:rPr>
            </w:pPr>
            <w:r>
              <w:rPr>
                <w:sz w:val="19"/>
              </w:rPr>
              <w:t>ORGANISMO PUBLICO: Centros Sanitarios SERVICIO ARAGONES DE SALUD</w:t>
            </w:r>
          </w:p>
        </w:tc>
      </w:tr>
    </w:tbl>
    <w:p w:rsidR="00EF0E8D" w:rsidRDefault="00EF0E8D" w:rsidP="00EF0E8D">
      <w:pPr>
        <w:pStyle w:val="Textoindependiente"/>
        <w:spacing w:before="10"/>
        <w:rPr>
          <w:rFonts w:ascii="Times New Roman"/>
        </w:rPr>
      </w:pPr>
    </w:p>
    <w:tbl>
      <w:tblPr>
        <w:tblStyle w:val="TableNormal"/>
        <w:tblW w:w="0" w:type="auto"/>
        <w:tblInd w:w="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2003"/>
      </w:tblGrid>
      <w:tr w:rsidR="00EF0E8D" w:rsidTr="00240986">
        <w:trPr>
          <w:trHeight w:val="370"/>
        </w:trPr>
        <w:tc>
          <w:tcPr>
            <w:tcW w:w="14611" w:type="dxa"/>
            <w:gridSpan w:val="2"/>
          </w:tcPr>
          <w:p w:rsidR="00EF0E8D" w:rsidRDefault="00EF0E8D" w:rsidP="00240986">
            <w:pPr>
              <w:pStyle w:val="TableParagraph"/>
              <w:spacing w:before="98"/>
              <w:ind w:left="118"/>
              <w:rPr>
                <w:sz w:val="19"/>
              </w:rPr>
            </w:pPr>
            <w:r>
              <w:rPr>
                <w:sz w:val="19"/>
              </w:rPr>
              <w:t>Unidad Electoral: HOSPITAL OBISPO POLANCO</w:t>
            </w:r>
          </w:p>
        </w:tc>
      </w:tr>
      <w:tr w:rsidR="00EF0E8D" w:rsidTr="00240986">
        <w:trPr>
          <w:trHeight w:val="370"/>
        </w:trPr>
        <w:tc>
          <w:tcPr>
            <w:tcW w:w="2608" w:type="dxa"/>
          </w:tcPr>
          <w:p w:rsidR="00EF0E8D" w:rsidRDefault="00EF0E8D" w:rsidP="00240986">
            <w:pPr>
              <w:pStyle w:val="TableParagraph"/>
              <w:spacing w:before="98"/>
              <w:ind w:left="171"/>
              <w:rPr>
                <w:sz w:val="19"/>
              </w:rPr>
            </w:pPr>
            <w:r>
              <w:rPr>
                <w:sz w:val="19"/>
              </w:rPr>
              <w:t>Número de Mesa: 8.2</w:t>
            </w:r>
          </w:p>
        </w:tc>
        <w:tc>
          <w:tcPr>
            <w:tcW w:w="12003" w:type="dxa"/>
          </w:tcPr>
          <w:p w:rsidR="00EF0E8D" w:rsidRDefault="00EF0E8D" w:rsidP="00240986">
            <w:pPr>
              <w:pStyle w:val="TableParagraph"/>
              <w:spacing w:before="98"/>
              <w:ind w:left="169"/>
              <w:rPr>
                <w:sz w:val="19"/>
              </w:rPr>
            </w:pPr>
            <w:r>
              <w:rPr>
                <w:sz w:val="19"/>
              </w:rPr>
              <w:t>Domicilio de la Mesa: Avenida Ruiz Jarabo, s/n - TERUEL</w:t>
            </w:r>
          </w:p>
        </w:tc>
      </w:tr>
    </w:tbl>
    <w:p w:rsidR="00EF0E8D" w:rsidRDefault="00EF0E8D" w:rsidP="00EF0E8D">
      <w:pPr>
        <w:pStyle w:val="Textoindependiente"/>
        <w:spacing w:before="7"/>
        <w:rPr>
          <w:rFonts w:ascii="Times New Roman"/>
          <w:sz w:val="12"/>
        </w:rPr>
      </w:pPr>
    </w:p>
    <w:p w:rsidR="00EF0E8D" w:rsidRDefault="00EF0E8D" w:rsidP="00EF0E8D">
      <w:pPr>
        <w:pStyle w:val="Textoindependiente"/>
        <w:spacing w:before="94"/>
        <w:ind w:left="3342" w:right="494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4016" behindDoc="1" locked="0" layoutInCell="1" allowOverlap="1" wp14:anchorId="4DD07EA4" wp14:editId="5297415A">
                <wp:simplePos x="0" y="0"/>
                <wp:positionH relativeFrom="page">
                  <wp:posOffset>815340</wp:posOffset>
                </wp:positionH>
                <wp:positionV relativeFrom="paragraph">
                  <wp:posOffset>-1691640</wp:posOffset>
                </wp:positionV>
                <wp:extent cx="157480" cy="518160"/>
                <wp:effectExtent l="15240" t="9525" r="8255" b="5715"/>
                <wp:wrapNone/>
                <wp:docPr id="3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518160"/>
                          <a:chOff x="1284" y="-2664"/>
                          <a:chExt cx="248" cy="816"/>
                        </a:xfrm>
                      </wpg:grpSpPr>
                      <wps:wsp>
                        <wps:cNvPr id="3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86" y="-265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8"/>
                        <wps:cNvSpPr>
                          <a:spLocks/>
                        </wps:cNvSpPr>
                        <wps:spPr bwMode="auto">
                          <a:xfrm>
                            <a:off x="1294" y="-2665"/>
                            <a:ext cx="228" cy="245"/>
                          </a:xfrm>
                          <a:custGeom>
                            <a:avLst/>
                            <a:gdLst>
                              <a:gd name="T0" fmla="+- 0 1295 1295"/>
                              <a:gd name="T1" fmla="*/ T0 w 228"/>
                              <a:gd name="T2" fmla="+- 0 -2664 -2664"/>
                              <a:gd name="T3" fmla="*/ -2664 h 245"/>
                              <a:gd name="T4" fmla="+- 0 1295 1295"/>
                              <a:gd name="T5" fmla="*/ T4 w 228"/>
                              <a:gd name="T6" fmla="+- 0 -2419 -2664"/>
                              <a:gd name="T7" fmla="*/ -2419 h 245"/>
                              <a:gd name="T8" fmla="+- 0 1523 1295"/>
                              <a:gd name="T9" fmla="*/ T8 w 228"/>
                              <a:gd name="T10" fmla="+- 0 -2664 -2664"/>
                              <a:gd name="T11" fmla="*/ -2664 h 245"/>
                              <a:gd name="T12" fmla="+- 0 1523 1295"/>
                              <a:gd name="T13" fmla="*/ T12 w 228"/>
                              <a:gd name="T14" fmla="+- 0 -2419 -2664"/>
                              <a:gd name="T15" fmla="*/ -2419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7"/>
                        <wps:cNvSpPr>
                          <a:spLocks/>
                        </wps:cNvSpPr>
                        <wps:spPr bwMode="auto">
                          <a:xfrm>
                            <a:off x="1283" y="-2428"/>
                            <a:ext cx="248" cy="58"/>
                          </a:xfrm>
                          <a:custGeom>
                            <a:avLst/>
                            <a:gdLst>
                              <a:gd name="T0" fmla="+- 0 1286 1284"/>
                              <a:gd name="T1" fmla="*/ T0 w 248"/>
                              <a:gd name="T2" fmla="+- 0 -2428 -2428"/>
                              <a:gd name="T3" fmla="*/ -2428 h 58"/>
                              <a:gd name="T4" fmla="+- 0 1531 1284"/>
                              <a:gd name="T5" fmla="*/ T4 w 248"/>
                              <a:gd name="T6" fmla="+- 0 -2428 -2428"/>
                              <a:gd name="T7" fmla="*/ -2428 h 58"/>
                              <a:gd name="T8" fmla="+- 0 1284 1284"/>
                              <a:gd name="T9" fmla="*/ T8 w 248"/>
                              <a:gd name="T10" fmla="+- 0 -2370 -2428"/>
                              <a:gd name="T11" fmla="*/ -2370 h 58"/>
                              <a:gd name="T12" fmla="+- 0 1529 1284"/>
                              <a:gd name="T13" fmla="*/ T12 w 248"/>
                              <a:gd name="T14" fmla="+- 0 -2370 -2428"/>
                              <a:gd name="T15" fmla="*/ -237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58">
                                <a:moveTo>
                                  <a:pt x="2" y="0"/>
                                </a:moveTo>
                                <a:lnTo>
                                  <a:pt x="247" y="0"/>
                                </a:lnTo>
                                <a:moveTo>
                                  <a:pt x="0" y="58"/>
                                </a:moveTo>
                                <a:lnTo>
                                  <a:pt x="245" y="58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16"/>
                        <wps:cNvSpPr>
                          <a:spLocks/>
                        </wps:cNvSpPr>
                        <wps:spPr bwMode="auto">
                          <a:xfrm>
                            <a:off x="1292" y="-2379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379 -2379"/>
                              <a:gd name="T3" fmla="*/ -2379 h 245"/>
                              <a:gd name="T4" fmla="+- 0 1292 1292"/>
                              <a:gd name="T5" fmla="*/ T4 w 228"/>
                              <a:gd name="T6" fmla="+- 0 -2134 -2379"/>
                              <a:gd name="T7" fmla="*/ -2134 h 245"/>
                              <a:gd name="T8" fmla="+- 0 1520 1292"/>
                              <a:gd name="T9" fmla="*/ T8 w 228"/>
                              <a:gd name="T10" fmla="+- 0 -2379 -2379"/>
                              <a:gd name="T11" fmla="*/ -2379 h 245"/>
                              <a:gd name="T12" fmla="+- 0 1520 1292"/>
                              <a:gd name="T13" fmla="*/ T12 w 228"/>
                              <a:gd name="T14" fmla="+- 0 -2134 -2379"/>
                              <a:gd name="T15" fmla="*/ -2134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5"/>
                        <wps:cNvSpPr>
                          <a:spLocks/>
                        </wps:cNvSpPr>
                        <wps:spPr bwMode="auto">
                          <a:xfrm>
                            <a:off x="1283" y="-2143"/>
                            <a:ext cx="245" cy="58"/>
                          </a:xfrm>
                          <a:custGeom>
                            <a:avLst/>
                            <a:gdLst>
                              <a:gd name="T0" fmla="+- 0 1284 1284"/>
                              <a:gd name="T1" fmla="*/ T0 w 245"/>
                              <a:gd name="T2" fmla="+- 0 -2142 -2142"/>
                              <a:gd name="T3" fmla="*/ -2142 h 58"/>
                              <a:gd name="T4" fmla="+- 0 1529 1284"/>
                              <a:gd name="T5" fmla="*/ T4 w 245"/>
                              <a:gd name="T6" fmla="+- 0 -2142 -2142"/>
                              <a:gd name="T7" fmla="*/ -2142 h 58"/>
                              <a:gd name="T8" fmla="+- 0 1284 1284"/>
                              <a:gd name="T9" fmla="*/ T8 w 245"/>
                              <a:gd name="T10" fmla="+- 0 -2085 -2142"/>
                              <a:gd name="T11" fmla="*/ -2085 h 58"/>
                              <a:gd name="T12" fmla="+- 0 1529 1284"/>
                              <a:gd name="T13" fmla="*/ T12 w 245"/>
                              <a:gd name="T14" fmla="+- 0 -2085 -2142"/>
                              <a:gd name="T15" fmla="*/ -208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5" h="58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moveTo>
                                  <a:pt x="0" y="57"/>
                                </a:moveTo>
                                <a:lnTo>
                                  <a:pt x="245" y="57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14"/>
                        <wps:cNvSpPr>
                          <a:spLocks/>
                        </wps:cNvSpPr>
                        <wps:spPr bwMode="auto">
                          <a:xfrm>
                            <a:off x="1292" y="-2093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093 -2093"/>
                              <a:gd name="T3" fmla="*/ -2093 h 245"/>
                              <a:gd name="T4" fmla="+- 0 1292 1292"/>
                              <a:gd name="T5" fmla="*/ T4 w 228"/>
                              <a:gd name="T6" fmla="+- 0 -1848 -2093"/>
                              <a:gd name="T7" fmla="*/ -1848 h 245"/>
                              <a:gd name="T8" fmla="+- 0 1520 1292"/>
                              <a:gd name="T9" fmla="*/ T8 w 228"/>
                              <a:gd name="T10" fmla="+- 0 -2093 -2093"/>
                              <a:gd name="T11" fmla="*/ -2093 h 245"/>
                              <a:gd name="T12" fmla="+- 0 1520 1292"/>
                              <a:gd name="T13" fmla="*/ T12 w 228"/>
                              <a:gd name="T14" fmla="+- 0 -1848 -2093"/>
                              <a:gd name="T15" fmla="*/ -18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84" y="-1857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7BF0B" id="Group 12" o:spid="_x0000_s1026" style="position:absolute;margin-left:64.2pt;margin-top:-133.2pt;width:12.4pt;height:40.8pt;z-index:-2464;mso-position-horizontal-relative:page" coordorigin="1284,-2664" coordsize="248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">
                <v:line id="Line 19" o:spid="_x0000_s1027" style="position:absolute;visibility:visible;mso-wrap-style:square" from="1286,-2656" to="1531,-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" strokeweight=".84pt"/>
                <v:shape id="AutoShape 18" o:spid="_x0000_s1028" style="position:absolute;left:1294;top:-2665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" path="m,l,245m228,r,245e" filled="f" strokeweight=".84pt">
                  <v:path arrowok="t" o:connecttype="custom" o:connectlocs="0,-2664;0,-2419;228,-2664;228,-2419" o:connectangles="0,0,0,0"/>
                </v:shape>
                <v:shape id="AutoShape 17" o:spid="_x0000_s1029" style="position:absolute;left:1283;top:-2428;width:248;height:58;visibility:visible;mso-wrap-style:square;v-text-anchor:top" coordsize="24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" path="m2,l247,m,58r245,e" filled="f" strokeweight=".84pt">
                  <v:path arrowok="t" o:connecttype="custom" o:connectlocs="2,-2428;247,-2428;0,-2370;245,-2370" o:connectangles="0,0,0,0"/>
                </v:shape>
                <v:shape id="AutoShape 16" o:spid="_x0000_s1030" style="position:absolute;left:1292;top:-2379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" path="m,l,245m228,r,245e" filled="f" strokeweight=".84pt">
                  <v:path arrowok="t" o:connecttype="custom" o:connectlocs="0,-2379;0,-2134;228,-2379;228,-2134" o:connectangles="0,0,0,0"/>
                </v:shape>
                <v:shape id="AutoShape 15" o:spid="_x0000_s1031" style="position:absolute;left:1283;top:-2143;width:245;height:58;visibility:visible;mso-wrap-style:square;v-text-anchor:top" coordsize="24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" path="m,l245,m,57r245,e" filled="f" strokeweight=".84pt">
                  <v:path arrowok="t" o:connecttype="custom" o:connectlocs="0,-2142;245,-2142;0,-2085;245,-2085" o:connectangles="0,0,0,0"/>
                </v:shape>
                <v:shape id="AutoShape 14" o:spid="_x0000_s1032" style="position:absolute;left:1292;top:-2093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" path="m,l,245m228,r,245e" filled="f" strokeweight=".84pt">
                  <v:path arrowok="t" o:connecttype="custom" o:connectlocs="0,-2093;0,-1848;228,-2093;228,-1848" o:connectangles="0,0,0,0"/>
                </v:shape>
                <v:line id="Line 13" o:spid="_x0000_s1033" style="position:absolute;visibility:visible;mso-wrap-style:square" from="1284,-1857" to="1529,-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4836" behindDoc="1" locked="0" layoutInCell="1" allowOverlap="1" wp14:anchorId="0FB3097E" wp14:editId="627FDA8C">
                <wp:simplePos x="0" y="0"/>
                <wp:positionH relativeFrom="page">
                  <wp:posOffset>3222625</wp:posOffset>
                </wp:positionH>
                <wp:positionV relativeFrom="paragraph">
                  <wp:posOffset>-1759585</wp:posOffset>
                </wp:positionV>
                <wp:extent cx="6767830" cy="1016000"/>
                <wp:effectExtent l="12700" t="27305" r="10795" b="13970"/>
                <wp:wrapNone/>
                <wp:docPr id="4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830" cy="1016000"/>
                          <a:chOff x="5075" y="-2771"/>
                          <a:chExt cx="10658" cy="1600"/>
                        </a:xfrm>
                      </wpg:grpSpPr>
                      <wps:wsp>
                        <wps:cNvPr id="4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148" y="-2754"/>
                            <a:ext cx="0" cy="947"/>
                          </a:xfrm>
                          <a:prstGeom prst="line">
                            <a:avLst/>
                          </a:prstGeom>
                          <a:noFill/>
                          <a:ln w="71120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04" y="-2381"/>
                            <a:ext cx="10510" cy="5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660" y="-2754"/>
                            <a:ext cx="0" cy="373"/>
                          </a:xfrm>
                          <a:prstGeom prst="line">
                            <a:avLst/>
                          </a:prstGeom>
                          <a:noFill/>
                          <a:ln w="70104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03" y="-2755"/>
                            <a:ext cx="10402" cy="3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75" y="-2763"/>
                            <a:ext cx="1065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723" y="-2771"/>
                            <a:ext cx="0" cy="96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5"/>
                        <wps:cNvSpPr>
                          <a:spLocks/>
                        </wps:cNvSpPr>
                        <wps:spPr bwMode="auto">
                          <a:xfrm>
                            <a:off x="5074" y="-2771"/>
                            <a:ext cx="10658" cy="1600"/>
                          </a:xfrm>
                          <a:custGeom>
                            <a:avLst/>
                            <a:gdLst>
                              <a:gd name="T0" fmla="+- 0 5075 5075"/>
                              <a:gd name="T1" fmla="*/ T0 w 10658"/>
                              <a:gd name="T2" fmla="+- 0 -1799 -2771"/>
                              <a:gd name="T3" fmla="*/ -1799 h 1600"/>
                              <a:gd name="T4" fmla="+- 0 15732 5075"/>
                              <a:gd name="T5" fmla="*/ T4 w 10658"/>
                              <a:gd name="T6" fmla="+- 0 -1799 -2771"/>
                              <a:gd name="T7" fmla="*/ -1799 h 1600"/>
                              <a:gd name="T8" fmla="+- 0 5083 5075"/>
                              <a:gd name="T9" fmla="*/ T8 w 10658"/>
                              <a:gd name="T10" fmla="+- 0 -2771 -2771"/>
                              <a:gd name="T11" fmla="*/ -2771 h 1600"/>
                              <a:gd name="T12" fmla="+- 0 5083 5075"/>
                              <a:gd name="T13" fmla="*/ T12 w 10658"/>
                              <a:gd name="T14" fmla="+- 0 -1171 -2771"/>
                              <a:gd name="T15" fmla="*/ -1171 h 1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8" h="1600">
                                <a:moveTo>
                                  <a:pt x="0" y="972"/>
                                </a:moveTo>
                                <a:lnTo>
                                  <a:pt x="10657" y="972"/>
                                </a:lnTo>
                                <a:moveTo>
                                  <a:pt x="8" y="0"/>
                                </a:moveTo>
                                <a:lnTo>
                                  <a:pt x="8" y="16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723" y="-1791"/>
                            <a:ext cx="0" cy="62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E6891" id="Group 3" o:spid="_x0000_s1026" style="position:absolute;margin-left:253.75pt;margin-top:-138.55pt;width:532.9pt;height:80pt;z-index:-1644;mso-position-horizontal-relative:page" coordorigin="5075,-2771" coordsize="1065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">
                <v:line id="Line 11" o:spid="_x0000_s1027" style="position:absolute;visibility:visible;mso-wrap-style:square" from="5148,-2754" to="5148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" strokecolor="#e4e4e4" strokeweight="5.6pt"/>
                <v:rect id="Rectangle 10" o:spid="_x0000_s1028" style="position:absolute;left:5204;top:-2381;width:1051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" fillcolor="#e4e4e4" stroked="f"/>
                <v:line id="Line 9" o:spid="_x0000_s1029" style="position:absolute;visibility:visible;mso-wrap-style:square" from="15660,-2754" to="15660,-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" strokecolor="#e4e4e4" strokeweight="5.52pt"/>
                <v:rect id="Rectangle 8" o:spid="_x0000_s1030" style="position:absolute;left:5203;top:-2755;width:1040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" fillcolor="#e4e4e4" stroked="f"/>
                <v:line id="Line 7" o:spid="_x0000_s1031" style="position:absolute;visibility:visible;mso-wrap-style:square" from="5075,-2763" to="15732,-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" strokeweight=".84pt"/>
                <v:line id="Line 6" o:spid="_x0000_s1032" style="position:absolute;visibility:visible;mso-wrap-style:square" from="15723,-2771" to="15723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" strokeweight=".84pt"/>
                <v:shape id="AutoShape 5" o:spid="_x0000_s1033" style="position:absolute;left:5074;top:-2771;width:10658;height:1600;visibility:visible;mso-wrap-style:square;v-text-anchor:top" coordsize="10658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" path="m,972r10657,m8,r,1600e" filled="f" strokeweight=".84pt">
                  <v:path arrowok="t" o:connecttype="custom" o:connectlocs="0,-1799;10657,-1799;8,-2771;8,-1171" o:connectangles="0,0,0,0"/>
                </v:shape>
                <v:line id="Line 4" o:spid="_x0000_s1034" style="position:absolute;visibility:visible;mso-wrap-style:square" from="15723,-1791" to="15723,-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315656" behindDoc="1" locked="0" layoutInCell="1" allowOverlap="1" wp14:anchorId="5DF01A67" wp14:editId="5F31D0AF">
                <wp:simplePos x="0" y="0"/>
                <wp:positionH relativeFrom="page">
                  <wp:posOffset>701675</wp:posOffset>
                </wp:positionH>
                <wp:positionV relativeFrom="paragraph">
                  <wp:posOffset>-1759585</wp:posOffset>
                </wp:positionV>
                <wp:extent cx="2217420" cy="1016000"/>
                <wp:effectExtent l="6350" t="8255" r="14605" b="13970"/>
                <wp:wrapNone/>
                <wp:docPr id="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7420" cy="1016000"/>
                        </a:xfrm>
                        <a:custGeom>
                          <a:avLst/>
                          <a:gdLst>
                            <a:gd name="T0" fmla="+- 0 1105 1105"/>
                            <a:gd name="T1" fmla="*/ T0 w 3492"/>
                            <a:gd name="T2" fmla="+- 0 -1180 -2771"/>
                            <a:gd name="T3" fmla="*/ -1180 h 1600"/>
                            <a:gd name="T4" fmla="+- 0 4589 1105"/>
                            <a:gd name="T5" fmla="*/ T4 w 3492"/>
                            <a:gd name="T6" fmla="+- 0 -1180 -2771"/>
                            <a:gd name="T7" fmla="*/ -1180 h 1600"/>
                            <a:gd name="T8" fmla="+- 0 4597 1105"/>
                            <a:gd name="T9" fmla="*/ T8 w 3492"/>
                            <a:gd name="T10" fmla="+- 0 -2771 -2771"/>
                            <a:gd name="T11" fmla="*/ -2771 h 1600"/>
                            <a:gd name="T12" fmla="+- 0 4597 1105"/>
                            <a:gd name="T13" fmla="*/ T12 w 3492"/>
                            <a:gd name="T14" fmla="+- 0 -1171 -2771"/>
                            <a:gd name="T15" fmla="*/ -1171 h 1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92" h="1600">
                              <a:moveTo>
                                <a:pt x="0" y="1591"/>
                              </a:moveTo>
                              <a:lnTo>
                                <a:pt x="3484" y="1591"/>
                              </a:lnTo>
                              <a:moveTo>
                                <a:pt x="3492" y="0"/>
                              </a:moveTo>
                              <a:lnTo>
                                <a:pt x="3492" y="16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8F331" id="AutoShape 2" o:spid="_x0000_s1026" style="position:absolute;margin-left:55.25pt;margin-top:-138.55pt;width:174.6pt;height:80pt;z-index:-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2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" path="m,1591r3484,m3492,r,1600e" filled="f" strokeweight=".84pt">
                <v:path arrowok="t" o:connecttype="custom" o:connectlocs="0,-749300;2212340,-749300;2217420,-1759585;2217420,-743585" o:connectangles="0,0,0,0"/>
                <w10:wrap anchorx="page"/>
              </v:shape>
            </w:pict>
          </mc:Fallback>
        </mc:AlternateContent>
      </w:r>
      <w:r>
        <w:t>ADVERTENCIA: Los electores no elegibles se identifican mediante un asterisco antepuesto a su primer apellido.</w:t>
      </w:r>
    </w:p>
    <w:p w:rsidR="00EF0E8D" w:rsidRDefault="00EF0E8D" w:rsidP="00EF0E8D">
      <w:pPr>
        <w:pStyle w:val="Textoindependiente"/>
        <w:rPr>
          <w:sz w:val="20"/>
        </w:rPr>
      </w:pPr>
    </w:p>
    <w:tbl>
      <w:tblPr>
        <w:tblStyle w:val="TableNormal"/>
        <w:tblW w:w="15025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127"/>
        <w:gridCol w:w="2268"/>
        <w:gridCol w:w="2769"/>
        <w:gridCol w:w="1701"/>
        <w:gridCol w:w="992"/>
        <w:gridCol w:w="1134"/>
        <w:gridCol w:w="1559"/>
        <w:gridCol w:w="1559"/>
      </w:tblGrid>
      <w:tr w:rsidR="00EF0E8D" w:rsidTr="00240986">
        <w:trPr>
          <w:trHeight w:val="278"/>
        </w:trPr>
        <w:tc>
          <w:tcPr>
            <w:tcW w:w="916" w:type="dxa"/>
            <w:vMerge w:val="restart"/>
            <w:shd w:val="clear" w:color="auto" w:fill="E4E4E4"/>
          </w:tcPr>
          <w:p w:rsidR="00EF0E8D" w:rsidRDefault="00EF0E8D" w:rsidP="00240986">
            <w:pPr>
              <w:pStyle w:val="TableParagraph"/>
              <w:spacing w:before="105" w:line="264" w:lineRule="auto"/>
              <w:ind w:left="234" w:right="182" w:firstLine="40"/>
              <w:rPr>
                <w:sz w:val="15"/>
              </w:rPr>
            </w:pPr>
            <w:r>
              <w:rPr>
                <w:sz w:val="15"/>
              </w:rPr>
              <w:t>Nº de elector</w:t>
            </w:r>
          </w:p>
        </w:tc>
        <w:tc>
          <w:tcPr>
            <w:tcW w:w="2127" w:type="dxa"/>
            <w:vMerge w:val="restart"/>
            <w:shd w:val="clear" w:color="auto" w:fill="E4E4E4"/>
          </w:tcPr>
          <w:p w:rsidR="00EF0E8D" w:rsidRDefault="00EF0E8D" w:rsidP="00240986">
            <w:pPr>
              <w:pStyle w:val="TableParagraph"/>
              <w:spacing w:before="98"/>
              <w:ind w:left="593"/>
              <w:rPr>
                <w:sz w:val="19"/>
              </w:rPr>
            </w:pPr>
            <w:r>
              <w:rPr>
                <w:sz w:val="19"/>
              </w:rPr>
              <w:t>Primer apellido</w:t>
            </w:r>
          </w:p>
        </w:tc>
        <w:tc>
          <w:tcPr>
            <w:tcW w:w="2268" w:type="dxa"/>
            <w:vMerge w:val="restart"/>
            <w:shd w:val="clear" w:color="auto" w:fill="E4E4E4"/>
          </w:tcPr>
          <w:p w:rsidR="00EF0E8D" w:rsidRDefault="00EF0E8D" w:rsidP="00240986">
            <w:pPr>
              <w:pStyle w:val="TableParagraph"/>
              <w:spacing w:before="98"/>
              <w:ind w:left="547"/>
              <w:rPr>
                <w:sz w:val="19"/>
              </w:rPr>
            </w:pPr>
            <w:r>
              <w:rPr>
                <w:sz w:val="19"/>
              </w:rPr>
              <w:t>Segundo apellido</w:t>
            </w:r>
          </w:p>
        </w:tc>
        <w:tc>
          <w:tcPr>
            <w:tcW w:w="2769" w:type="dxa"/>
            <w:vMerge w:val="restart"/>
            <w:shd w:val="clear" w:color="auto" w:fill="E4E4E4"/>
          </w:tcPr>
          <w:p w:rsidR="00EF0E8D" w:rsidRDefault="00EF0E8D" w:rsidP="00240986">
            <w:pPr>
              <w:pStyle w:val="TableParagraph"/>
              <w:spacing w:before="98"/>
              <w:ind w:left="721"/>
              <w:rPr>
                <w:sz w:val="19"/>
              </w:rPr>
            </w:pPr>
            <w:r>
              <w:rPr>
                <w:sz w:val="19"/>
              </w:rPr>
              <w:t>Nombre</w:t>
            </w:r>
          </w:p>
        </w:tc>
        <w:tc>
          <w:tcPr>
            <w:tcW w:w="1701" w:type="dxa"/>
            <w:vMerge w:val="restart"/>
            <w:shd w:val="clear" w:color="auto" w:fill="E4E4E4"/>
          </w:tcPr>
          <w:p w:rsidR="00EF0E8D" w:rsidRDefault="00EF0E8D" w:rsidP="00240986">
            <w:pPr>
              <w:pStyle w:val="TableParagraph"/>
              <w:spacing w:before="98"/>
              <w:ind w:left="587" w:right="550"/>
              <w:rPr>
                <w:sz w:val="19"/>
              </w:rPr>
            </w:pPr>
            <w:r>
              <w:rPr>
                <w:sz w:val="19"/>
              </w:rPr>
              <w:t>D.N.I.</w:t>
            </w:r>
          </w:p>
        </w:tc>
        <w:tc>
          <w:tcPr>
            <w:tcW w:w="992" w:type="dxa"/>
            <w:vMerge w:val="restart"/>
            <w:shd w:val="clear" w:color="auto" w:fill="E4E4E4"/>
          </w:tcPr>
          <w:p w:rsidR="00EF0E8D" w:rsidRDefault="00EF0E8D" w:rsidP="00240986">
            <w:pPr>
              <w:pStyle w:val="TableParagraph"/>
              <w:spacing w:before="105"/>
              <w:ind w:left="163"/>
              <w:rPr>
                <w:sz w:val="15"/>
              </w:rPr>
            </w:pPr>
            <w:r>
              <w:rPr>
                <w:sz w:val="15"/>
              </w:rPr>
              <w:t>Sexo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E4E4E4"/>
          </w:tcPr>
          <w:p w:rsidR="00EF0E8D" w:rsidRDefault="00EF0E8D" w:rsidP="00240986">
            <w:pPr>
              <w:pStyle w:val="TableParagraph"/>
              <w:spacing w:before="105" w:line="153" w:lineRule="exact"/>
              <w:ind w:left="152" w:right="142"/>
              <w:jc w:val="center"/>
              <w:rPr>
                <w:sz w:val="15"/>
              </w:rPr>
            </w:pPr>
            <w:r>
              <w:rPr>
                <w:sz w:val="15"/>
              </w:rPr>
              <w:t>Fecha</w:t>
            </w:r>
          </w:p>
        </w:tc>
        <w:tc>
          <w:tcPr>
            <w:tcW w:w="1559" w:type="dxa"/>
            <w:vMerge w:val="restart"/>
            <w:shd w:val="clear" w:color="auto" w:fill="E4E4E4"/>
            <w:vAlign w:val="center"/>
          </w:tcPr>
          <w:p w:rsidR="00EF0E8D" w:rsidRDefault="00EF0E8D" w:rsidP="00240986">
            <w:pPr>
              <w:pStyle w:val="TableParagraph"/>
              <w:spacing w:before="110"/>
              <w:ind w:firstLine="282"/>
              <w:rPr>
                <w:sz w:val="15"/>
              </w:rPr>
            </w:pPr>
            <w:r>
              <w:rPr>
                <w:sz w:val="15"/>
              </w:rPr>
              <w:t>Antigüedad              AA       MM         DD</w:t>
            </w:r>
          </w:p>
        </w:tc>
        <w:tc>
          <w:tcPr>
            <w:tcW w:w="1559" w:type="dxa"/>
            <w:vMerge w:val="restart"/>
            <w:shd w:val="clear" w:color="auto" w:fill="E4E4E4"/>
          </w:tcPr>
          <w:p w:rsidR="00EF0E8D" w:rsidRDefault="00EF0E8D" w:rsidP="00240986">
            <w:pPr>
              <w:pStyle w:val="TableParagraph"/>
              <w:spacing w:before="98"/>
              <w:rPr>
                <w:sz w:val="19"/>
              </w:rPr>
            </w:pPr>
            <w:r>
              <w:rPr>
                <w:sz w:val="19"/>
              </w:rPr>
              <w:t xml:space="preserve">       Nº. R. P.</w:t>
            </w:r>
          </w:p>
        </w:tc>
      </w:tr>
      <w:tr w:rsidR="00EF0E8D" w:rsidTr="00240986">
        <w:trPr>
          <w:trHeight w:val="221"/>
        </w:trPr>
        <w:tc>
          <w:tcPr>
            <w:tcW w:w="916" w:type="dxa"/>
            <w:vMerge/>
            <w:tcBorders>
              <w:top w:val="nil"/>
            </w:tcBorders>
            <w:shd w:val="clear" w:color="auto" w:fill="E4E4E4"/>
          </w:tcPr>
          <w:p w:rsidR="00EF0E8D" w:rsidRDefault="00EF0E8D" w:rsidP="0024098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E4E4E4"/>
          </w:tcPr>
          <w:p w:rsidR="00EF0E8D" w:rsidRDefault="00EF0E8D" w:rsidP="0024098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E4E4E4"/>
          </w:tcPr>
          <w:p w:rsidR="00EF0E8D" w:rsidRDefault="00EF0E8D" w:rsidP="00240986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/>
            <w:tcBorders>
              <w:top w:val="nil"/>
            </w:tcBorders>
            <w:shd w:val="clear" w:color="auto" w:fill="E4E4E4"/>
          </w:tcPr>
          <w:p w:rsidR="00EF0E8D" w:rsidRDefault="00EF0E8D" w:rsidP="002409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4E4E4"/>
          </w:tcPr>
          <w:p w:rsidR="00EF0E8D" w:rsidRDefault="00EF0E8D" w:rsidP="0024098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E4E4E4"/>
          </w:tcPr>
          <w:p w:rsidR="00EF0E8D" w:rsidRDefault="00EF0E8D" w:rsidP="0024098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E4E4E4"/>
          </w:tcPr>
          <w:p w:rsidR="00EF0E8D" w:rsidRDefault="00EF0E8D" w:rsidP="00240986">
            <w:pPr>
              <w:pStyle w:val="TableParagraph"/>
              <w:spacing w:line="169" w:lineRule="exact"/>
              <w:ind w:left="153" w:right="142"/>
              <w:jc w:val="center"/>
              <w:rPr>
                <w:sz w:val="15"/>
              </w:rPr>
            </w:pPr>
            <w:r>
              <w:rPr>
                <w:sz w:val="15"/>
              </w:rPr>
              <w:t>Nacimiento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4E4E4"/>
          </w:tcPr>
          <w:p w:rsidR="00EF0E8D" w:rsidRDefault="00EF0E8D" w:rsidP="00240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4E4E4"/>
          </w:tcPr>
          <w:p w:rsidR="00EF0E8D" w:rsidRDefault="00EF0E8D" w:rsidP="00240986">
            <w:pPr>
              <w:rPr>
                <w:sz w:val="2"/>
                <w:szCs w:val="2"/>
              </w:rPr>
            </w:pPr>
          </w:p>
        </w:tc>
      </w:tr>
      <w:tr w:rsidR="00EF0E8D" w:rsidRPr="00E515F1" w:rsidTr="00240986">
        <w:trPr>
          <w:trHeight w:val="2107"/>
        </w:trPr>
        <w:tc>
          <w:tcPr>
            <w:tcW w:w="916" w:type="dxa"/>
          </w:tcPr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340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341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342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343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344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345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346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347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348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349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350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351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352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353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354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355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380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381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382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383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384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385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386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387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388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389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390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391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392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393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394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395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396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397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398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399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411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412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420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424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428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430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431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432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433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434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435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436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437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438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439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450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451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452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453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454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455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462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470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472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473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474</w:t>
            </w:r>
          </w:p>
          <w:p w:rsidR="00EF0E8D" w:rsidRPr="00E515F1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475</w:t>
            </w:r>
          </w:p>
        </w:tc>
        <w:tc>
          <w:tcPr>
            <w:tcW w:w="2127" w:type="dxa"/>
          </w:tcPr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ADALID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AGUDO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ALASTUEY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ARNAU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ASTUDILLO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AZNAR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BAREA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BARRERA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BIDZINSKA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BLASCO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BLASCO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CALPE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CARRILLO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CASAS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CASTRO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CERCOS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CHACON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CHULILLA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DEL VALLE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DOMINGO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DOMINGUEZ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ECED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ESTEBAN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ESTEBAN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FERNANDEZ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GARCIA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GARCIA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GASCON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GIL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HERNANDEZ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IBAÑEZ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IÑIGUEZ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JIMENEZ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LARIO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LARRED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LOPEZ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LOPEZ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LOPEZ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MADUEÑO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MARQUES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MARQUES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MARRUEDO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MARTIN-CALAMA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 DE ZABARTE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MARZO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MARZO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MARZO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MARZO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MATEO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MATEO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MATEO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MATEO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MATEO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MEDINA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MEDINA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MELENDEZ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MELENDO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MERCADAL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MERENCIANO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MESADO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MIEDES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MIEDES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MIEDES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MIGUEL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MIGUEL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MIGUEL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MILLA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MINGUEZ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MINGUILLON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MONFERRER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MONFERRER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MONFORTE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MONFORTE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MONTEAGUDO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MONTEAGUDO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MONTERO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MONTERO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MONTERO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MONTES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MONTOLIO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MONTON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MONTON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MORALES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MORATA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MORATA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MORENO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MORENO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MORENO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MORENO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MORILLA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MORTE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MOURONVAL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MOZAS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MUNIESA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MUNIESA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MUNTADAS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MUÑOZ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MUÑOZ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MUÑOZ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MUÑOZ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MUÑOZ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MUÑOZ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MUÑOZ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MURCIANO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NARANJO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NAVARRETE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NAVARRETE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NEGREDO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NINA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NOGALES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NOGUERA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NOVELLA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NOVELLA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OCON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OGOREK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OLBA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OLIVER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OMELLA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ORDAS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OREA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ORELLANA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OROZCO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ORTEGA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ORTIZ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ORTIZ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ORTIZ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ORTIZ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ORTIZ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OSET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OTAL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PALACIOS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PALOMAR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PAMPLONA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PANADERO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PARICIO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PARICIO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PARIS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PARRILLA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PASCUAL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PASCUAL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PASCUAL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PASTOR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PASTOR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PASTOR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PECES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PEIRO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PEJENAUTE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PEÑALOSA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PEREYRA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PERONA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PINAZO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PINEDO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PLAZA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PLUMED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POLO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PRADAS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PRIETO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QUILEZ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QUINTANA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RAMA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RAMO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RAMOS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RAMOS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RANERA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REBENAQUE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REBOLLEDO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REDOLAR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REDONDO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REMACHA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REMON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REMON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REMON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REMON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RENAU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REPRESA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RESANO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REUS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RICO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RILOVA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RIPOLL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RIVAS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RODILLA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RODILLA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RODRIGO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RODRIGUEZ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RODRIGUEZ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RODRIGUEZ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RODRIGUEZ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RODRIGUEZ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RODRIGUEZ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RODRIGUEZ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RODRIGUEZ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ROMEA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ROMERO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ROMERO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ROMERO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ROMERO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RONCAL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ROSALES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ROVIRA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ROYO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ROYO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ROYUELA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ROYUELA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RUBERT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RUBIO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RUBIO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RUBIO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RUBIO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RUBIRA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RUEDA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RUEDA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RUEDA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SAAVEDRA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SABORIT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SALES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SALVADOR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SALVADOR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 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 DE AMORAGA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SANCHIS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SANCHIS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SANLLEHI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SANTOS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SARASA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SARSA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SAURA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SAURAS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SCHUHMACHER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SELVI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SELVI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SERRANO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SERRANO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SILVA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SILVESTRE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SILVESTRE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SIMON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SIMON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SIMON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SOLE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SOLER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SOLER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SOLER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SOLSONA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SORIANO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SORIANO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SORIANO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SORIANO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SORIANO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SOTO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SPINOSO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SUA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SUBIRON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SUBIRON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SUSIN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TEBAR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TEBAR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TELLEZ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TELLEZ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TENA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TENA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TERRADO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TERRADO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TERUEL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THOMSON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TOLOS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TOLOSA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TOMAS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TORNER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TORNERO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TORRALBA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TORRECILLAS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TORRIJO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TORTAJADA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TREGON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TRELLES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TRULLENQUE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UBEDA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UBEDA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UBEDA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UNGRIA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UROZ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UTRILLAS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VALBUENA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VALDEARCOS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VALDOVINOS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VALERO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VALERO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VALERO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VALERO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VALLEJO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VARA DE DOMINGO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VAZQUEZ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VELAZQUEZ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VELILLA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VENTURA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VICARIO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VILLACAMPA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VILLACAMPA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VILLAGRASA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VILLALBA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VILLALBA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VILLALTA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VILLAMON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VILLANUEVA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VILLANUEVA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VILLANUEVA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VILLARMIN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VILLARROYA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VILLARROYA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VILLUENDAS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VIÑADO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VIZCAINO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YAGO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YAGO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YAGÜE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YUSTE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ZABALA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ZAPATER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ZARZO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ZORIO</w:t>
            </w:r>
          </w:p>
          <w:p w:rsidR="00EF0E8D" w:rsidRPr="00E515F1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ZURIAGA</w:t>
            </w:r>
          </w:p>
        </w:tc>
        <w:tc>
          <w:tcPr>
            <w:tcW w:w="2268" w:type="dxa"/>
          </w:tcPr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GUILLEN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RODRIGO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AISA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CONEJERO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FUERTES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COBOS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MARZO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ESTEBAN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FUERTES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GIMENO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OSTA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ADRIAN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GARCIA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SEBASTIAN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FORNES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FANDOS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LAPEDRA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HERNANDEZ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BELLIDO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JULIAN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NADAL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MADRUGA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REMON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ROYO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MARZO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VELEZ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ASPAS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JULIAN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ESPAÑOL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POMAR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GOMEZ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GIMENEZ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IBAÑEZ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ORANTOS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DOMENECH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ESTEBAN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MINGUEZ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MANCEBO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ARTAL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CAMALLONGA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CARRERA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CLAVERO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CLAVERO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DURAN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DURBAN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ESCOBEDO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GOMEZ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MIRAVET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MUÑOZ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MUÑOZ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RAJADEL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 MIGUEL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SERON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VILLARROYA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VALERO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ALCON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ANTON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BENEJAMA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BURGUI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CABRERA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FERNANDEZ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FERRANDO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GONZALEZ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HERNANDEZ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MORALES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OVIEDO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RAMOS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VILLARROYA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FERNANDEZ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GRACIA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HERRERO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MIEDES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PACHECO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SORIANO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VILLARROYA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OSTARIZ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VIVAS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VILLANUEVA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CARRASCON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BLASCO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ARREDONDO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MUÑOZ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DOMINGO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ABAN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ZAPATA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HERRERO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REMON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JULIAN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ORTEGA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ORTEGA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LINARES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SERRANO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CRESPO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PASTOR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FANDOS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ZAFON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DOMINGUEZ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GUAITA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MILANES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RUBIRA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COSTA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TENA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BARRERA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DITO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HERRERA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HERNANDEZ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BURGOS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GARCIA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GRANERO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MUZAS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VALLET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PASCUAL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MORALES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MUÑOZ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HERRERO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SORIANO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JIMENEZ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DOLZ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DOMINGO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LEON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MENDOZA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PAMPLONA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PERALES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RODRIGUEZ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GARCIA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SORIANO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LAZARO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CALVE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REJAS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ANDRES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BURRIEL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BURRIEL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CASADO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GILBERTE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JARQUE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MONTERO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PARDO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SORIANO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TORRIJO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ROJO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COLQUE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FERNANDEZ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MORANT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PERALTA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PERALTA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HERNANDEZ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BURGUES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MONTOLIO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DURAN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ANORO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CASTELLANO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GARCIA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TAPIA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BOZALONGO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LOPEZ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MOLINA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MOLINERO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VILLANUEVA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GARCIA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LAFITA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NEGUERUELA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MORTE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CISNEROS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ROMERO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HERNANDEZ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MATEO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OBON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VIRGOS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GOMEZ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DOMINGO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ESPUIG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GONZALEZ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HINOJOSA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SANSUAN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GARCES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GRUSTAN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ABRIL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ABRIL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AMIGOT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BAREA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BENEDICTO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CHAVARRIA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CHAVARRIA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DIEZ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GARGALLO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HERNANDEZ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HERRERA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LAFUENTE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LOPEZ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MIGUEL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SORIANO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SORIANO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YUSTE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ZAPATA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SALVADOR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ALDABAS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BAYO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JUSTE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GARCIA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ACEDO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 VARA DE REY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SERANS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TORRIJO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GERMAN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GARCIA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VILLARROYA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VILLEGAS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CALVE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RAMOS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LOZANO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CIVERA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HERNANDEZ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FERNANDEZ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TOBAJAS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ANTON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ZAPATA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FERNANDEZ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SUBIRON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ARQUILLO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ALVAREZ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CALVELO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LAFUENTE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CESTER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ARTIGAS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BAYO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GARCIA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LOPEZ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NEBRA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RODRIGUEZ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LANGA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FUERTES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GONZALEZ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GUILLEN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VENTURA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BOJ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LEREU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MINGUILLON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TRISTAN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BELMONTE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GUIJARRO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AGUILAR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DOMINGUEZ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GONZALVO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GUILLEN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VALERO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DE LA ROSA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JIMENEZ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RABANAQUE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RODENAS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SERRANO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GARCIA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GIMENEZ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GRACIA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LOPEZ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ALONSO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CAMPOS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CRIADO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DOMINGO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DOÑATE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CORELLA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OLIVER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FUERTES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HERRANZ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MARCONELL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VALERO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MONSERRATE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LAFUENTE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ARANA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ELIPE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GALAN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GARCIA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GOMEZ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IBAÑEZ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INSA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LAHUERTA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LORENTE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MANZANARES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MARCO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MORON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MOYA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RAMO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RAMOS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RODRIGO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SANTOS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PEÑALVER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MOTILLA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YAGO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ESTEBAN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FABRA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LUIS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AGUILAR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ASIN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HERNANDEZ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HERNANDO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MUÑOZ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MUÑOZ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MANRESA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JULIAN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HERRANZ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ANSUATEGUI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HORREO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HORREO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ENSEÑAT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GONZALEZ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ADIVINACION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SORIANO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ALONSO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MARZO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SIMON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PUIG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GOMEZ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HERNANDEZ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MUÑOZ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BRUN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BLANCH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GOMEZ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LICER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PUERTOLAS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PUERTOLAS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CALDERON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CRUZ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VEGA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FERRER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FERRER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ARREGUI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CARRASCO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JIMENEZ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SERRANO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SERRANO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GALINDO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SORRIBAS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PLUMED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ROYO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RUBIRA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LLISTERRI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TAMAYO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CATALAN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SEBASTIAN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BELLIDO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CARRIO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ALLUE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PICAZO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ARANDA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CASAS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CELDA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GRACIA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IBAÑEZ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PERALTA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VALERO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FACHIN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URUEN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DOMINGUEZ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LAZARO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NAVARRO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MURILLO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DEL HOYO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RODRIGUEZ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ENGUIDANOS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MAHAVE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ADAN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BONILLA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NOGUERAS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SANTAFE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PUEYO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PINAZO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GIL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ALEGRE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WITTIG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BERMUDEZ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BELTRAN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CLAVERO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CORTES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FERRER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JATIVA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MALLEN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MONFORTE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MOYA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PARRA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ROMERO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TORRES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BONACASA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BONACASA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MORTE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SARASA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GARCIA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YUSTE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NEVOT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GIMENO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SORRIBAS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FELIPE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JUBERIAS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SALESA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FERNANDEZ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SANCHEZ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VIZCAINO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ESCUSA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IBAÑEZ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IBAÑEZ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LOPEZ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LOPEZ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VILLANUEVA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DOÑATE</w:t>
            </w:r>
          </w:p>
          <w:p w:rsidR="00EF0E8D" w:rsidRPr="00E515F1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GASCON</w:t>
            </w:r>
          </w:p>
        </w:tc>
        <w:tc>
          <w:tcPr>
            <w:tcW w:w="2769" w:type="dxa"/>
          </w:tcPr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URSULA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MARTA CRISTINA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M. ANGELES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ALICIA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JUAN RAMON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ALVARO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M. ANGELES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TERESA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ANNA IRENA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ENCARNACION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JAVIER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 ANTONIO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INMACULADA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Mª JESUS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EDUARDO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JOAQUIN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M. FELISA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Mª ISABEL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PALOMA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CONCEPCION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PEDRO MANUEL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REYES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OSCAR MIGUEL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 CARLOS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PASCUAL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TERESA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 LUIS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JAIME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NATIVIDAD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TERESA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JESUS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MAR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MANUELA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ALBERTO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SAGRARIO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JUAN ANTONIO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JUAN ANTONIO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ISABEL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ISABEL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JOAQUIN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JOSE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MIGUEL ANGEL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ANGELES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JOSE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CRISTINA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PASCUALA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LUISA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ALICIA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CONCEPCION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DOLORES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SHEILA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JESUS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DOLORES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SERAFIN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NURIA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ANUNCIACION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EVA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BELEN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JESUS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DIEGO JOAQUIN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SANDRA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JESUS ANGEL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ALFONSO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CONSUELO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ELENA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MANUELA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ANDREA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ANTONIO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APOLONIA AZUCENA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ARACELI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MAR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GLORIA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CRESCENCIA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 MIGUEL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EMILIA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CONCEPCION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BEATRIZ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ROSA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ALICIA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JUAN MANUEL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ASUNCION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MERCEDES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Mª 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RODRIGO SEBASTIAN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RESURRECCION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 ANTONIO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ISABEL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BELEN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MONSERRAT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MILAGROS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MATILDE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ANGELES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LUISA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ROSA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SUSANA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ANTONIO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HORTENSIA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TERESA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MIGUEL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ENCARNACION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DAVID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ADELA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ANGEL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ASCENSION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ASCENSION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SANDRA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JOSEFA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ESTRELLA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RAQUEL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LUCIA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ROSA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ISABEL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ROSA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ANGEL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CELIA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JESUS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ASCENSION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LETIZIA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 ANGEL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MONICA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ALICIA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ARANCHA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MERCEDES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VANESA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TERESA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DOLORES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FERNANDO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GEMA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MIRIAM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TRINIDAD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JOSE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LUZ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DALILA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NIEVES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SAGRARIO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BELEN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CRISTINA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ESTHER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CONCEPCION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IRENE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DANIEL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RAQUEL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EVA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NAYRA LUPE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MANUEL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CONCEPCION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SUSANA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JUDIT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SEBASTIAN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LIDIA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TERESA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SOLEDAD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ENRIQUE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RAQUEL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YOLANDA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EDUARDO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CARMEN ANA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ISABEL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GRACIELA INES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MIGUEL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Mª LOURDES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MONICA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NATALIA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LOURDES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INMACULADA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IVANA CATALINA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LUISA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CRISTINA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M. TERESA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 MANUEL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RAQUEL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ANGEL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LUCIA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CRISTINA ROSARIO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JOSE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NATALIA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FRANCISCA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MARGARITA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DOLORES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LORENA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CONCEPCION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ENCARNACION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CRISTINA MENCAL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MILAGROS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NURIA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LUIS ADOLFO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ANTONIO DANIEL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CRISTINA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RAQUEL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ISABEL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CARLOS ALBERTO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BERNABE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ANGELES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FE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AURORA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ROSA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INMACULADA CONCEPCION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PURIFICACION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JOSE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ALICIA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AMALIA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ASUNCION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AMPARO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TERESA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ARACELI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MERCEDES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RAQUEL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SOLEDAD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MACARENA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ALEJANDRA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ROSA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FRANCISCO JAVIER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NOEMI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MIGUEL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EDERLINDA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ADORACION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Mª ISABEL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AUXILIADORA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ASUNCION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JESUS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ESTHER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ENCARNA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ESMERALDA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AURORA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JUANA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MELANI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ISABEL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INMACULADA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FERNANDO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FRANCISCO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MERCEDES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AMELIA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JUAN MIGUEL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ISABEL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JUAN 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TERESA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MONTSERRAT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VANESA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JAVIER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LOURDES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ROSANA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INMACULADA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TERESA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JESUS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 CARLOS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MARTINA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RAQUEL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CARMEN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SILVIA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MERCEDES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JESUS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SANDRA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JOSE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CONCEPCION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SABRINA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CONCEPCION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AMPARO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CONSUELO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LIBIA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ISABEL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YOLANDA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EVA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TERESA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JUDIT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JORGE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ROSA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 ANTONIO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FRANCISCA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RAMON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OLGA BELEN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ESTER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INMACULADA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DOLORES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ELENA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CONCEPCION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ESTEFANIA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MIGUEL ANGEL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ENRIQUE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PEDRO JESUS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JOAQUINA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OLGA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ESTHER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SORAYA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LAURA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ESTHER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SILVIA BEATRIZ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AMPARO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LUISA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VICTORIA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JOSE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CRISTINA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PEDRO JOSE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MIGUEL ANGEL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ADELA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ROSA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BEATRIZ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 JAVIER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RAQUEL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NURIA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CAROLINA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 MANUEL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ZORAIDA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AURELIA CONCEPCION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ROSA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JOAQUIN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ISABEL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MIGUEL ANGEL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ELENA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LIDIA MARGARITA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DOLORES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DORINDA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JORGE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TERESA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NURIA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RAMIRO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CONSUELO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EVA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YOLANDA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ENCARNACION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KARIN RUTH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CONCEPCION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MANUEL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SUSANA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ISABEL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ENCARNACION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LUISA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VICENTE ANGEL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YULY PAOLA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ROSA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TOMAS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INES EMILIA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DEL MAR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BERNABE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EMMA SONIA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ALBERTO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PATRICIA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LUISA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JOSEFA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CONCEPCION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TERESA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ESTIBALIZ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JUAN JOSE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TERESA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BELEN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JULIA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 CARLOS PASCUAL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RAUL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BEATRIZ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JESUS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AMPARO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ASUNCION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EDELMIRA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REYES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JULIO PABLO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DOLORES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NIEVES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HILTON TADEO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JOAQUIN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JOSE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Mª TERESA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JULIA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JUAN JOSE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CRISTINA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FLORA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SANTIAGO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CONCEPCION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ADELA CAYETANA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PAULA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JESUS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MERCEDES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JOSE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MARGARITA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EMERENCIANA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BELEN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JOSE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GUSTAVO EDUARDO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JUANA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ISABEL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CRUZ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ROSA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JESUS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ELENA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JOAQUIN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PILAR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MARGARITA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ARACELI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JUANA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JOSE Mª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BEATRIZ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EVA YOLANDA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JAVIER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DELIA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JULIO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JUSTO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FERNANDO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JOSE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MAR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ANDREA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JAVIER ESTEBAN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JESUS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CARMEN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NELIA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Mª ANGELES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FRANCISCO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DOLORES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CONCEPCION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ESMERALDA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AMPARO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SERGIO IGNACIO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VERONICA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ANA MARIA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ESPERANZA MARIA</w:t>
            </w:r>
          </w:p>
          <w:p w:rsidR="00EF0E8D" w:rsidRPr="00E515F1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MARIA JESUS</w:t>
            </w:r>
          </w:p>
        </w:tc>
        <w:tc>
          <w:tcPr>
            <w:tcW w:w="1701" w:type="dxa"/>
          </w:tcPr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18430158M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18432515Q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25180302V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18411767Z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18433099W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18464589M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73016218G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18430254D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18417678Z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X5086527P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18425715R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17756442M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18417588Q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13092863K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18422134P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25457529W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18412718E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77285976L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18429102F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18446017V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18421427Z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18429559G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18416076E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18423712E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18425154S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18414175F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18416391S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18417050F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25432031B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52795944L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18427646T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18443153M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18411192Z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18422341P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18428501G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18419807G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18452672W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18412417C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24308095Q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30462122W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18425798S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18409144J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17150641R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17738585L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18410835W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25453153L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18425463W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18408811W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17750743X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18415402S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18431718R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18425189G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18437794M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18420321N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18435463C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18452793P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18423535Y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18415886Q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18413403V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72987478Z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18409359K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18438643A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18436824R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18425348W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07812693F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24345064R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18435407X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73584986M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16015917M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18415449Q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22668181W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18427828K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18442391W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18434629Z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47082269G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18411309Q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47056254W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18413960E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18915946X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44190666F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17154310J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18417563Z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25200180T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18422139J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18426453A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24372840Q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18421879Y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29166516D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18418856L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18424658W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18421564J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18412808C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18419412T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44096479M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18432376S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17440516F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04561597F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30639788Q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18433694E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18429348T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18412391V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18434191J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18414456N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18431197D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18422403R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18412249J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18434822T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18434823R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18432904Z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18422135D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17703974T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18423013J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18423002W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17146214J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18409977H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44505582F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73548106V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08860225G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18425022K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18422059W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44476090R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18418899Q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18442182T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17201042D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26034063H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18419005F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18434307Z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26243130S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18423862B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18408165T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73191181Y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44267331J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73258870Y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44208612J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18423446D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18449372Z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17870898J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17446947K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18421007P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18449923J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18426044P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18447985F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18428665F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18420301S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25956602K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18441550N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24391271R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18453043M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18420337M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18433611P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18431202Z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18426441Z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18418344J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18424151R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06559074A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73256590A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18424700K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18435518Y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18431265P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18451018G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18430324X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72993629R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47094164P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18405737X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18431612X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18441716V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Y1486580N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18430115P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19979958L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18445831S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18442449Z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18414447A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X5781738K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18447898N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18414494G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18425747X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18025972K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17444626T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72971158R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03094725Y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16610669T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18421572K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18426069X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18437930A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18416958F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18419758R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53220566S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18037373Z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16524486K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18428115D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18438494S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18431077G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25469979D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18429009Y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18428666P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17858712V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18447349S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18408963Q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18410502Z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18415790N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24367079M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18422593F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03859641B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18424637G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25458667J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17446120E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25483645J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18433770Y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18425653P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72992747Q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18431090V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18426940F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18449020F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18424556S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18411897Y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71292738Y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18423027G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18437841Y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18428106T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18429236A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25158169X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05890590Z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18435358F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18417774H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18427400F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52702956C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18408408J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18420930T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18431739E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18425995M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18410451D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73255827E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18423222S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18424825P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70587321E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18423447X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18436484Y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18414110B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18438519V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18418750M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18426449E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71553995Y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19844417V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25175536N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52458289G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18430297Y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17866882E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18446947G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18048788K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18406992T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17132634A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18425803C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37795995A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17443913T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18432586H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18430787J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18420695H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18411665G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52794135G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02190647N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52444720M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18418107Y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18449151T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13098491Z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18413973N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77360097B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07965321F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24323112Z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18419071G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29098320P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76970823N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18418468E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18426469L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21977861G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18411453E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18425425X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47685584Y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52702504M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17440103P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18431674A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80153192D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18439525B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18427166A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17194529M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18424262C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18444658S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33450876K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15512712V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18426713X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18414384D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18427488A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76917874D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18425850K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18428268R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53226090L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44859753R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02512760X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22562427W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18410796D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17722243F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22563374Y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18438669Y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18443261K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18413711A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18447295F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16598767N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18437697T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18443795A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18422724T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18897163H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18437703Y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18416514T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18436516S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18413116Y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73255431V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18418862W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18429535A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18418180X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75270979Y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17726079W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18453151K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18421656J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18410827V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18435609M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29121568A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18449023X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18451789Q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17441115P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25191470F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18413669F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18419547C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18413026P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52703169A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18426093B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33459644A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25452343Z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18420689N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18421106S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18432200T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48425843X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24309619E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18441794A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17722314D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18053850T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40441287L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18427948A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18446920T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17212693E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72479302T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72968779Z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18423151J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18421869L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18425774Z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17687619K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18419729H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17699905W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25134711N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18436544C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18434243L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33400011D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18436451L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09277616Z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18441007K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18414947C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18451311K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18431615J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18428660W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43700880Y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18435547N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18430232X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18420176M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33403010H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18409416D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18408438C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18441626L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18420128A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18411752E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18431876K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18454740T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18463914C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18429832R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18417904X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73086241S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44388120Y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44390043C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18431908F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18415219Q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29136566M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18447440Z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18420785Q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18445345N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39033025R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73150928A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18427690K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18440927X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18423355X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18428923N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18422510Q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18438671P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85300654W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17147897V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47093082F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18447745C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18420255S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20784905N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18409651Z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18426746C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25438201V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18418099K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18423268S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18434134W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18422104R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18431843B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29156392M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17696869W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18411833B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73256372S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18433584G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73081368H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40957856P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18431175X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71435450A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52673115X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29097490Y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18412794Y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18445923S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18408004T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17717252F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17859187D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71940306D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17859966Y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18437919S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17443901B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18425565N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X8925202Y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48897301Z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18429033F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18414045S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18424751A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18426165Z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18408023L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18419268V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73151441X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18412338X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18454173P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18410805H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18414637D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18445357R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18423461R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18420531S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25198007N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18054807Z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18408458V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43751950Q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37797291B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18427368K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18445488V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19005857Z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18450874K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18417985E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25435959Y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18421991A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18423208R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18449276X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18434009S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74510253M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18417402Z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18415682L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18428459P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18426862K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17859526A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76923690Y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20151160D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73381351N</w:t>
            </w:r>
          </w:p>
          <w:p w:rsidR="00EF0E8D" w:rsidRPr="00E515F1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18418086P</w:t>
            </w:r>
          </w:p>
        </w:tc>
        <w:tc>
          <w:tcPr>
            <w:tcW w:w="992" w:type="dxa"/>
          </w:tcPr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Masculino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  <w:p w:rsidR="00EF0E8D" w:rsidRPr="00E515F1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Femenino</w:t>
            </w:r>
          </w:p>
        </w:tc>
        <w:tc>
          <w:tcPr>
            <w:tcW w:w="1134" w:type="dxa"/>
          </w:tcPr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20/07/1968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24/03/1972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26/04/1980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02/06/1957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01/11/1974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20/01/1977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26/06/1991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07/06/1969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12/06/1961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05/05/1971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02/04/1967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24/03/1981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13/11/1960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08/12/1959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15/07/1964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24/02/1970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18/02/1958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12/03/1959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24/03/1969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31/08/1985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23/11/1963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03/03/1970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14/07/1960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20/10/1965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20/05/1966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08/09/1960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03/06/1960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14/10/1959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04/07/1965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24/09/1967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16/02/1966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22/06/1980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15/10/1956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14/01/1964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16/04/1970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09/04/1961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23/09/1991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25/01/1956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06/08/1960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04/10/1959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09/11/1966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18/10/1955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14/04/1959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01/01/1973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08/08/1956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11/12/1970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05/05/1965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24/04/1956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11/04/1986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13/10/1959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26/02/1983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07/07/1966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16/03/1977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23/09/1961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05/12/1974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27/06/1989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23/09/1965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01/03/1960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03/05/1958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28/06/1983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25/03/1955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28/05/1977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28/05/1975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06/10/1966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03/01/1957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15/09/1970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08/10/1974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20/06/1986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14/12/1965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30/03/1960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12/12/1956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01/10/1967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02/07/1979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07/06/1969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06/05/1989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30/06/1956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03/01/1979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10/04/1958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14/05/1958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31/07/1975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22/10/1960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06/04/1960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28/02/1987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06/03/1964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14.07.1960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15/07/1977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14/08/1964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30/03/1966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15/02/1961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08/04/1966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01/02/1963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13/01/1958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15/11/1962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16/12/1975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23/01/1972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10/04/1966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20/09/1961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28/04/1970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28/12/1973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21/06/1969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13/10/1957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20/02/1981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21/02/1959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10/08/1971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27/03/1964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14/03/1956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26/02/1972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26/02/1972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30/09/1971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21/08/1964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31/10/1959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19/04/1965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30/04/1965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01/03/1959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15/03/1956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01/08/1974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02/10/1965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07/11/1972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04/05/1966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24/10/1964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16/06/1987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17/12/1961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21/11/1981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04/07/1958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20/02/1975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06/04/1963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24/11/1973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03/09/1985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21/12/1965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02/03/1955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24/12/1963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30/09/1974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21/03/1975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13/05/1972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10/08/1964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11/10/1986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02/08/1960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26/05/1974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11/09/1963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25/06/1986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20/07/1971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17/09/1988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27/01/1969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22/05/1962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27/10/1958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07/06/1983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27/09/1982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28/09/1991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17/04/1961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29/01/1973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27/05/1971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22/07/1967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21/05/1961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15/02/1966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10/02/1967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05/06/1969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24/01/1966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07/06/1974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21/05/1971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03/07/1989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29/10/1969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28/04/1989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21/10/1988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28/07/1953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10/09/1971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07/01/1982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20/01/1984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25/01/1969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12/04/1954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15/06/1982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07/12/1979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13/02/1959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04/03/1979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16/12/1986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21/02/1959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16/10/1966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10/03/1969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13/11/1971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03/03/1979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02/12/1965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13/01/1986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22/07/1964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16/03/1967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31/08/1976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04/06/1960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11/04/1963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03/05/1982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26/04/1974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01/08/1960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30/06/1968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28/11/1975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23/09/1971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15/04/1974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15/10/1967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17/05/1969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05/04/1957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15/07/1985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01/10/1955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27/02/1956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25/10/1959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31/05/1978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06/09/1964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23/03/1974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24/04/1966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23/01/1971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08/02/1973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28/02/1977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05/05/1973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28/01/1967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28/08/1984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20/03/1971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14/04/1966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25/06/1985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19/04/1966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09/06/1957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23/05/1987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02/03/1961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27/08/1976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05/10/1968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21/10/1968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04/04/1969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28/09/1956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14/06/1974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11/12/1961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08/02/1968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25/04/1969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26/03/1955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17/09/1963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16/10/1970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13/02/1967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19/02/1956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27/11/1964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11/01/1962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29/06/1966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11/08/1989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17/02/1964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04/04/1975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31/12/1958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06/07/1976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10/08/1962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24/09/1967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09/10/1980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25/06/1961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03/06/1975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21/12/1974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30/03/1970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10/02/1960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14/06/1984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22/08/1978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01/05/1954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28/10/1953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06/01/1967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23/05/1961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15/08/1969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09/01/1972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05/09/1970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13/10/1963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19/07/1957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30/09/1968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28/01/1954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14/02/1974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16/07/1961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08/10/1987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19/01/1960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10/11/1958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04/12/1988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06/01/1975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04/10/1963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29/12/1961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30/07/1968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07/06/1987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04/07/1960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01/02/1968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01/06/1959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29/03/1956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11/12/1966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20/09/1981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14/10/1968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14/06/1965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05/02/1971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14/12/1982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02/02/1978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18/06/1967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26/01/1955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21/10/1963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08/06/1981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30/05/1978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03/04/1990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03/01/1965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16/01/1959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12/04/1968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28/10/1983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07/04/1967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22/01/1966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30/12/1980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04/08/1977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13/09/1957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11/04/1964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15/06/1956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18/12/1965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10.03.1971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08/05/1976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04/01/1980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03/10/1958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28/08/1986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11/01/1980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11/01/1976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29/05/1980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30/01/1965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14/01/1954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03/09/1976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11/03/1960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23/06/1975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14/09/1958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18/02/1963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29/08/1961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11/09/1968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08/12/1962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20/09/1984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28/09/1968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10/11/1989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05/06/1964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29/12/1956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06/06/1974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28/02/1982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04/07/1985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19/07/1990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11/12/1966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19/07/1988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07/09/1958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25/04/1963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22/12/1957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11/04/1967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28/07/1966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15/07/1976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09/04/1971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25/08/1962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13/05/1963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28/09/1973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18/12/1976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02/05/1961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05/08/1985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03/12/1969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30/09/1985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06/04/1971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19/07/1981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02/03/1984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03/03/1964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12/03/1982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12/10/1979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27/12/1964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30/08/1964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27/04/1967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18/04/1954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30/07/1961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28/07/1958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18/11/1954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04/03/1975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20/06/1973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20/07/1967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07/07/1975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21/01/1961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06/09/1979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25/06/1959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26/01/1993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21/07/1971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12/10/1968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18/06/1968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09/03/1974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22/06/1969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30/07/1962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31/01/1969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04/11/1955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12/03/1955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08/10/1978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23/06/1963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22/06/1957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06/11/1970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02/01/1968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13/02/1987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09/01/1970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07/07/1962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05/04/1988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21/06/1975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03/05/1976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12/09/1971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05/05/1959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11/08/1985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23/11/1984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10/02/1962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03/05/1983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20/04/1956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27/01/1957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03/03/1968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02/03/1978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02/03/1965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03/08/1969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19/04/1964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15/01/1977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07/09/1955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17/05/1960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22/01/1989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05/04/1984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11/12/1962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31/01/1963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04/02/1956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17/09/1966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04/01/1968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08/05/1962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06/04/1965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21/09/1972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13/04/1964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24/04/1973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23/10/1968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20/10/1957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29/03/1957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04/03/1969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16/05/1975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15/06/1986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05/09/1956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16/04/1973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02/05/1981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25/07/1967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27/05/1967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23/02/1958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18/12/1982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24/01/1955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25/05/1964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21/02/1957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23/01/1981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09/07/1957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26/03/1976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19/11/1970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26/01/1966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13/07/1959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17/08/1983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25/08/1968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03/12/1960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27/06/1966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02/01/1967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10/02/1954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09/05/1963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16/02/1958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17/02/1957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18/07/1990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24/12/1955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26/04/1959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22/04/1981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26/08/1965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11/09/1963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28/06/1990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11/05/1987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28/06/1955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23/06/1968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06/03/1960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17/03/1968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10/05/1982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27/08/1976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08.04.1989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02/09/1961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10/07/1967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05/02/1964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05/06/1965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09/05/1986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06/07/1973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27/05/1973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07/07/1962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30/12/1959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13/12/1968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30/09/1967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08/04/1957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16/05/1986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08/12/1969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18/07/1959</w:t>
            </w:r>
          </w:p>
          <w:p w:rsidR="00EF0E8D" w:rsidRPr="00E515F1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04/03/1962</w:t>
            </w:r>
          </w:p>
        </w:tc>
        <w:tc>
          <w:tcPr>
            <w:tcW w:w="1559" w:type="dxa"/>
          </w:tcPr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11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39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42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20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41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12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34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41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38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12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24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39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24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</w:t>
            </w: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28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34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24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</w:t>
            </w: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20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</w:t>
            </w: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</w:t>
            </w: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42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28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38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</w:t>
            </w: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34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12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</w:t>
            </w: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12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28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24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24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20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20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</w:t>
            </w: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11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42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39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11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43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20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42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12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20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11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38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12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</w:t>
            </w: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24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38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41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38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11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28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24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11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12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</w:t>
            </w: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5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20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</w:t>
            </w: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35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38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24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</w:t>
            </w: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23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24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41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12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20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18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11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20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17</w:t>
            </w: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18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39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11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8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28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31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32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28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41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</w:t>
            </w: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20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35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19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24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35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41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15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14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29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24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10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23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10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25</w:t>
            </w:r>
            <w:r w:rsidRPr="00585FA2">
              <w:rPr>
                <w:sz w:val="17"/>
                <w:szCs w:val="17"/>
              </w:rPr>
              <w:tab/>
              <w:t>9</w:t>
            </w:r>
            <w:r w:rsidRPr="00585FA2">
              <w:rPr>
                <w:sz w:val="17"/>
                <w:szCs w:val="17"/>
              </w:rPr>
              <w:tab/>
              <w:t>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21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22</w:t>
            </w:r>
            <w:r w:rsidRPr="00585FA2">
              <w:rPr>
                <w:sz w:val="17"/>
                <w:szCs w:val="17"/>
              </w:rPr>
              <w:tab/>
              <w:t>11</w:t>
            </w:r>
            <w:r w:rsidRPr="00585FA2">
              <w:rPr>
                <w:sz w:val="17"/>
                <w:szCs w:val="17"/>
              </w:rPr>
              <w:tab/>
              <w:t>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27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40</w:t>
            </w:r>
            <w:r w:rsidRPr="00585FA2">
              <w:rPr>
                <w:sz w:val="17"/>
                <w:szCs w:val="17"/>
              </w:rPr>
              <w:tab/>
              <w:t>4</w:t>
            </w:r>
            <w:r w:rsidRPr="00585FA2">
              <w:rPr>
                <w:sz w:val="17"/>
                <w:szCs w:val="17"/>
              </w:rPr>
              <w:tab/>
              <w:t>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42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25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13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28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28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16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12</w:t>
            </w:r>
            <w:r w:rsidRPr="00585FA2">
              <w:rPr>
                <w:sz w:val="17"/>
                <w:szCs w:val="17"/>
              </w:rPr>
              <w:tab/>
              <w:t>6</w:t>
            </w:r>
            <w:r w:rsidRPr="00585FA2">
              <w:rPr>
                <w:sz w:val="17"/>
                <w:szCs w:val="17"/>
              </w:rPr>
              <w:tab/>
              <w:t>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16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27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19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7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26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26</w:t>
            </w:r>
            <w:r w:rsidRPr="00585FA2">
              <w:rPr>
                <w:sz w:val="17"/>
                <w:szCs w:val="17"/>
              </w:rPr>
              <w:tab/>
              <w:t>1</w:t>
            </w:r>
            <w:r w:rsidRPr="00585FA2">
              <w:rPr>
                <w:sz w:val="17"/>
                <w:szCs w:val="17"/>
              </w:rPr>
              <w:tab/>
              <w:t>6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9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6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  <w:r w:rsidRPr="00585FA2">
              <w:rPr>
                <w:sz w:val="17"/>
                <w:szCs w:val="17"/>
              </w:rPr>
              <w:tab/>
              <w:t>2</w:t>
            </w:r>
            <w:r w:rsidRPr="00585FA2">
              <w:rPr>
                <w:sz w:val="17"/>
                <w:szCs w:val="17"/>
              </w:rPr>
              <w:tab/>
              <w:t>22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21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30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8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37</w:t>
            </w:r>
            <w:r w:rsidRPr="00585FA2">
              <w:rPr>
                <w:sz w:val="17"/>
                <w:szCs w:val="17"/>
              </w:rPr>
              <w:tab/>
              <w:t>5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29</w:t>
            </w:r>
            <w:r w:rsidRPr="00585FA2">
              <w:rPr>
                <w:sz w:val="17"/>
                <w:szCs w:val="17"/>
              </w:rPr>
              <w:tab/>
              <w:t>3</w:t>
            </w:r>
            <w:r w:rsidRPr="00585FA2">
              <w:rPr>
                <w:sz w:val="17"/>
                <w:szCs w:val="17"/>
              </w:rPr>
              <w:tab/>
              <w:t>11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15</w:t>
            </w:r>
            <w:r w:rsidRPr="00585FA2">
              <w:rPr>
                <w:sz w:val="17"/>
                <w:szCs w:val="17"/>
              </w:rPr>
              <w:tab/>
              <w:t>8</w:t>
            </w:r>
            <w:r w:rsidRPr="00585FA2">
              <w:rPr>
                <w:sz w:val="17"/>
                <w:szCs w:val="17"/>
              </w:rPr>
              <w:tab/>
              <w:t>5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36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9</w:t>
            </w:r>
            <w:r w:rsidRPr="00585FA2">
              <w:rPr>
                <w:sz w:val="17"/>
                <w:szCs w:val="17"/>
              </w:rPr>
              <w:tab/>
              <w:t>7</w:t>
            </w:r>
            <w:r w:rsidRPr="00585FA2">
              <w:rPr>
                <w:sz w:val="17"/>
                <w:szCs w:val="17"/>
              </w:rPr>
              <w:tab/>
              <w:t>13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ab/>
              <w:t>10</w:t>
            </w:r>
            <w:r w:rsidRPr="00585FA2">
              <w:rPr>
                <w:sz w:val="17"/>
                <w:szCs w:val="17"/>
              </w:rPr>
              <w:tab/>
              <w:t>4</w:t>
            </w:r>
          </w:p>
          <w:p w:rsidR="00EF0E8D" w:rsidRPr="00585FA2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4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  <w:t>19</w:t>
            </w:r>
          </w:p>
          <w:p w:rsidR="00EF0E8D" w:rsidRPr="00E515F1" w:rsidRDefault="00EF0E8D" w:rsidP="00240986">
            <w:pPr>
              <w:pStyle w:val="TableParagraph"/>
              <w:rPr>
                <w:sz w:val="17"/>
                <w:szCs w:val="17"/>
              </w:rPr>
            </w:pPr>
            <w:r w:rsidRPr="00585FA2">
              <w:rPr>
                <w:sz w:val="17"/>
                <w:szCs w:val="17"/>
              </w:rPr>
              <w:t>33</w:t>
            </w:r>
            <w:r w:rsidRPr="00585FA2">
              <w:rPr>
                <w:sz w:val="17"/>
                <w:szCs w:val="17"/>
              </w:rPr>
              <w:tab/>
            </w:r>
            <w:r w:rsidRPr="00585FA2">
              <w:rPr>
                <w:sz w:val="17"/>
                <w:szCs w:val="17"/>
              </w:rPr>
              <w:tab/>
            </w:r>
          </w:p>
        </w:tc>
        <w:tc>
          <w:tcPr>
            <w:tcW w:w="1559" w:type="dxa"/>
          </w:tcPr>
          <w:p w:rsidR="00EF0E8D" w:rsidRPr="00E515F1" w:rsidRDefault="00EF0E8D" w:rsidP="00240986">
            <w:pPr>
              <w:pStyle w:val="TableParagraph"/>
              <w:rPr>
                <w:sz w:val="17"/>
                <w:szCs w:val="17"/>
              </w:rPr>
            </w:pPr>
          </w:p>
        </w:tc>
      </w:tr>
    </w:tbl>
    <w:p w:rsidR="00EF0E8D" w:rsidRPr="00E515F1" w:rsidRDefault="00EF0E8D" w:rsidP="00EF0E8D">
      <w:pPr>
        <w:rPr>
          <w:sz w:val="17"/>
          <w:szCs w:val="17"/>
        </w:rPr>
      </w:pPr>
    </w:p>
    <w:p w:rsidR="001F7E07" w:rsidRDefault="001F7E07" w:rsidP="001F7E07">
      <w:pPr>
        <w:pStyle w:val="Textoindependiente"/>
        <w:ind w:left="94"/>
        <w:rPr>
          <w:rFonts w:ascii="Times New Roman"/>
          <w:sz w:val="20"/>
        </w:rPr>
      </w:pPr>
      <w:r>
        <w:rPr>
          <w:sz w:val="17"/>
          <w:szCs w:val="17"/>
        </w:rPr>
        <w:br w:type="page"/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6479" behindDoc="1" locked="0" layoutInCell="1" allowOverlap="1" wp14:anchorId="599044CB" wp14:editId="0EAC0474">
                <wp:simplePos x="0" y="0"/>
                <wp:positionH relativeFrom="page">
                  <wp:posOffset>690880</wp:posOffset>
                </wp:positionH>
                <wp:positionV relativeFrom="page">
                  <wp:posOffset>708660</wp:posOffset>
                </wp:positionV>
                <wp:extent cx="7706995" cy="764540"/>
                <wp:effectExtent l="6350" t="12065" r="11430" b="13970"/>
                <wp:wrapNone/>
                <wp:docPr id="5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6995" cy="764540"/>
                          <a:chOff x="1105" y="559"/>
                          <a:chExt cx="12137" cy="1204"/>
                        </a:xfrm>
                      </wpg:grpSpPr>
                      <wps:wsp>
                        <wps:cNvPr id="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05" y="568"/>
                            <a:ext cx="1213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13" y="559"/>
                            <a:ext cx="0" cy="120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05" y="1754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593" y="576"/>
                            <a:ext cx="0" cy="1187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02" y="1754"/>
                            <a:ext cx="8623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5" y="713"/>
                            <a:ext cx="2485" cy="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15EFD" id="Group 21" o:spid="_x0000_s1026" style="position:absolute;margin-left:54.4pt;margin-top:55.8pt;width:606.85pt;height:60.2pt;z-index:-1;mso-position-horizontal-relative:page;mso-position-vertical-relative:page" coordorigin="1105,559" coordsize="12137,1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">
                <v:line id="Line 27" o:spid="_x0000_s1027" style="position:absolute;visibility:visible;mso-wrap-style:square" from="1105,568" to="13242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" strokeweight=".84pt"/>
                <v:line id="Line 26" o:spid="_x0000_s1028" style="position:absolute;visibility:visible;mso-wrap-style:square" from="1113,559" to="111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" strokeweight=".84pt"/>
                <v:line id="Line 25" o:spid="_x0000_s1029" style="position:absolute;visibility:visible;mso-wrap-style:square" from="1105,1754" to="458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" strokeweight=".84pt"/>
                <v:line id="Line 24" o:spid="_x0000_s1030" style="position:absolute;visibility:visible;mso-wrap-style:square" from="4593,576" to="459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" strokeweight=".84pt"/>
                <v:line id="Line 23" o:spid="_x0000_s1031" style="position:absolute;visibility:visible;mso-wrap-style:square" from="4602,1754" to="1322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" strokeweight=".84pt"/>
                <v:shape id="Picture 22" o:spid="_x0000_s1032" type="#_x0000_t75" style="position:absolute;left:1615;top:713;width:2485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 wp14:anchorId="78338E69" wp14:editId="6CEB3BCB">
                <wp:extent cx="741680" cy="254635"/>
                <wp:effectExtent l="8890" t="6350" r="11430" b="15240"/>
                <wp:docPr id="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54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4213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7E07" w:rsidRDefault="001F7E07" w:rsidP="001F7E07">
                            <w:pPr>
                              <w:spacing w:line="261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ANEXO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338E69" id="_x0000_s1028" type="#_x0000_t202" style="width:58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" filled="f" strokecolor="#e42137" strokeweight="1pt">
                <v:textbox inset="0,0,0,0">
                  <w:txbxContent>
                    <w:p w:rsidR="001F7E07" w:rsidRDefault="001F7E07" w:rsidP="001F7E07">
                      <w:pPr>
                        <w:spacing w:line="261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ANEXO 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4996" w:type="dxa"/>
        <w:tblLayout w:type="fixed"/>
        <w:tblLook w:val="01E0" w:firstRow="1" w:lastRow="1" w:firstColumn="1" w:lastColumn="1" w:noHBand="0" w:noVBand="0"/>
      </w:tblPr>
      <w:tblGrid>
        <w:gridCol w:w="7897"/>
        <w:gridCol w:w="495"/>
        <w:gridCol w:w="1996"/>
      </w:tblGrid>
      <w:tr w:rsidR="001F7E07" w:rsidTr="00240986">
        <w:trPr>
          <w:trHeight w:val="512"/>
        </w:trPr>
        <w:tc>
          <w:tcPr>
            <w:tcW w:w="7897" w:type="dxa"/>
            <w:vMerge w:val="restart"/>
            <w:tcBorders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1F7E07" w:rsidRDefault="001F7E07" w:rsidP="00240986">
            <w:pPr>
              <w:pStyle w:val="TableParagraph"/>
              <w:spacing w:line="242" w:lineRule="auto"/>
              <w:ind w:left="2087" w:hanging="18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Elecciones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 xml:space="preserve">Órganos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 xml:space="preserve">Representación </w:t>
            </w:r>
            <w:r>
              <w:rPr>
                <w:b/>
                <w:spacing w:val="-3"/>
                <w:sz w:val="24"/>
              </w:rPr>
              <w:t xml:space="preserve">del </w:t>
            </w:r>
            <w:r>
              <w:rPr>
                <w:b/>
                <w:spacing w:val="-4"/>
                <w:sz w:val="24"/>
              </w:rPr>
              <w:t xml:space="preserve">Personal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las Administraciones Públicas</w:t>
            </w: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91"/>
              <w:ind w:left="344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MODELO 2</w:t>
            </w:r>
          </w:p>
        </w:tc>
      </w:tr>
      <w:tr w:rsidR="001F7E07" w:rsidTr="00240986">
        <w:trPr>
          <w:trHeight w:val="654"/>
        </w:trPr>
        <w:tc>
          <w:tcPr>
            <w:tcW w:w="7897" w:type="dxa"/>
            <w:vMerge/>
            <w:tcBorders>
              <w:top w:val="nil"/>
              <w:right w:val="single" w:sz="8" w:space="0" w:color="000000"/>
            </w:tcBorders>
          </w:tcPr>
          <w:p w:rsidR="001F7E07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137"/>
              <w:ind w:left="340" w:right="338"/>
              <w:jc w:val="center"/>
              <w:rPr>
                <w:sz w:val="24"/>
              </w:rPr>
            </w:pPr>
            <w:r>
              <w:rPr>
                <w:sz w:val="24"/>
              </w:rPr>
              <w:t>Página</w:t>
            </w:r>
          </w:p>
        </w:tc>
      </w:tr>
    </w:tbl>
    <w:p w:rsidR="001F7E07" w:rsidRDefault="001F7E07" w:rsidP="001F7E07">
      <w:pPr>
        <w:pStyle w:val="Textoindependiente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14610"/>
      </w:tblGrid>
      <w:tr w:rsidR="001F7E07" w:rsidTr="00240986">
        <w:trPr>
          <w:trHeight w:val="344"/>
        </w:trPr>
        <w:tc>
          <w:tcPr>
            <w:tcW w:w="14610" w:type="dxa"/>
            <w:tcBorders>
              <w:top w:val="single" w:sz="8" w:space="0" w:color="000000"/>
              <w:left w:val="single" w:sz="8" w:space="0" w:color="000000"/>
            </w:tcBorders>
          </w:tcPr>
          <w:p w:rsidR="001F7E07" w:rsidRDefault="001F7E07" w:rsidP="00240986">
            <w:pPr>
              <w:pStyle w:val="TableParagraph"/>
              <w:tabs>
                <w:tab w:val="left" w:pos="7008"/>
                <w:tab w:val="left" w:pos="11510"/>
              </w:tabs>
              <w:spacing w:before="97" w:line="228" w:lineRule="exact"/>
              <w:ind w:left="516"/>
              <w:rPr>
                <w:b/>
                <w:sz w:val="19"/>
              </w:rPr>
            </w:pPr>
            <w:r>
              <w:rPr>
                <w:spacing w:val="-3"/>
                <w:position w:val="-5"/>
                <w:sz w:val="19"/>
              </w:rPr>
              <w:t>Administración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position w:val="-5"/>
                <w:sz w:val="19"/>
              </w:rPr>
              <w:t>del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spacing w:val="-3"/>
                <w:position w:val="-5"/>
                <w:sz w:val="19"/>
              </w:rPr>
              <w:t>Estado</w:t>
            </w:r>
            <w:r>
              <w:rPr>
                <w:spacing w:val="-3"/>
                <w:position w:val="-5"/>
                <w:sz w:val="19"/>
              </w:rPr>
              <w:tab/>
            </w:r>
            <w:r>
              <w:rPr>
                <w:b/>
                <w:sz w:val="19"/>
              </w:rPr>
              <w:t>LISTA DE ELECTORES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(CERRADA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AL 30/01/2019</w:t>
            </w:r>
            <w:r>
              <w:rPr>
                <w:b/>
                <w:sz w:val="19"/>
              </w:rPr>
              <w:tab/>
              <w:t>)</w:t>
            </w:r>
          </w:p>
        </w:tc>
      </w:tr>
      <w:tr w:rsidR="001F7E07" w:rsidTr="00240986">
        <w:trPr>
          <w:trHeight w:val="608"/>
        </w:trPr>
        <w:tc>
          <w:tcPr>
            <w:tcW w:w="14610" w:type="dxa"/>
            <w:tcBorders>
              <w:left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34" w:line="280" w:lineRule="atLeast"/>
              <w:ind w:left="514" w:right="11711"/>
              <w:rPr>
                <w:sz w:val="19"/>
              </w:rPr>
            </w:pPr>
            <w:r>
              <w:rPr>
                <w:sz w:val="19"/>
              </w:rPr>
              <w:t>Administración Autonómica. Administración Local</w:t>
            </w:r>
          </w:p>
        </w:tc>
      </w:tr>
      <w:tr w:rsidR="001F7E07" w:rsidTr="00240986">
        <w:trPr>
          <w:trHeight w:val="555"/>
        </w:trPr>
        <w:tc>
          <w:tcPr>
            <w:tcW w:w="14610" w:type="dxa"/>
            <w:tcBorders>
              <w:left w:val="single" w:sz="8" w:space="0" w:color="000000"/>
              <w:bottom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108"/>
              <w:ind w:left="4088"/>
              <w:rPr>
                <w:sz w:val="19"/>
              </w:rPr>
            </w:pPr>
            <w:r>
              <w:rPr>
                <w:sz w:val="19"/>
              </w:rPr>
              <w:t>ORGANISMO PUBLICO: Centros Sanitarios SERVICIO ARAGONES DE SALUD</w:t>
            </w:r>
          </w:p>
        </w:tc>
      </w:tr>
    </w:tbl>
    <w:p w:rsidR="001F7E07" w:rsidRDefault="001F7E07" w:rsidP="001F7E07">
      <w:pPr>
        <w:pStyle w:val="Textoindependiente"/>
        <w:spacing w:before="10"/>
        <w:rPr>
          <w:rFonts w:ascii="Times New Roman"/>
        </w:rPr>
      </w:pPr>
    </w:p>
    <w:tbl>
      <w:tblPr>
        <w:tblStyle w:val="TableNormal"/>
        <w:tblW w:w="0" w:type="auto"/>
        <w:tblInd w:w="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2003"/>
      </w:tblGrid>
      <w:tr w:rsidR="001F7E07" w:rsidTr="00240986">
        <w:trPr>
          <w:trHeight w:val="370"/>
        </w:trPr>
        <w:tc>
          <w:tcPr>
            <w:tcW w:w="14611" w:type="dxa"/>
            <w:gridSpan w:val="2"/>
          </w:tcPr>
          <w:p w:rsidR="001F7E07" w:rsidRDefault="001F7E07" w:rsidP="00240986">
            <w:pPr>
              <w:pStyle w:val="TableParagraph"/>
              <w:spacing w:before="98"/>
              <w:ind w:left="118"/>
              <w:rPr>
                <w:sz w:val="19"/>
              </w:rPr>
            </w:pPr>
            <w:r>
              <w:rPr>
                <w:sz w:val="19"/>
              </w:rPr>
              <w:t>Unidad Electoral: HOSPITAL SAN JOSE</w:t>
            </w:r>
          </w:p>
        </w:tc>
      </w:tr>
      <w:tr w:rsidR="001F7E07" w:rsidTr="00240986">
        <w:trPr>
          <w:trHeight w:val="370"/>
        </w:trPr>
        <w:tc>
          <w:tcPr>
            <w:tcW w:w="2608" w:type="dxa"/>
          </w:tcPr>
          <w:p w:rsidR="001F7E07" w:rsidRDefault="001F7E07" w:rsidP="00240986">
            <w:pPr>
              <w:pStyle w:val="TableParagraph"/>
              <w:spacing w:before="98"/>
              <w:ind w:left="171"/>
              <w:rPr>
                <w:sz w:val="19"/>
              </w:rPr>
            </w:pPr>
            <w:r>
              <w:rPr>
                <w:sz w:val="19"/>
              </w:rPr>
              <w:t>Número de Mesa: 8.3</w:t>
            </w:r>
          </w:p>
        </w:tc>
        <w:tc>
          <w:tcPr>
            <w:tcW w:w="12003" w:type="dxa"/>
          </w:tcPr>
          <w:p w:rsidR="001F7E07" w:rsidRDefault="001F7E07" w:rsidP="00240986">
            <w:pPr>
              <w:pStyle w:val="TableParagraph"/>
              <w:spacing w:before="98"/>
              <w:ind w:left="169"/>
              <w:rPr>
                <w:sz w:val="19"/>
              </w:rPr>
            </w:pPr>
            <w:r>
              <w:rPr>
                <w:sz w:val="19"/>
              </w:rPr>
              <w:t>Domicilio de la Mesa: Avenida Zaragoza, nº 16 - TERUEL</w:t>
            </w:r>
          </w:p>
        </w:tc>
      </w:tr>
    </w:tbl>
    <w:p w:rsidR="001F7E07" w:rsidRDefault="001F7E07" w:rsidP="001F7E07">
      <w:pPr>
        <w:pStyle w:val="Textoindependiente"/>
        <w:spacing w:before="7"/>
        <w:rPr>
          <w:rFonts w:ascii="Times New Roman"/>
          <w:sz w:val="12"/>
        </w:rPr>
      </w:pPr>
    </w:p>
    <w:p w:rsidR="001F7E07" w:rsidRDefault="001F7E07" w:rsidP="001F7E07">
      <w:pPr>
        <w:pStyle w:val="Textoindependiente"/>
        <w:spacing w:before="94"/>
        <w:ind w:left="3342" w:right="494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6479" behindDoc="1" locked="0" layoutInCell="1" allowOverlap="1" wp14:anchorId="1761B915" wp14:editId="1B06287B">
                <wp:simplePos x="0" y="0"/>
                <wp:positionH relativeFrom="page">
                  <wp:posOffset>815340</wp:posOffset>
                </wp:positionH>
                <wp:positionV relativeFrom="paragraph">
                  <wp:posOffset>-1691640</wp:posOffset>
                </wp:positionV>
                <wp:extent cx="157480" cy="518160"/>
                <wp:effectExtent l="15240" t="9525" r="8255" b="5715"/>
                <wp:wrapNone/>
                <wp:docPr id="6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518160"/>
                          <a:chOff x="1284" y="-2664"/>
                          <a:chExt cx="248" cy="816"/>
                        </a:xfrm>
                      </wpg:grpSpPr>
                      <wps:wsp>
                        <wps:cNvPr id="6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86" y="-265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18"/>
                        <wps:cNvSpPr>
                          <a:spLocks/>
                        </wps:cNvSpPr>
                        <wps:spPr bwMode="auto">
                          <a:xfrm>
                            <a:off x="1294" y="-2665"/>
                            <a:ext cx="228" cy="245"/>
                          </a:xfrm>
                          <a:custGeom>
                            <a:avLst/>
                            <a:gdLst>
                              <a:gd name="T0" fmla="+- 0 1295 1295"/>
                              <a:gd name="T1" fmla="*/ T0 w 228"/>
                              <a:gd name="T2" fmla="+- 0 -2664 -2664"/>
                              <a:gd name="T3" fmla="*/ -2664 h 245"/>
                              <a:gd name="T4" fmla="+- 0 1295 1295"/>
                              <a:gd name="T5" fmla="*/ T4 w 228"/>
                              <a:gd name="T6" fmla="+- 0 -2419 -2664"/>
                              <a:gd name="T7" fmla="*/ -2419 h 245"/>
                              <a:gd name="T8" fmla="+- 0 1523 1295"/>
                              <a:gd name="T9" fmla="*/ T8 w 228"/>
                              <a:gd name="T10" fmla="+- 0 -2664 -2664"/>
                              <a:gd name="T11" fmla="*/ -2664 h 245"/>
                              <a:gd name="T12" fmla="+- 0 1523 1295"/>
                              <a:gd name="T13" fmla="*/ T12 w 228"/>
                              <a:gd name="T14" fmla="+- 0 -2419 -2664"/>
                              <a:gd name="T15" fmla="*/ -2419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17"/>
                        <wps:cNvSpPr>
                          <a:spLocks/>
                        </wps:cNvSpPr>
                        <wps:spPr bwMode="auto">
                          <a:xfrm>
                            <a:off x="1283" y="-2428"/>
                            <a:ext cx="248" cy="58"/>
                          </a:xfrm>
                          <a:custGeom>
                            <a:avLst/>
                            <a:gdLst>
                              <a:gd name="T0" fmla="+- 0 1286 1284"/>
                              <a:gd name="T1" fmla="*/ T0 w 248"/>
                              <a:gd name="T2" fmla="+- 0 -2428 -2428"/>
                              <a:gd name="T3" fmla="*/ -2428 h 58"/>
                              <a:gd name="T4" fmla="+- 0 1531 1284"/>
                              <a:gd name="T5" fmla="*/ T4 w 248"/>
                              <a:gd name="T6" fmla="+- 0 -2428 -2428"/>
                              <a:gd name="T7" fmla="*/ -2428 h 58"/>
                              <a:gd name="T8" fmla="+- 0 1284 1284"/>
                              <a:gd name="T9" fmla="*/ T8 w 248"/>
                              <a:gd name="T10" fmla="+- 0 -2370 -2428"/>
                              <a:gd name="T11" fmla="*/ -2370 h 58"/>
                              <a:gd name="T12" fmla="+- 0 1529 1284"/>
                              <a:gd name="T13" fmla="*/ T12 w 248"/>
                              <a:gd name="T14" fmla="+- 0 -2370 -2428"/>
                              <a:gd name="T15" fmla="*/ -237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58">
                                <a:moveTo>
                                  <a:pt x="2" y="0"/>
                                </a:moveTo>
                                <a:lnTo>
                                  <a:pt x="247" y="0"/>
                                </a:lnTo>
                                <a:moveTo>
                                  <a:pt x="0" y="58"/>
                                </a:moveTo>
                                <a:lnTo>
                                  <a:pt x="245" y="58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16"/>
                        <wps:cNvSpPr>
                          <a:spLocks/>
                        </wps:cNvSpPr>
                        <wps:spPr bwMode="auto">
                          <a:xfrm>
                            <a:off x="1292" y="-2379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379 -2379"/>
                              <a:gd name="T3" fmla="*/ -2379 h 245"/>
                              <a:gd name="T4" fmla="+- 0 1292 1292"/>
                              <a:gd name="T5" fmla="*/ T4 w 228"/>
                              <a:gd name="T6" fmla="+- 0 -2134 -2379"/>
                              <a:gd name="T7" fmla="*/ -2134 h 245"/>
                              <a:gd name="T8" fmla="+- 0 1520 1292"/>
                              <a:gd name="T9" fmla="*/ T8 w 228"/>
                              <a:gd name="T10" fmla="+- 0 -2379 -2379"/>
                              <a:gd name="T11" fmla="*/ -2379 h 245"/>
                              <a:gd name="T12" fmla="+- 0 1520 1292"/>
                              <a:gd name="T13" fmla="*/ T12 w 228"/>
                              <a:gd name="T14" fmla="+- 0 -2134 -2379"/>
                              <a:gd name="T15" fmla="*/ -2134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15"/>
                        <wps:cNvSpPr>
                          <a:spLocks/>
                        </wps:cNvSpPr>
                        <wps:spPr bwMode="auto">
                          <a:xfrm>
                            <a:off x="1283" y="-2143"/>
                            <a:ext cx="245" cy="58"/>
                          </a:xfrm>
                          <a:custGeom>
                            <a:avLst/>
                            <a:gdLst>
                              <a:gd name="T0" fmla="+- 0 1284 1284"/>
                              <a:gd name="T1" fmla="*/ T0 w 245"/>
                              <a:gd name="T2" fmla="+- 0 -2142 -2142"/>
                              <a:gd name="T3" fmla="*/ -2142 h 58"/>
                              <a:gd name="T4" fmla="+- 0 1529 1284"/>
                              <a:gd name="T5" fmla="*/ T4 w 245"/>
                              <a:gd name="T6" fmla="+- 0 -2142 -2142"/>
                              <a:gd name="T7" fmla="*/ -2142 h 58"/>
                              <a:gd name="T8" fmla="+- 0 1284 1284"/>
                              <a:gd name="T9" fmla="*/ T8 w 245"/>
                              <a:gd name="T10" fmla="+- 0 -2085 -2142"/>
                              <a:gd name="T11" fmla="*/ -2085 h 58"/>
                              <a:gd name="T12" fmla="+- 0 1529 1284"/>
                              <a:gd name="T13" fmla="*/ T12 w 245"/>
                              <a:gd name="T14" fmla="+- 0 -2085 -2142"/>
                              <a:gd name="T15" fmla="*/ -208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5" h="58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moveTo>
                                  <a:pt x="0" y="57"/>
                                </a:moveTo>
                                <a:lnTo>
                                  <a:pt x="245" y="57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14"/>
                        <wps:cNvSpPr>
                          <a:spLocks/>
                        </wps:cNvSpPr>
                        <wps:spPr bwMode="auto">
                          <a:xfrm>
                            <a:off x="1292" y="-2093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093 -2093"/>
                              <a:gd name="T3" fmla="*/ -2093 h 245"/>
                              <a:gd name="T4" fmla="+- 0 1292 1292"/>
                              <a:gd name="T5" fmla="*/ T4 w 228"/>
                              <a:gd name="T6" fmla="+- 0 -1848 -2093"/>
                              <a:gd name="T7" fmla="*/ -1848 h 245"/>
                              <a:gd name="T8" fmla="+- 0 1520 1292"/>
                              <a:gd name="T9" fmla="*/ T8 w 228"/>
                              <a:gd name="T10" fmla="+- 0 -2093 -2093"/>
                              <a:gd name="T11" fmla="*/ -2093 h 245"/>
                              <a:gd name="T12" fmla="+- 0 1520 1292"/>
                              <a:gd name="T13" fmla="*/ T12 w 228"/>
                              <a:gd name="T14" fmla="+- 0 -1848 -2093"/>
                              <a:gd name="T15" fmla="*/ -18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84" y="-1857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3C1F1" id="Group 12" o:spid="_x0000_s1026" style="position:absolute;margin-left:64.2pt;margin-top:-133.2pt;width:12.4pt;height:40.8pt;z-index:-1;mso-position-horizontal-relative:page" coordorigin="1284,-2664" coordsize="248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">
                <v:line id="Line 19" o:spid="_x0000_s1027" style="position:absolute;visibility:visible;mso-wrap-style:square" from="1286,-2656" to="1531,-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" strokeweight=".84pt"/>
                <v:shape id="AutoShape 18" o:spid="_x0000_s1028" style="position:absolute;left:1294;top:-2665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" path="m,l,245m228,r,245e" filled="f" strokeweight=".84pt">
                  <v:path arrowok="t" o:connecttype="custom" o:connectlocs="0,-2664;0,-2419;228,-2664;228,-2419" o:connectangles="0,0,0,0"/>
                </v:shape>
                <v:shape id="AutoShape 17" o:spid="_x0000_s1029" style="position:absolute;left:1283;top:-2428;width:248;height:58;visibility:visible;mso-wrap-style:square;v-text-anchor:top" coordsize="24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" path="m2,l247,m,58r245,e" filled="f" strokeweight=".84pt">
                  <v:path arrowok="t" o:connecttype="custom" o:connectlocs="2,-2428;247,-2428;0,-2370;245,-2370" o:connectangles="0,0,0,0"/>
                </v:shape>
                <v:shape id="AutoShape 16" o:spid="_x0000_s1030" style="position:absolute;left:1292;top:-2379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" path="m,l,245m228,r,245e" filled="f" strokeweight=".84pt">
                  <v:path arrowok="t" o:connecttype="custom" o:connectlocs="0,-2379;0,-2134;228,-2379;228,-2134" o:connectangles="0,0,0,0"/>
                </v:shape>
                <v:shape id="AutoShape 15" o:spid="_x0000_s1031" style="position:absolute;left:1283;top:-2143;width:245;height:58;visibility:visible;mso-wrap-style:square;v-text-anchor:top" coordsize="24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" path="m,l245,m,57r245,e" filled="f" strokeweight=".84pt">
                  <v:path arrowok="t" o:connecttype="custom" o:connectlocs="0,-2142;245,-2142;0,-2085;245,-2085" o:connectangles="0,0,0,0"/>
                </v:shape>
                <v:shape id="AutoShape 14" o:spid="_x0000_s1032" style="position:absolute;left:1292;top:-2093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" path="m,l,245m228,r,245e" filled="f" strokeweight=".84pt">
                  <v:path arrowok="t" o:connecttype="custom" o:connectlocs="0,-2093;0,-1848;228,-2093;228,-1848" o:connectangles="0,0,0,0"/>
                </v:shape>
                <v:line id="Line 13" o:spid="_x0000_s1033" style="position:absolute;visibility:visible;mso-wrap-style:square" from="1284,-1857" to="1529,-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6479" behindDoc="1" locked="0" layoutInCell="1" allowOverlap="1" wp14:anchorId="564BC5F5" wp14:editId="33F62896">
                <wp:simplePos x="0" y="0"/>
                <wp:positionH relativeFrom="page">
                  <wp:posOffset>3222625</wp:posOffset>
                </wp:positionH>
                <wp:positionV relativeFrom="paragraph">
                  <wp:posOffset>-1759585</wp:posOffset>
                </wp:positionV>
                <wp:extent cx="6767830" cy="1016000"/>
                <wp:effectExtent l="12700" t="27305" r="10795" b="13970"/>
                <wp:wrapNone/>
                <wp:docPr id="6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830" cy="1016000"/>
                          <a:chOff x="5075" y="-2771"/>
                          <a:chExt cx="10658" cy="1600"/>
                        </a:xfrm>
                      </wpg:grpSpPr>
                      <wps:wsp>
                        <wps:cNvPr id="7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148" y="-2754"/>
                            <a:ext cx="0" cy="947"/>
                          </a:xfrm>
                          <a:prstGeom prst="line">
                            <a:avLst/>
                          </a:prstGeom>
                          <a:noFill/>
                          <a:ln w="71120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04" y="-2381"/>
                            <a:ext cx="10510" cy="5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660" y="-2754"/>
                            <a:ext cx="0" cy="373"/>
                          </a:xfrm>
                          <a:prstGeom prst="line">
                            <a:avLst/>
                          </a:prstGeom>
                          <a:noFill/>
                          <a:ln w="70104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03" y="-2755"/>
                            <a:ext cx="10402" cy="3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75" y="-2763"/>
                            <a:ext cx="1065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723" y="-2771"/>
                            <a:ext cx="0" cy="96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5"/>
                        <wps:cNvSpPr>
                          <a:spLocks/>
                        </wps:cNvSpPr>
                        <wps:spPr bwMode="auto">
                          <a:xfrm>
                            <a:off x="5074" y="-2771"/>
                            <a:ext cx="10658" cy="1600"/>
                          </a:xfrm>
                          <a:custGeom>
                            <a:avLst/>
                            <a:gdLst>
                              <a:gd name="T0" fmla="+- 0 5075 5075"/>
                              <a:gd name="T1" fmla="*/ T0 w 10658"/>
                              <a:gd name="T2" fmla="+- 0 -1799 -2771"/>
                              <a:gd name="T3" fmla="*/ -1799 h 1600"/>
                              <a:gd name="T4" fmla="+- 0 15732 5075"/>
                              <a:gd name="T5" fmla="*/ T4 w 10658"/>
                              <a:gd name="T6" fmla="+- 0 -1799 -2771"/>
                              <a:gd name="T7" fmla="*/ -1799 h 1600"/>
                              <a:gd name="T8" fmla="+- 0 5083 5075"/>
                              <a:gd name="T9" fmla="*/ T8 w 10658"/>
                              <a:gd name="T10" fmla="+- 0 -2771 -2771"/>
                              <a:gd name="T11" fmla="*/ -2771 h 1600"/>
                              <a:gd name="T12" fmla="+- 0 5083 5075"/>
                              <a:gd name="T13" fmla="*/ T12 w 10658"/>
                              <a:gd name="T14" fmla="+- 0 -1171 -2771"/>
                              <a:gd name="T15" fmla="*/ -1171 h 1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8" h="1600">
                                <a:moveTo>
                                  <a:pt x="0" y="972"/>
                                </a:moveTo>
                                <a:lnTo>
                                  <a:pt x="10657" y="972"/>
                                </a:lnTo>
                                <a:moveTo>
                                  <a:pt x="8" y="0"/>
                                </a:moveTo>
                                <a:lnTo>
                                  <a:pt x="8" y="16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723" y="-1791"/>
                            <a:ext cx="0" cy="62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97EAF" id="Group 3" o:spid="_x0000_s1026" style="position:absolute;margin-left:253.75pt;margin-top:-138.55pt;width:532.9pt;height:80pt;z-index:-1;mso-position-horizontal-relative:page" coordorigin="5075,-2771" coordsize="1065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">
                <v:line id="Line 11" o:spid="_x0000_s1027" style="position:absolute;visibility:visible;mso-wrap-style:square" from="5148,-2754" to="5148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" strokecolor="#e4e4e4" strokeweight="5.6pt"/>
                <v:rect id="Rectangle 10" o:spid="_x0000_s1028" style="position:absolute;left:5204;top:-2381;width:1051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" fillcolor="#e4e4e4" stroked="f"/>
                <v:line id="Line 9" o:spid="_x0000_s1029" style="position:absolute;visibility:visible;mso-wrap-style:square" from="15660,-2754" to="15660,-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" strokecolor="#e4e4e4" strokeweight="5.52pt"/>
                <v:rect id="Rectangle 8" o:spid="_x0000_s1030" style="position:absolute;left:5203;top:-2755;width:1040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" fillcolor="#e4e4e4" stroked="f"/>
                <v:line id="Line 7" o:spid="_x0000_s1031" style="position:absolute;visibility:visible;mso-wrap-style:square" from="5075,-2763" to="15732,-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" strokeweight=".84pt"/>
                <v:line id="Line 6" o:spid="_x0000_s1032" style="position:absolute;visibility:visible;mso-wrap-style:square" from="15723,-2771" to="15723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" strokeweight=".84pt"/>
                <v:shape id="AutoShape 5" o:spid="_x0000_s1033" style="position:absolute;left:5074;top:-2771;width:10658;height:1600;visibility:visible;mso-wrap-style:square;v-text-anchor:top" coordsize="10658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" path="m,972r10657,m8,r,1600e" filled="f" strokeweight=".84pt">
                  <v:path arrowok="t" o:connecttype="custom" o:connectlocs="0,-1799;10657,-1799;8,-2771;8,-1171" o:connectangles="0,0,0,0"/>
                </v:shape>
                <v:line id="Line 4" o:spid="_x0000_s1034" style="position:absolute;visibility:visible;mso-wrap-style:square" from="15723,-1791" to="15723,-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316479" behindDoc="1" locked="0" layoutInCell="1" allowOverlap="1" wp14:anchorId="057FE181" wp14:editId="15FAD1A1">
                <wp:simplePos x="0" y="0"/>
                <wp:positionH relativeFrom="page">
                  <wp:posOffset>701675</wp:posOffset>
                </wp:positionH>
                <wp:positionV relativeFrom="paragraph">
                  <wp:posOffset>-1759585</wp:posOffset>
                </wp:positionV>
                <wp:extent cx="2217420" cy="1016000"/>
                <wp:effectExtent l="6350" t="8255" r="14605" b="13970"/>
                <wp:wrapNone/>
                <wp:docPr id="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7420" cy="1016000"/>
                        </a:xfrm>
                        <a:custGeom>
                          <a:avLst/>
                          <a:gdLst>
                            <a:gd name="T0" fmla="+- 0 1105 1105"/>
                            <a:gd name="T1" fmla="*/ T0 w 3492"/>
                            <a:gd name="T2" fmla="+- 0 -1180 -2771"/>
                            <a:gd name="T3" fmla="*/ -1180 h 1600"/>
                            <a:gd name="T4" fmla="+- 0 4589 1105"/>
                            <a:gd name="T5" fmla="*/ T4 w 3492"/>
                            <a:gd name="T6" fmla="+- 0 -1180 -2771"/>
                            <a:gd name="T7" fmla="*/ -1180 h 1600"/>
                            <a:gd name="T8" fmla="+- 0 4597 1105"/>
                            <a:gd name="T9" fmla="*/ T8 w 3492"/>
                            <a:gd name="T10" fmla="+- 0 -2771 -2771"/>
                            <a:gd name="T11" fmla="*/ -2771 h 1600"/>
                            <a:gd name="T12" fmla="+- 0 4597 1105"/>
                            <a:gd name="T13" fmla="*/ T12 w 3492"/>
                            <a:gd name="T14" fmla="+- 0 -1171 -2771"/>
                            <a:gd name="T15" fmla="*/ -1171 h 1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92" h="1600">
                              <a:moveTo>
                                <a:pt x="0" y="1591"/>
                              </a:moveTo>
                              <a:lnTo>
                                <a:pt x="3484" y="1591"/>
                              </a:lnTo>
                              <a:moveTo>
                                <a:pt x="3492" y="0"/>
                              </a:moveTo>
                              <a:lnTo>
                                <a:pt x="3492" y="16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BC51A" id="AutoShape 2" o:spid="_x0000_s1026" style="position:absolute;margin-left:55.25pt;margin-top:-138.55pt;width:174.6pt;height:80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2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" path="m,1591r3484,m3492,r,1600e" filled="f" strokeweight=".84pt">
                <v:path arrowok="t" o:connecttype="custom" o:connectlocs="0,-749300;2212340,-749300;2217420,-1759585;2217420,-743585" o:connectangles="0,0,0,0"/>
                <w10:wrap anchorx="page"/>
              </v:shape>
            </w:pict>
          </mc:Fallback>
        </mc:AlternateContent>
      </w:r>
      <w:r>
        <w:t>ADVERTENCIA: Los electores no elegibles se identifican mediante un asterisco antepuesto a su primer apellido.</w:t>
      </w:r>
    </w:p>
    <w:p w:rsidR="001F7E07" w:rsidRDefault="001F7E07" w:rsidP="001F7E07">
      <w:pPr>
        <w:pStyle w:val="Textoindependiente"/>
        <w:rPr>
          <w:sz w:val="20"/>
        </w:rPr>
      </w:pPr>
    </w:p>
    <w:tbl>
      <w:tblPr>
        <w:tblStyle w:val="TableNormal"/>
        <w:tblW w:w="15025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127"/>
        <w:gridCol w:w="2268"/>
        <w:gridCol w:w="2769"/>
        <w:gridCol w:w="1701"/>
        <w:gridCol w:w="992"/>
        <w:gridCol w:w="1134"/>
        <w:gridCol w:w="1559"/>
        <w:gridCol w:w="1559"/>
      </w:tblGrid>
      <w:tr w:rsidR="001F7E07" w:rsidRPr="00B83E44" w:rsidTr="00240986">
        <w:trPr>
          <w:trHeight w:val="278"/>
        </w:trPr>
        <w:tc>
          <w:tcPr>
            <w:tcW w:w="916" w:type="dxa"/>
            <w:vMerge w:val="restart"/>
            <w:shd w:val="clear" w:color="auto" w:fill="E4E4E4"/>
          </w:tcPr>
          <w:p w:rsidR="001F7E07" w:rsidRPr="00B83E44" w:rsidRDefault="001F7E07" w:rsidP="00240986">
            <w:pPr>
              <w:pStyle w:val="TableParagraph"/>
              <w:spacing w:before="105" w:line="264" w:lineRule="auto"/>
              <w:ind w:left="234" w:right="182" w:firstLine="40"/>
              <w:rPr>
                <w:sz w:val="15"/>
              </w:rPr>
            </w:pPr>
            <w:r w:rsidRPr="00B83E44">
              <w:rPr>
                <w:sz w:val="15"/>
              </w:rPr>
              <w:t>Nº de elector</w:t>
            </w:r>
          </w:p>
        </w:tc>
        <w:tc>
          <w:tcPr>
            <w:tcW w:w="2127" w:type="dxa"/>
            <w:vMerge w:val="restart"/>
            <w:shd w:val="clear" w:color="auto" w:fill="E4E4E4"/>
          </w:tcPr>
          <w:p w:rsidR="001F7E07" w:rsidRPr="00B83E44" w:rsidRDefault="001F7E07" w:rsidP="00240986">
            <w:pPr>
              <w:pStyle w:val="TableParagraph"/>
              <w:spacing w:before="98"/>
              <w:ind w:left="593"/>
              <w:rPr>
                <w:sz w:val="19"/>
              </w:rPr>
            </w:pPr>
            <w:r w:rsidRPr="00B83E44">
              <w:rPr>
                <w:sz w:val="19"/>
              </w:rPr>
              <w:t>Primer apellido</w:t>
            </w:r>
          </w:p>
        </w:tc>
        <w:tc>
          <w:tcPr>
            <w:tcW w:w="2268" w:type="dxa"/>
            <w:vMerge w:val="restart"/>
            <w:shd w:val="clear" w:color="auto" w:fill="E4E4E4"/>
          </w:tcPr>
          <w:p w:rsidR="001F7E07" w:rsidRPr="00B83E44" w:rsidRDefault="001F7E07" w:rsidP="00240986">
            <w:pPr>
              <w:pStyle w:val="TableParagraph"/>
              <w:spacing w:before="98"/>
              <w:ind w:left="547"/>
              <w:rPr>
                <w:sz w:val="19"/>
              </w:rPr>
            </w:pPr>
            <w:r w:rsidRPr="00B83E44">
              <w:rPr>
                <w:sz w:val="19"/>
              </w:rPr>
              <w:t>Segundo apellido</w:t>
            </w:r>
          </w:p>
        </w:tc>
        <w:tc>
          <w:tcPr>
            <w:tcW w:w="2769" w:type="dxa"/>
            <w:vMerge w:val="restart"/>
            <w:shd w:val="clear" w:color="auto" w:fill="E4E4E4"/>
          </w:tcPr>
          <w:p w:rsidR="001F7E07" w:rsidRPr="00B83E44" w:rsidRDefault="001F7E07" w:rsidP="00240986">
            <w:pPr>
              <w:pStyle w:val="TableParagraph"/>
              <w:spacing w:before="98"/>
              <w:ind w:left="721"/>
              <w:rPr>
                <w:sz w:val="19"/>
              </w:rPr>
            </w:pPr>
            <w:r w:rsidRPr="00B83E44">
              <w:rPr>
                <w:sz w:val="19"/>
              </w:rPr>
              <w:t>Nombre</w:t>
            </w:r>
          </w:p>
        </w:tc>
        <w:tc>
          <w:tcPr>
            <w:tcW w:w="1701" w:type="dxa"/>
            <w:vMerge w:val="restart"/>
            <w:shd w:val="clear" w:color="auto" w:fill="E4E4E4"/>
          </w:tcPr>
          <w:p w:rsidR="001F7E07" w:rsidRPr="00B83E44" w:rsidRDefault="001F7E07" w:rsidP="00240986">
            <w:pPr>
              <w:pStyle w:val="TableParagraph"/>
              <w:spacing w:before="98"/>
              <w:ind w:left="587" w:right="550"/>
              <w:rPr>
                <w:sz w:val="19"/>
              </w:rPr>
            </w:pPr>
            <w:r w:rsidRPr="00B83E44">
              <w:rPr>
                <w:sz w:val="19"/>
              </w:rPr>
              <w:t>D.N.I.</w:t>
            </w:r>
          </w:p>
        </w:tc>
        <w:tc>
          <w:tcPr>
            <w:tcW w:w="992" w:type="dxa"/>
            <w:vMerge w:val="restart"/>
            <w:shd w:val="clear" w:color="auto" w:fill="E4E4E4"/>
          </w:tcPr>
          <w:p w:rsidR="001F7E07" w:rsidRPr="00B83E44" w:rsidRDefault="001F7E07" w:rsidP="00240986">
            <w:pPr>
              <w:pStyle w:val="TableParagraph"/>
              <w:spacing w:before="105"/>
              <w:ind w:left="163"/>
              <w:rPr>
                <w:sz w:val="15"/>
              </w:rPr>
            </w:pPr>
            <w:r w:rsidRPr="00B83E44">
              <w:rPr>
                <w:sz w:val="15"/>
              </w:rPr>
              <w:t>Sexo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E4E4E4"/>
          </w:tcPr>
          <w:p w:rsidR="001F7E07" w:rsidRPr="00B83E44" w:rsidRDefault="001F7E07" w:rsidP="00240986">
            <w:pPr>
              <w:pStyle w:val="TableParagraph"/>
              <w:spacing w:before="105" w:line="153" w:lineRule="exact"/>
              <w:ind w:left="152" w:right="142"/>
              <w:jc w:val="center"/>
              <w:rPr>
                <w:sz w:val="15"/>
              </w:rPr>
            </w:pPr>
            <w:r w:rsidRPr="00B83E44">
              <w:rPr>
                <w:sz w:val="15"/>
              </w:rPr>
              <w:t>Fecha</w:t>
            </w:r>
          </w:p>
        </w:tc>
        <w:tc>
          <w:tcPr>
            <w:tcW w:w="1559" w:type="dxa"/>
            <w:vMerge w:val="restart"/>
            <w:shd w:val="clear" w:color="auto" w:fill="E4E4E4"/>
            <w:vAlign w:val="center"/>
          </w:tcPr>
          <w:p w:rsidR="001F7E07" w:rsidRPr="00B83E44" w:rsidRDefault="001F7E07" w:rsidP="00240986">
            <w:pPr>
              <w:pStyle w:val="TableParagraph"/>
              <w:spacing w:before="110"/>
              <w:ind w:firstLine="282"/>
              <w:rPr>
                <w:sz w:val="15"/>
              </w:rPr>
            </w:pPr>
            <w:r w:rsidRPr="00B83E44">
              <w:rPr>
                <w:sz w:val="15"/>
              </w:rPr>
              <w:t>Antigüedad              AA       MM         DD</w:t>
            </w:r>
          </w:p>
        </w:tc>
        <w:tc>
          <w:tcPr>
            <w:tcW w:w="1559" w:type="dxa"/>
            <w:vMerge w:val="restart"/>
            <w:shd w:val="clear" w:color="auto" w:fill="E4E4E4"/>
          </w:tcPr>
          <w:p w:rsidR="001F7E07" w:rsidRPr="00B83E44" w:rsidRDefault="001F7E07" w:rsidP="00240986">
            <w:pPr>
              <w:pStyle w:val="TableParagraph"/>
              <w:spacing w:before="98"/>
              <w:rPr>
                <w:sz w:val="19"/>
              </w:rPr>
            </w:pPr>
            <w:r w:rsidRPr="00B83E44">
              <w:rPr>
                <w:sz w:val="19"/>
              </w:rPr>
              <w:t xml:space="preserve">       Nº. R. P.</w:t>
            </w:r>
          </w:p>
        </w:tc>
      </w:tr>
      <w:tr w:rsidR="001F7E07" w:rsidRPr="00B83E44" w:rsidTr="00240986">
        <w:trPr>
          <w:trHeight w:val="221"/>
        </w:trPr>
        <w:tc>
          <w:tcPr>
            <w:tcW w:w="916" w:type="dxa"/>
            <w:vMerge/>
            <w:tcBorders>
              <w:top w:val="nil"/>
            </w:tcBorders>
            <w:shd w:val="clear" w:color="auto" w:fill="E4E4E4"/>
          </w:tcPr>
          <w:p w:rsidR="001F7E07" w:rsidRPr="00B83E44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E4E4E4"/>
          </w:tcPr>
          <w:p w:rsidR="001F7E07" w:rsidRPr="00B83E44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E4E4E4"/>
          </w:tcPr>
          <w:p w:rsidR="001F7E07" w:rsidRPr="00B83E44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2769" w:type="dxa"/>
            <w:vMerge/>
            <w:tcBorders>
              <w:top w:val="nil"/>
            </w:tcBorders>
            <w:shd w:val="clear" w:color="auto" w:fill="E4E4E4"/>
          </w:tcPr>
          <w:p w:rsidR="001F7E07" w:rsidRPr="00B83E44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4E4E4"/>
          </w:tcPr>
          <w:p w:rsidR="001F7E07" w:rsidRPr="00B83E44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E4E4E4"/>
          </w:tcPr>
          <w:p w:rsidR="001F7E07" w:rsidRPr="00B83E44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E4E4E4"/>
          </w:tcPr>
          <w:p w:rsidR="001F7E07" w:rsidRPr="00B83E44" w:rsidRDefault="001F7E07" w:rsidP="00240986">
            <w:pPr>
              <w:pStyle w:val="TableParagraph"/>
              <w:spacing w:line="169" w:lineRule="exact"/>
              <w:ind w:left="153" w:right="142"/>
              <w:jc w:val="center"/>
              <w:rPr>
                <w:sz w:val="15"/>
              </w:rPr>
            </w:pPr>
            <w:r w:rsidRPr="00B83E44">
              <w:rPr>
                <w:sz w:val="15"/>
              </w:rPr>
              <w:t>Nacimiento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4E4E4"/>
          </w:tcPr>
          <w:p w:rsidR="001F7E07" w:rsidRPr="00B83E44" w:rsidRDefault="001F7E07" w:rsidP="00240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4E4E4"/>
          </w:tcPr>
          <w:p w:rsidR="001F7E07" w:rsidRPr="00B83E44" w:rsidRDefault="001F7E07" w:rsidP="00240986">
            <w:pPr>
              <w:rPr>
                <w:sz w:val="2"/>
                <w:szCs w:val="2"/>
              </w:rPr>
            </w:pPr>
          </w:p>
        </w:tc>
      </w:tr>
      <w:tr w:rsidR="001F7E07" w:rsidRPr="00B83E44" w:rsidTr="00240986">
        <w:trPr>
          <w:trHeight w:val="5183"/>
        </w:trPr>
        <w:tc>
          <w:tcPr>
            <w:tcW w:w="916" w:type="dxa"/>
          </w:tcPr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50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51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52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53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54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56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340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341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342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343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344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345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346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347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348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349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362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364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366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368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370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371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372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373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374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375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376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377</w:t>
            </w:r>
          </w:p>
        </w:tc>
        <w:tc>
          <w:tcPr>
            <w:tcW w:w="2127" w:type="dxa"/>
          </w:tcPr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ABAD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ABAD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ABAD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ABAD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ABADIA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ABOY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ADAN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AGUILAR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ALAMAN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ALBIACH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ALCAIRE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ALEGRE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ALEGRE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ALMAZAN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ALMAZAN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ALONSO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ALPUENTE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ANTON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ANTON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ANTON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ARAGON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ARGENTE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ARMENGOD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ARMUNIA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AULA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BAGAN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BAGAN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BARBER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BARRERA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BAYO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BAYONA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BELENGUER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BELLIDO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BENITO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BESER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BLASCO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BLAZQUEZ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BRUSEL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BUJEDA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CALPE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CALVO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CANTIN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CARCELERO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CASANOVA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CASAS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CASTELLOTE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CASTILLO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CASTRO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CASTRO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CATALAN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CATALAN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CATALAN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CATALAN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CERCOS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CIRUGEDA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CIVERA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COLERA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COMAS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COMET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COMIN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CORTES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COTAINA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COTE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CRESPO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CRUZ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CUADRADO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CUBERO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DIAZ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DIAZ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DIAZ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DIAZ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DOBON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DOMINGO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DOÑATE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DOÑATE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DOÑATE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ENGUITA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ESCUDER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ESCUDERO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ESPARZA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ESTEBAN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ESTEBAN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ESTEBAN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ESTEBAN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ESTEBAN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ESTEBAN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ESTEBANELL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FABIAN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FANDOS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FATAHI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FECED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FELEZ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FELIZ DE VARGAS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FELIZ DE VARGAS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FERNANDEZ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FIGUEROA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FLORES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FOMBUENA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FORCANO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FORTEA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FRANCO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FUERTES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FUSTERO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GALAN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GALINDO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GALLARDO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GALLEGO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GALVE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GARFELLA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GASCON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GAVIN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GILL DE ALBORNOZ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GIMENEZ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GIMENO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GOMEZ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GOMEZ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GOMEZ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GOMEZ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GOMEZ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GOMEZ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GOMEZ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GOMEZ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GONZALEZ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GONZALEZ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GONZALEZ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GONZALEZ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GONZALEZ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GONZALEZ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GORRAIZ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GRACIA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GUILLEN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GUILLEN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HERMOSILLA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HERNANDEZ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HERNANDEZ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HERNANDEZ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HERNANDEZ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HERRANZ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HERRERA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HERRERO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HERRERO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HERRERO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HERRERO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IBAÑEZ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IBAÑEZ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IBAÑEZ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IGUAL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IÑIGUEZ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IZQUIERDO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JATIVA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JIMENEZ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JIMENEZ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JUAREZ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JULIAN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JULIAN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LACRUZ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LACRUZ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LAFUENTE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LAHUERTA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LANZUELA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LATORRE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LATORRE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LAYUNTA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LAZARO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LAZARO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LEON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LEON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LIBEROS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LIZANDRA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LOIS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LOPEZ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LOPEZ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LOPEZ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LOPEZ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LOPEZ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LOPEZ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LORENTE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LORENTE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LORENZO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LORENZO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LOU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LOZANO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LOZANO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MAICAS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MAICAS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MAICAS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MALO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MALO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MANERO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MANSILLA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MANZANO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MANZANO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MAÑAS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MARQUEZ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MATAMALA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MATEO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MENDEZ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MENDEZ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MENDOZA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MERINO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MESADO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MIEDES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MIGUEL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MIGUEL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MOLL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MONCLUS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MONGE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MONJE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MONTANER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MONTERO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MONTOLIO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MONTOLIO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MONTON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MORALES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MORATA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MORRO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MORTE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MUÑOZ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MUÑOZ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MUÑOZ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MUÑOZ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MUÑOZ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MUÑOZ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MUÑOZ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MURCIANO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NAVARRO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NAVARRO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NAVARRO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OLOGARAY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ONCINS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ORELLANA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PALACIOS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PALACIOS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PARDO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PARICIO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PEDRO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PEGO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PIQUERAS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PLAYAN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POMAR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PONZ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PRADAS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PUERTAS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QUILEZ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QUILEZ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QUILEZ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QUILEZ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QUINTANA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RAMAJO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REIXACH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REMIREZ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REMON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REMON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RODRIGUEZ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RODRIGUEZ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ROMERO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ROMERO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ROYUELA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RUBERTE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RUBIO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RUBIO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RUEDA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RUEDA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RUEDA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RUEDA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RUIZ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SALAS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SALESA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SALVADOR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 MARTIN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SANAHUJA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SANCHIS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SEBASTIAN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SEBASTIAN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SEGURA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SELVI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SERRANO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SERRANO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SESEN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SIMON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SIMON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SOFFIANTINI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SOGUERO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SOGUERO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SOLIS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SORIANO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SORIANO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SORIANO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SORIANO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SUAREZ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TENA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TOLEDO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TOMAS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TOMAS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TORAN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TORRES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TORTAJADA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URBISTONDO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UTRIA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VAL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VARGAS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VASQUEZ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VELA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VIAL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VICENTE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VICENTE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VICENTE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VICENTE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VICENTE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VIDAL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VILLA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VILLALOBOS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VILLARROYA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YAGO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YUSTE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YUSTE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ZORRAQUINO</w:t>
            </w:r>
          </w:p>
        </w:tc>
        <w:tc>
          <w:tcPr>
            <w:tcW w:w="2268" w:type="dxa"/>
          </w:tcPr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BONDIA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FERRANDEZ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LAGUIA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POLO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BERNUES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LAFUENTE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SOMARRIBA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VICENTE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BRAVO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GARRIDO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ATARES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CALVE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MACHADO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GASCON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CARMONA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AGUILAR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CRESPO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DIAZ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SORIANO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TORAN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VALERO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ASENSIO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VALERO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GARGALLO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SOLSONA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CASCALES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GOMEZ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NAVARRO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MORON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ANDRES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HERNANDEZ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GIMENEZ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PUIG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CASAS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SUCH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ESCUSA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DOÑATE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SALVADOR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ASENSIO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CASANOVA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JIMENEZ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GONZALEZ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GUILLAMON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LOPEZ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VILELA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ADIVINACION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ARANDA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MAUDOS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TORRES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SEBASTIAN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BUJ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LOPEZ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RIBAS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BERNAD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JODAR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GIMENEZ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SIMON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MALONDRA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GONZALVO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GALAN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BERGES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BRULL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DIAZ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ESQUINAS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MAICAS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BASELGA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CASTELLANO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FLOREZ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ARNAU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RIOS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IZQUIERDO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GONZALVO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HURTADO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MARQUES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MONTALAR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ARNAL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PAULINO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SIERRA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BANDPEY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LECHA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BONO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PASTOR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ARREDONDO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PAJARES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FLORES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GOMEZ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NAVARRO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TOVAR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FUSTERO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SERRA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RICO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ESTEBAN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GANUZA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ROYO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MORERA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CALOMARDE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CALVO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GRACIA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HERRERA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IGUAL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PRIETO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RODRIGUEZ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PINEDO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BLASCO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NOGUER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PRADAS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GIMENO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BERNAL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CHAGOYEN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FUERTES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LOPEZ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NAVARRO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OLIVAS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ROYO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CASAS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CASAS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EIZAGUIRRE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FRAILE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PASCUAL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RUBIO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LEREU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SANTOS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LOPEZ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ABRIL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AVILA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SORIANO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CRESPO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ROMERO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ALCODORI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CEBRIAN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SORANDO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CERCOS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ESPAÑOL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SANGUESA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MIEDES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CARBO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NOGUES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COLOM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VILLARROYA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LACRUZ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MAICAS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REBENAQUE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PRADAS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MURCIA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UTRILLAS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LOPEZ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MIGUEL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VILLARROYA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ESCRICHE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DIEZ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ESCUER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LIZAMA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NAVARRO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BENEDICTO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SERRANO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HERNANDEZ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DOMINGO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PASAMAR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RUSTARAZO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MAICAS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VILLARROYA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LOU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ARRAZOLA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HERNANDEZ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TORTAJADA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BERNAD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CATALAN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ESTEBAN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GRACIA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MORENO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ROYUELA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ROYUELA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GIL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ARMUNIA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ELENA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LOPEZ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MARSAL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MARSAL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MINGUEZ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MUÑOZ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ALMAZAN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FABRE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LOZANO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NAVARRO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NOGUERA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SOTO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GIMENO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CAÑETE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SORIANO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BAYO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MUÑOZ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ZAPATA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VICENTE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ELENA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POSA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BARCELO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MURO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ILLANES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TOMAS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GIMENEZ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CERCOS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PLUMED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RODRIGUEZ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REZUSTA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VIEJO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BLASCO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CEBOLLADA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CAMPOS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GALO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GASCON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GUILLEN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MAICAS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OBON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TOMAS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FOULIARD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JULIAN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ROZALEN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MUR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FUENTES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MEDRANO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PARRILLA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HERNANDEZ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LOZANO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BELLIDO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ESTEBAN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FUENTES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NAVALON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VILLARROYA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ESTEBAN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GADANUER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FLOR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GRANEL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FERNANDEZ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GASCON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SALAS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UTRILLAS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FERNANDEZ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ALFARO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MOLINA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BUJ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VICENTE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DIAZ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PASCUAL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MORALES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POBO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MORALEDA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VALERO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GRESA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HERNANDEZ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IBAÑEZ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GARFELLA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GRACIA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MARQUES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BENITO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NAVARRO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IGUAL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FORTEA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BLASCO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CLAVERIA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GARGALLO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LAHUERTA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LUCIA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MAICAS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NICOLAS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RODRIGO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RUBIO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HERNANDEZ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BARAJAS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GOMEZ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GOMEZ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JARQUE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LATORRE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ROYUELA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LEREU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MENGOD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MACIAN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PRADAS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TOLEDO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QUINTANA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SIMON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CAMPOAMOR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MAGDALENO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BLASCO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CIVERA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DOMINGO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CRESPO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BERLANGA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ALVAREZ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CALOMARDE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LIZANO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SANCHEZ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FOMBUENA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AGUILAR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BLASCO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HERNANDEZ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PRAT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CLAU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VELAZQUEZ DE CASTRO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CAMACHO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ESTEBAN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ESCOLANO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JATIVA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MIEDES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PEREZ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ROMERO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SANZ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ORO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RUEDA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VILLAGRASA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GIMENO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GARCIA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VICENTE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LOZANO</w:t>
            </w:r>
          </w:p>
        </w:tc>
        <w:tc>
          <w:tcPr>
            <w:tcW w:w="2769" w:type="dxa"/>
          </w:tcPr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LUISA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SOLEDAD SANTA CRUZ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ROSA-MARIA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LAURA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CARMELO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VICENTE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Mª TERESA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PALMIRA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ALBERTO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EDGAR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INMACULADA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JOSE MANUEL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ROSA MARIA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JESUS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CRISTINA DEL MAR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JESUS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JOSE MANUEL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MANUEL-ANGEL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JOSE MARIA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ASUNCION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CRISTINA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MARIA-JESUS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AZUCENA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CARMEN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CARIDAD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AMPARO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EVA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ANGELES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AURORA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SERGIO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NATIVIDAD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NOELIA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EUGENIO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ANA ISABEL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DOMINGO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MANUELA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ROSA MARIA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SATURNINO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EVA MARIA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YARA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ISABEL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MIGUEL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CARLOS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ELENA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GLORIA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CRUZ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AMPARO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ANA MARIA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FRANCISCO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RAMONA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ANGELES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Mª 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EDUARDO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MACARENA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ANA ISABEL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ELENA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BELEN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FLORA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JOSE ANTONIO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MONICA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CRISTINA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FRANCISCO JESUS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TANIA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MILAGROS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CARLOS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MANUELA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FELIX-MIGUEL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ANGELES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ISABEL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JOSE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ISABEL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Mª ASUNCION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EDURNE MARIA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JUAN CARLOS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BEGOÑA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SOLEDAD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CARMEN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NURIA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JOSE GREGORIO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LAURA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BEHROUZ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ARANTXA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ANGELES TRINIDAD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JESUS MIGUEL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FRANCISCA CRISTINA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Mª JOSEFA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JOSE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LIRIA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MERCEDES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JOSE MIGUEL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MIGUEL ANGEL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CRISTINA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SARA CIRILA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CARLOS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JOSE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Mª CARMEN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CARMEN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ENCARNACION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AGUSTIN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DEL CARMEN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MAGDALENA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LAURA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ANGEL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JESUS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ANGELES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SOLEDAD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FERNANDA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ALMUDENA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RAQUEL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ISABEL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M.DEL-CARMEN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FERNANDO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MIGUEL ANGEL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GERMAN JORGE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BLANCA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ANA MARIA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ENCARNACION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ANGELES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RAFAEL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ALBERTO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ANA MARIA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JOSE ANTONIO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VICENTE FELIPE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MARTA MERCEDES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ESPERANZA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JAVIER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JESUS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DOLORES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JUAN FRANCISCO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ANGELES VALENTINA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ISABEL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TERESA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CARLOS ALBERTO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DOLORES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JULIA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CARMEN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HERMENEGILDO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ELENA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ANGELINA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ESMERALDA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LUISA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ENGRACIA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EMETERIO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DOLORES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SOLEDAD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TERESA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PEDRO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JESUS MIGUEL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JAVIER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BEATRIZ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JESUS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ISABEL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DOLORES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TERESA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Mª 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JAVIER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DOLORES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LUISA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YOLANDA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ROSA MARIA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M. ALICIA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ADORACION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JESUS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PURIFICACION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SOLEDAD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AGUSTIN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ALBERTO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JOSE-LUIS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ROCIO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NATIVIDAD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MERCEDES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ROSA MARIA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MATILDE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LUCIA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LUISA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CARMEN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VICTORIANO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ENERY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DOLORES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MAR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M.DEL-CARMEN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JUANA MARIA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JUAN-JOSE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JESUS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AMPARO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CARMEN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Mª 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DIGNA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PURIFICACION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DOLORES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PALOMA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IRENE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MONTSERRAT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ROBERTO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ANTONIA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ASCENSION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DESAMPARADOS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JOSE ANTONIO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GLORIA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MIGUEL ANGEL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DANIEL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HERMINIA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CARMEN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M. CRISTINA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ESTIBALIZ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JUAN PABLO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Mª JOSE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ALMUDENA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CARLOS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CONCEPCION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SILVIA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CARMEN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ANGELA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SILVIA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ALICIA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RAQUEL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JORGE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MAGDALENA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FERNANDO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ALEJANDRO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MANUELA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DESAMPARADOS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PURIFICACION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JOSE ANTONIO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JOSE VICENTE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CARMEN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DAVID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VICENTA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BEGOÑA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ANA ISABEL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JESUS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MANUEL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IGNACIO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CARMEN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ENCARNACION MARIA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TERESA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ALEJANDRA ESTEFANIA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ANTONIO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TERESA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TERESA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JAVIER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FRANCISCO JAVIER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YANETT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JESUS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LUISA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ANGELES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CELIA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MIGUEL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DEL MAR NAVELO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ANA CRISTINA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VICENTA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ESTRELLA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OLGA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RESURRECCION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CARMEN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FRANCISCA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ESTHER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LUISA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LOURDES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INMACULADA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FELICITAS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HENAR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MIGUEL ANGEL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FAUSTINO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ANA PIA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NURIA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CARMEN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NAIARA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JUAN CARLOS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ANA MARIA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TERESA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BARBARA MATILDE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ANTONIO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ANGELES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JOSE FERNANDO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DOMINICA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SUSANA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MARCIAL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MARTA BELEN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VIRGINIO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CONSUELO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CARMEN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ISABEL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BEATRIZ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ANDRES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VICTORIA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 PAZ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LUCIA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ELISA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ALICIA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ANGELES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NOELIA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JESUS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ISABEL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JUAN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PURIFICACION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TRINIDAD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ANA JULIA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CONCEPCION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AMPARO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AGUSTINA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PEDRO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MANUEL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MERCEDES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NATIVIDAD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ANTONIO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SOLEDAD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RAMIRO MIGUEL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ANA MARIA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NATIVIDAD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JENNIFER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MILDRED CAROLINA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LAURA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Mª 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AMPARO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DOLORES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ISMAEL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MAR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ROSA ELVA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MONICA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ANTONIA ANGELA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EDUARDO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ENCARNACION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SUSANA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JULIA MERCEDES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NERY REGINA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ANGELES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CARLOS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JOAQUIN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LUISA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JOSE ANTONIO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Mª 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CARLOS ANTONIO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ISABEL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JOSE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MILAGRITOS MARGOT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LUISA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RAQUEL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ASCENSION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PILAR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MANUEL VALERO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JESUS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JOSE LUIS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ANA MARIA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JESUS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ANGELES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 BLANCA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CRISTINA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MARIA ALICIA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FELISA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JUAN ANTONIO</w:t>
            </w:r>
          </w:p>
        </w:tc>
        <w:tc>
          <w:tcPr>
            <w:tcW w:w="1701" w:type="dxa"/>
          </w:tcPr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18409749C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17135459E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18405724C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18450207K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17192347P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18416842Y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18407305Z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18417886S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18452909D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53253854E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17444246B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18010432Y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18424010K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18416912F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16790692W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18423185R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18422416Z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18417229W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24300539G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18418537E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18423356B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18428605Q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18422588W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18417635V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18410558R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18410036P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17718867N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18450246Z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18418819M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18418731D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73024061G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18425631D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18426770K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18445604H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18897450Y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17710597E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18422545M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18415309Z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18431893S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18414748M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18423088L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18417819V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18435345V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17205974L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47083865J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18426883L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18412984N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17727113R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Y0571588Y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18410736H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18416720E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18419732K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18424611R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18423848C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18414347H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18418887G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17203920N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46111891L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73010870S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18447091X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18426078L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18434739D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42975849G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18410139L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18425448X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18449633E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17729168D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19880707J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54090308N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18423847L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09409523Q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18434133R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18411398J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18440139G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18413158W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18423246Q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18444428S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18431195F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18409381C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18450575K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18415514N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18432682E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18440228R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18420871X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18425600R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18447859L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18419358S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Y0603101D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18445321B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X3344534N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25199977G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18413912C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18418924H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18420597N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74626953A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05245812H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03083479F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18422069N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18165659Y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18413734A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17208960S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18429658B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17868441V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20471008L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18424678E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18411452K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17868139Z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26042339Z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17141559G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18026718P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18405710Y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18055276T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25395474R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18425480L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73255322T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18414137S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18434790Z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25426703L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04619851W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18440168X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18420683Y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17848465M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18428705R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18429943C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18417482W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25470802G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18447680R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18427119W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18424633T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18431657D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00693191V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18453553D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18410648E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18418451M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18412727P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29134306E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18412655M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18445924Q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44508977K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18415822K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18407490S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18429705N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17729917E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18428422V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18439283E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18464500P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18413039K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18439288G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18431970T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75728201B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29135051P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18411221C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18414039D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22548675G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18423177Q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18412617J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18422202F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18431264F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18411192Z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18411987G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19837641A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18430569W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25169649J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45632609B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18445121H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18418972C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18416566Y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18412506V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18442037Q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18444643T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17857601X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18445065P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18431788W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25437479P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18418784Q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18427242X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52125439X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18411639R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18427089H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18447816E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17854695W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43426164W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18159538A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18437473Y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18415705L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18428826F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18436827G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18421222Q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18406950G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18429165R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18432237Z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17201369Z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17154914L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18450233R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18418741L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18429690C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18429945E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18413577F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43023598M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17131997X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18415649D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18413294T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18431301K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18452087S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25384348F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18430869A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72983225Q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18425770X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18426830N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18422691J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18425811M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49071544D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18428808N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18442868L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18408624E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18428634E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18422423K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18426317M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18429934B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18432695N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72973065E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19462975F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17740536S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17443540H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18454096T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18414680Y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45796012E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32666960Z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25435516T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18421215D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18431888X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18437939N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18415535X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18452673A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18434192Z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18425674Y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18430924N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29123706W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41740091J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18022407K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76917855J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18431223N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18408489W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18424304Q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18414034G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18431240Y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18433961J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18425170P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18451901J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18928916P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18410381P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18423926Y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18423975D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18409242L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18414485H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18418109P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18422785S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18432456A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18442239B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18414046Q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18419097F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18423521S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18427355P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73188962H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42266859N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17853234J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18450891S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47067327N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18423457C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18414830H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18425433H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18421834F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18441673C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18433884M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18447116N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24329515T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04578896X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18438495Q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18431330G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18029066X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18413545K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18423343K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18408828L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12741897N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18432291E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17725098X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18418781J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50862245E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18419062H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71124851L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18427871H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33421178Q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18415424Z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18418389N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27273586W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18418808V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18425294V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18428233N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18437084P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18421670G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18443564W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18409750K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18413865L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18414176P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18442738G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18436610V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18443118Q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25134794A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18433500N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18443897J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18423274K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18452263F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18413477E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18415902D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18434383K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18437722W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18427055F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18422888A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22524536S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18416538R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73758844Y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17765184F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18412468W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18940657L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18410731J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14569668L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17849699C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18433479Z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18429697G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18410295Z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18417856P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18424810Q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18416552S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18943395C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18422820G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18451779Y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Y2894171A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18446985L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18445870P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18430162D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18467963K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17203085M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25138704A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Y0329598E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18441573N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18413366A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18438582B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18424128R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18440890L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40973182Q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18449449E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18423028M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18433014D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18425543J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18439270D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18410441E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17708480K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Y1971592T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17136715J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73203572T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49028938E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03199028G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18420853S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25450951W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18417385C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18422237L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18410923K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18413185Y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18410882A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17696761D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18428238V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18458728D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17203781B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18415155K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18425375Y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18447409Y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17188224W</w:t>
            </w:r>
          </w:p>
        </w:tc>
        <w:tc>
          <w:tcPr>
            <w:tcW w:w="992" w:type="dxa"/>
          </w:tcPr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Femenino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Masculino</w:t>
            </w:r>
          </w:p>
        </w:tc>
        <w:tc>
          <w:tcPr>
            <w:tcW w:w="1134" w:type="dxa"/>
          </w:tcPr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12/12/1955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14/09/1954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28/06/1953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12/04/1987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19/06/1955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22/11/1960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17/08/1954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23/01/1962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03/03/1990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14/12/1986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12/04/1966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18/02/1961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29/10/1965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01/01/1965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28/11/1959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21/08/1965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23/12/1963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05/08/1962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02/08/1957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03/07/1960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24/08/1963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12/07/1971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28/11/1964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19/01/1960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15/08/1956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02/05/1956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20/03/1966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26/04/1987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05/03/1961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06/03/1961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27/09/1992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21/01/1967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25/09/1967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25/11/1982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25/05/1955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24/03/1962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31/08/1962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01/10/1959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06/11/1970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27/05/1959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07/05/1965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23/06/1961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06/10/1973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07/09/1959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08/04/1985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28/10/1967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30/09/1959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05/03/1970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02/10/1982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31/08/1956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04/10/1961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10/05/1963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23/06/1958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13/12/1965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31/10/1958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08/01/1961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23/05/1958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25/09/1958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12/05/1989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15/11/1985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29/03/1967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03/01/1974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26/03/1957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20/10/1955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10/12/1967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27/02/1991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26/05/1970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17/04/1957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12/02/1988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30/11/1965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26/08/1972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24/03/1973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09/11/1957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01/04/1981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12/03/1958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02/12/1965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02/09/1981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15/05/1974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17/11/1955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22/09/1987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12/09/1959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27/06/1972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06/02/1979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15/11/1963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23/02/1967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07/10/1986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30/05/1961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13/07/1983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03/02/1989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28/02/1967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03/09/1988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19/11/1958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06/01/1963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24/07/1963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17/08/1963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27/06/1961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30/08/1961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09/06/1964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18/07/1969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26/09/1958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25/07/1960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17/01/1970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09/06/1960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12/10/1982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11/07/1966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13/03/1957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26/01/1960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10/10/1979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29/08/1957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24/04/1974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14/07/1953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12/08/1985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19/02/1967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06/10/1966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25/11/1961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06/12/1958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28/05/1973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29/04/1963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18/08/1987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30/04/1978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11/11/1963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22/01/1953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14/07/1969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06/12/1969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17/10/1960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23/09/1977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07/03/1984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16/07/1967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26/06/1966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17/09/1969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09/04/1962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03/11/1990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20/10/1956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25/10/1962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28/02/1958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16/05/1988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18/12/1957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01/03/1984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25/12/1983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13/01/1960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30/06/1954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14/02/1970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13/03/1970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15/10/1968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19/02/1977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12/10/1977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24/09/1958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12/12/1980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15/12/1969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18/04/1989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20/07/1983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16/02/1957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17/12/1958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14/02/1964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20/03/1965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02/01/1958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08/04/1964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03/08/1971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15/10/1956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06/09/1957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08/05/1959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19/02/1970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01/08/1974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20/06/1976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21/05/1981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22/01/1963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28/07/1960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27/03/1958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20/08/1979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15/11/1981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04/10/1956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28/08/1981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15/11/1971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01/07/1967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12/08/1962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27/05/1967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18/10/1971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05/03/1957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24/06/1968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16/11/1988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06/08/1955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27/07/1973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27/10/1956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14/05/1977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18/02/1960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18/06/1969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27/08/1975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16/09/1963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02/06/1954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21/10/1969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20/06/1973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29/04/1958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28/02/1962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23/01/1987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18/07/1961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29/02/1968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03/12/1969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24/10/1957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18/02/1965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31/01/1953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20/03/1959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20/05/1958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31/05/1969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17/08/1989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11/01/1965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24/07/1968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14/04/1982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25/03/1967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27/07/1967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10/01/1965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16/03/1967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30/05/1986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24/01/1968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28/05/1982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19/04/1955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02/03/1969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13/11/1964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01/05/1966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10/12/1968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27/10/1972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04/09/1981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04/07/1975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16/12/1972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08/09/1969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10/09/1990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15/01/1959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24/02/1983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05/05/1972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18/01/1967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08/12/1963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04/07/1971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18/10/1975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15/05/1959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10/07/1991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08/02/1975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11/11/1966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24/02/1972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25/06/1977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28/10/1975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25/10/1966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14/12/1965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01/01/1972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10/06/1955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25/05/1965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05/09/1958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17/05/1971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08/03/1973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31/05/1966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06/03/1990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21/03/1959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15/11/1955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19/11/1965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29/11/1963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28/09/1955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25/03/1959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08/03/1962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03/02/1965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12/03/1972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17/08/1977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17/12/1958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09/05/1961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07/09/1965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26/12/1967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20/02/1960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10/08/1977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08/01/1955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06/03/1988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24/12/1980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11/06/1965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06/04/1959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21/01/1965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22/11/1963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01/10/1976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02/03/1973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01/08/1983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14/04/1963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20/01/1968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20/10/1976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27/07/1969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21/06/1969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27/06/1958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02/09/1964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23/05/1955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30/07/1964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23/04/1972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28/07/1968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11/07/1960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31/05/1977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23/03/1961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31/01/1979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16/10/1967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27/01/1969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16/10/1959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04/12/1961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07/01/1955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02/08/1962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15/11/1966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03/08/1969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24/09/1974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28/09/1963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26/02/1980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26/02/1956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19/05/1958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13/01/1959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16/09/1979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10/10/1975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08/09/1980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06/08/1963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11/12/1971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05/12/1980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13/01/1965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25/02/1989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18/03/1960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02/11/1958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15/08/1975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13/09/1976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02/06/1967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04/05/1965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18/05/1956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12/08/1961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28/09/1959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20/02/1988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03/01/1958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11/07/1961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28/05/1956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02/09/1957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21/11/1953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23/05/1971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20/07/1970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15/06/1955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05/08/1961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08/09/1966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13/05/1960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17/10/1962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23/01/1964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22/02/1988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05/04/1988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01/03/1983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08/10/1982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08/05/1970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09/03/1977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21/07/1959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26/10/1964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01/12/1978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04/02/1979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13/06/1958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21/01/1977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16/02/1966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22/06/1978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09/03/1965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26/05/1958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17/06/1965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15/06/1972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16/12/1965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28/09/1976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02/09/1956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13/08/1960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22/11/1977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19/01/1955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28/04/1983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25/09/1987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28/01/1970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17/11/1961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15/04/1971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11/05/1961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24/07/1964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29/01/1957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16/12/1957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05/12/1956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25/07/1957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24/05/1969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02/05/1995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06/06/1958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04/08/1959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19/04/1966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19/11/1983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01/10/1953</w:t>
            </w:r>
          </w:p>
        </w:tc>
        <w:tc>
          <w:tcPr>
            <w:tcW w:w="1559" w:type="dxa"/>
          </w:tcPr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14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37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38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23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42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29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25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15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17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20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15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24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10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39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18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20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23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43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19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34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15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34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10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13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23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22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13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10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39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29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20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14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11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10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18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11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24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11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10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15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40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18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20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10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28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24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37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23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25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14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22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17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15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13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29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21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34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36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14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13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28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11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37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14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11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22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18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28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24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22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41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18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36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29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38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11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29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36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19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13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53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28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18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24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22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28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41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42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23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17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15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21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13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20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42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18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17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20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21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10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45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17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10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18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11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14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22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10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24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15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10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29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23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28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19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28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24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25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22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29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21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28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18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25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11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25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43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24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35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13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21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25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42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29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36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38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11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22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19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21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17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10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17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15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28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27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28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17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24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25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20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40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13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5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21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20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18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25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18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39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27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21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29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14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28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26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30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13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29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11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36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22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36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27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26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40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19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5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39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</w:t>
            </w:r>
            <w:r w:rsidRPr="00B83E44">
              <w:rPr>
                <w:sz w:val="18"/>
              </w:rPr>
              <w:tab/>
              <w:t>1</w:t>
            </w:r>
            <w:r w:rsidRPr="00B83E44">
              <w:rPr>
                <w:sz w:val="18"/>
              </w:rPr>
              <w:tab/>
              <w:t>24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24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28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11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24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23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8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16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9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21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23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28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25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19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31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19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14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12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23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23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10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</w:t>
            </w:r>
            <w:r w:rsidRPr="00B83E44">
              <w:rPr>
                <w:sz w:val="18"/>
              </w:rPr>
              <w:tab/>
              <w:t>6</w:t>
            </w:r>
            <w:r w:rsidRPr="00B83E44">
              <w:rPr>
                <w:sz w:val="18"/>
              </w:rPr>
              <w:tab/>
              <w:t>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  <w:t>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16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9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42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32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13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</w:t>
            </w:r>
            <w:r w:rsidRPr="00B83E44">
              <w:rPr>
                <w:sz w:val="18"/>
              </w:rPr>
              <w:tab/>
              <w:t>8</w:t>
            </w:r>
            <w:r w:rsidRPr="00B83E44">
              <w:rPr>
                <w:sz w:val="18"/>
              </w:rPr>
              <w:tab/>
              <w:t>22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39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</w:t>
            </w:r>
            <w:r w:rsidRPr="00B83E44">
              <w:rPr>
                <w:sz w:val="18"/>
              </w:rPr>
              <w:tab/>
              <w:t>9</w:t>
            </w:r>
            <w:r w:rsidRPr="00B83E44">
              <w:rPr>
                <w:sz w:val="18"/>
              </w:rPr>
              <w:tab/>
              <w:t>20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6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</w:t>
            </w: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13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15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17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3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23</w:t>
            </w:r>
            <w:r w:rsidRPr="00B83E44">
              <w:rPr>
                <w:sz w:val="18"/>
              </w:rPr>
              <w:tab/>
              <w:t>10</w:t>
            </w:r>
            <w:r w:rsidRPr="00B83E44">
              <w:rPr>
                <w:sz w:val="18"/>
              </w:rPr>
              <w:tab/>
              <w:t>21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37</w:t>
            </w:r>
            <w:r w:rsidRPr="00B83E44">
              <w:rPr>
                <w:sz w:val="18"/>
              </w:rPr>
              <w:tab/>
              <w:t>3</w:t>
            </w:r>
            <w:r w:rsidRPr="00B83E44">
              <w:rPr>
                <w:sz w:val="18"/>
              </w:rPr>
              <w:tab/>
              <w:t>21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40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18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33</w:t>
            </w:r>
            <w:r w:rsidRPr="00B83E44">
              <w:rPr>
                <w:sz w:val="18"/>
              </w:rPr>
              <w:tab/>
              <w:t>2</w:t>
            </w:r>
            <w:r w:rsidRPr="00B83E44">
              <w:rPr>
                <w:sz w:val="18"/>
              </w:rPr>
              <w:tab/>
              <w:t>20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39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27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ab/>
              <w:t>7</w:t>
            </w:r>
            <w:r w:rsidRPr="00B83E44">
              <w:rPr>
                <w:sz w:val="18"/>
              </w:rPr>
              <w:tab/>
              <w:t>6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12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7</w:t>
            </w:r>
            <w:r w:rsidRPr="00B83E44">
              <w:rPr>
                <w:sz w:val="18"/>
              </w:rPr>
              <w:tab/>
              <w:t>4</w:t>
            </w:r>
            <w:r w:rsidRPr="00B83E44">
              <w:rPr>
                <w:sz w:val="18"/>
              </w:rPr>
              <w:tab/>
              <w:t>10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29</w:t>
            </w:r>
            <w:r w:rsidRPr="00B83E44">
              <w:rPr>
                <w:sz w:val="18"/>
              </w:rPr>
              <w:tab/>
            </w:r>
            <w:r w:rsidRPr="00B83E44">
              <w:rPr>
                <w:sz w:val="18"/>
              </w:rPr>
              <w:tab/>
              <w:t>7</w:t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13</w:t>
            </w:r>
            <w:r w:rsidRPr="00B83E44">
              <w:rPr>
                <w:sz w:val="18"/>
              </w:rPr>
              <w:tab/>
              <w:t>11</w:t>
            </w:r>
            <w:r w:rsidRPr="00B83E44">
              <w:rPr>
                <w:sz w:val="18"/>
              </w:rPr>
              <w:tab/>
            </w:r>
          </w:p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  <w:r w:rsidRPr="00B83E44">
              <w:rPr>
                <w:sz w:val="18"/>
              </w:rPr>
              <w:t>39</w:t>
            </w:r>
            <w:r w:rsidRPr="00B83E44">
              <w:rPr>
                <w:sz w:val="18"/>
              </w:rPr>
              <w:tab/>
              <w:t>5</w:t>
            </w:r>
            <w:r w:rsidRPr="00B83E44">
              <w:rPr>
                <w:sz w:val="18"/>
              </w:rPr>
              <w:tab/>
              <w:t>27</w:t>
            </w:r>
          </w:p>
        </w:tc>
        <w:tc>
          <w:tcPr>
            <w:tcW w:w="1559" w:type="dxa"/>
          </w:tcPr>
          <w:p w:rsidR="001F7E07" w:rsidRPr="00B83E44" w:rsidRDefault="001F7E07" w:rsidP="00240986">
            <w:pPr>
              <w:pStyle w:val="TableParagraph"/>
              <w:rPr>
                <w:sz w:val="18"/>
              </w:rPr>
            </w:pPr>
          </w:p>
        </w:tc>
      </w:tr>
    </w:tbl>
    <w:p w:rsidR="001F7E07" w:rsidRPr="003D6818" w:rsidRDefault="001F7E07" w:rsidP="001F7E07"/>
    <w:p w:rsidR="001F7E07" w:rsidRDefault="001F7E07" w:rsidP="001F7E07">
      <w:pPr>
        <w:pStyle w:val="Textoindependiente"/>
        <w:ind w:left="94"/>
        <w:rPr>
          <w:rFonts w:ascii="Times New Roman"/>
          <w:sz w:val="20"/>
        </w:rPr>
      </w:pPr>
      <w:r>
        <w:rPr>
          <w:sz w:val="17"/>
          <w:szCs w:val="17"/>
        </w:rPr>
        <w:br w:type="page"/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6479" behindDoc="1" locked="0" layoutInCell="1" allowOverlap="1" wp14:anchorId="37DD9DC6" wp14:editId="4BFA7C09">
                <wp:simplePos x="0" y="0"/>
                <wp:positionH relativeFrom="page">
                  <wp:posOffset>690880</wp:posOffset>
                </wp:positionH>
                <wp:positionV relativeFrom="page">
                  <wp:posOffset>708660</wp:posOffset>
                </wp:positionV>
                <wp:extent cx="7706995" cy="764540"/>
                <wp:effectExtent l="6350" t="12065" r="11430" b="13970"/>
                <wp:wrapNone/>
                <wp:docPr id="7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6995" cy="764540"/>
                          <a:chOff x="1105" y="559"/>
                          <a:chExt cx="12137" cy="1204"/>
                        </a:xfrm>
                      </wpg:grpSpPr>
                      <wps:wsp>
                        <wps:cNvPr id="8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05" y="568"/>
                            <a:ext cx="1213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13" y="559"/>
                            <a:ext cx="0" cy="120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05" y="1754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593" y="576"/>
                            <a:ext cx="0" cy="1187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02" y="1754"/>
                            <a:ext cx="8623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5" y="713"/>
                            <a:ext cx="2485" cy="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02148" id="Group 21" o:spid="_x0000_s1026" style="position:absolute;margin-left:54.4pt;margin-top:55.8pt;width:606.85pt;height:60.2pt;z-index:-1;mso-position-horizontal-relative:page;mso-position-vertical-relative:page" coordorigin="1105,559" coordsize="12137,1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">
                <v:line id="Line 27" o:spid="_x0000_s1027" style="position:absolute;visibility:visible;mso-wrap-style:square" from="1105,568" to="13242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" strokeweight=".84pt"/>
                <v:line id="Line 26" o:spid="_x0000_s1028" style="position:absolute;visibility:visible;mso-wrap-style:square" from="1113,559" to="111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" strokeweight=".84pt"/>
                <v:line id="Line 25" o:spid="_x0000_s1029" style="position:absolute;visibility:visible;mso-wrap-style:square" from="1105,1754" to="458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" strokeweight=".84pt"/>
                <v:line id="Line 24" o:spid="_x0000_s1030" style="position:absolute;visibility:visible;mso-wrap-style:square" from="4593,576" to="459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" strokeweight=".84pt"/>
                <v:line id="Line 23" o:spid="_x0000_s1031" style="position:absolute;visibility:visible;mso-wrap-style:square" from="4602,1754" to="1322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" strokeweight=".84pt"/>
                <v:shape id="Picture 22" o:spid="_x0000_s1032" type="#_x0000_t75" style="position:absolute;left:1615;top:713;width:2485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 wp14:anchorId="63754D91" wp14:editId="262DADE3">
                <wp:extent cx="741680" cy="254635"/>
                <wp:effectExtent l="8890" t="6350" r="11430" b="15240"/>
                <wp:docPr id="8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54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4213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7E07" w:rsidRDefault="001F7E07" w:rsidP="001F7E07">
                            <w:pPr>
                              <w:spacing w:line="261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ANEXO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754D91" id="_x0000_s1029" type="#_x0000_t202" style="width:58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" filled="f" strokecolor="#e42137" strokeweight="1pt">
                <v:textbox inset="0,0,0,0">
                  <w:txbxContent>
                    <w:p w:rsidR="001F7E07" w:rsidRDefault="001F7E07" w:rsidP="001F7E07">
                      <w:pPr>
                        <w:spacing w:line="261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ANEXO 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4996" w:type="dxa"/>
        <w:tblLayout w:type="fixed"/>
        <w:tblLook w:val="01E0" w:firstRow="1" w:lastRow="1" w:firstColumn="1" w:lastColumn="1" w:noHBand="0" w:noVBand="0"/>
      </w:tblPr>
      <w:tblGrid>
        <w:gridCol w:w="7897"/>
        <w:gridCol w:w="495"/>
        <w:gridCol w:w="1996"/>
      </w:tblGrid>
      <w:tr w:rsidR="001F7E07" w:rsidTr="00240986">
        <w:trPr>
          <w:trHeight w:val="512"/>
        </w:trPr>
        <w:tc>
          <w:tcPr>
            <w:tcW w:w="7897" w:type="dxa"/>
            <w:vMerge w:val="restart"/>
            <w:tcBorders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1F7E07" w:rsidRDefault="001F7E07" w:rsidP="00240986">
            <w:pPr>
              <w:pStyle w:val="TableParagraph"/>
              <w:spacing w:line="242" w:lineRule="auto"/>
              <w:ind w:left="2087" w:hanging="18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Elecciones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 xml:space="preserve">Órganos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 xml:space="preserve">Representación </w:t>
            </w:r>
            <w:r>
              <w:rPr>
                <w:b/>
                <w:spacing w:val="-3"/>
                <w:sz w:val="24"/>
              </w:rPr>
              <w:t xml:space="preserve">del </w:t>
            </w:r>
            <w:r>
              <w:rPr>
                <w:b/>
                <w:spacing w:val="-4"/>
                <w:sz w:val="24"/>
              </w:rPr>
              <w:t xml:space="preserve">Personal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las Administraciones Públicas</w:t>
            </w: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91"/>
              <w:ind w:left="344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MODELO 2</w:t>
            </w:r>
          </w:p>
        </w:tc>
      </w:tr>
      <w:tr w:rsidR="001F7E07" w:rsidTr="00240986">
        <w:trPr>
          <w:trHeight w:val="654"/>
        </w:trPr>
        <w:tc>
          <w:tcPr>
            <w:tcW w:w="7897" w:type="dxa"/>
            <w:vMerge/>
            <w:tcBorders>
              <w:top w:val="nil"/>
              <w:right w:val="single" w:sz="8" w:space="0" w:color="000000"/>
            </w:tcBorders>
          </w:tcPr>
          <w:p w:rsidR="001F7E07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137"/>
              <w:ind w:left="340" w:right="338"/>
              <w:jc w:val="center"/>
              <w:rPr>
                <w:sz w:val="24"/>
              </w:rPr>
            </w:pPr>
            <w:r>
              <w:rPr>
                <w:sz w:val="24"/>
              </w:rPr>
              <w:t>Página</w:t>
            </w:r>
          </w:p>
        </w:tc>
      </w:tr>
    </w:tbl>
    <w:p w:rsidR="001F7E07" w:rsidRDefault="001F7E07" w:rsidP="001F7E07">
      <w:pPr>
        <w:pStyle w:val="Textoindependiente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14610"/>
      </w:tblGrid>
      <w:tr w:rsidR="001F7E07" w:rsidTr="00240986">
        <w:trPr>
          <w:trHeight w:val="344"/>
        </w:trPr>
        <w:tc>
          <w:tcPr>
            <w:tcW w:w="14610" w:type="dxa"/>
            <w:tcBorders>
              <w:top w:val="single" w:sz="8" w:space="0" w:color="000000"/>
              <w:left w:val="single" w:sz="8" w:space="0" w:color="000000"/>
            </w:tcBorders>
          </w:tcPr>
          <w:p w:rsidR="001F7E07" w:rsidRDefault="001F7E07" w:rsidP="00240986">
            <w:pPr>
              <w:pStyle w:val="TableParagraph"/>
              <w:tabs>
                <w:tab w:val="left" w:pos="7008"/>
                <w:tab w:val="left" w:pos="11510"/>
              </w:tabs>
              <w:spacing w:before="97" w:line="228" w:lineRule="exact"/>
              <w:ind w:left="516"/>
              <w:rPr>
                <w:b/>
                <w:sz w:val="19"/>
              </w:rPr>
            </w:pPr>
            <w:r>
              <w:rPr>
                <w:spacing w:val="-3"/>
                <w:position w:val="-5"/>
                <w:sz w:val="19"/>
              </w:rPr>
              <w:t>Administración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position w:val="-5"/>
                <w:sz w:val="19"/>
              </w:rPr>
              <w:t>del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spacing w:val="-3"/>
                <w:position w:val="-5"/>
                <w:sz w:val="19"/>
              </w:rPr>
              <w:t>Estado</w:t>
            </w:r>
            <w:r>
              <w:rPr>
                <w:spacing w:val="-3"/>
                <w:position w:val="-5"/>
                <w:sz w:val="19"/>
              </w:rPr>
              <w:tab/>
            </w:r>
            <w:r>
              <w:rPr>
                <w:b/>
                <w:sz w:val="19"/>
              </w:rPr>
              <w:t>LISTA DE ELECTORES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(CERRADA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AL 26/02/2019)</w:t>
            </w:r>
          </w:p>
        </w:tc>
      </w:tr>
      <w:tr w:rsidR="001F7E07" w:rsidTr="00240986">
        <w:trPr>
          <w:trHeight w:val="608"/>
        </w:trPr>
        <w:tc>
          <w:tcPr>
            <w:tcW w:w="14610" w:type="dxa"/>
            <w:tcBorders>
              <w:left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34" w:line="280" w:lineRule="atLeast"/>
              <w:ind w:left="514" w:right="11711"/>
              <w:rPr>
                <w:sz w:val="19"/>
              </w:rPr>
            </w:pPr>
            <w:r>
              <w:rPr>
                <w:sz w:val="19"/>
              </w:rPr>
              <w:t>Administración Autonómica. Administración Local</w:t>
            </w:r>
          </w:p>
        </w:tc>
      </w:tr>
      <w:tr w:rsidR="001F7E07" w:rsidTr="00240986">
        <w:trPr>
          <w:trHeight w:val="555"/>
        </w:trPr>
        <w:tc>
          <w:tcPr>
            <w:tcW w:w="14610" w:type="dxa"/>
            <w:tcBorders>
              <w:left w:val="single" w:sz="8" w:space="0" w:color="000000"/>
              <w:bottom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108"/>
              <w:ind w:left="4088"/>
              <w:rPr>
                <w:sz w:val="19"/>
              </w:rPr>
            </w:pPr>
            <w:r>
              <w:rPr>
                <w:sz w:val="19"/>
              </w:rPr>
              <w:t>ORGANISMO PUBLICO: Centros Sanitarios SERVICIO ARAGONES DE SALUD</w:t>
            </w:r>
          </w:p>
        </w:tc>
      </w:tr>
    </w:tbl>
    <w:p w:rsidR="001F7E07" w:rsidRDefault="001F7E07" w:rsidP="001F7E07">
      <w:pPr>
        <w:pStyle w:val="Textoindependiente"/>
        <w:spacing w:before="10"/>
        <w:rPr>
          <w:rFonts w:ascii="Times New Roman"/>
        </w:rPr>
      </w:pPr>
    </w:p>
    <w:tbl>
      <w:tblPr>
        <w:tblStyle w:val="TableNormal"/>
        <w:tblW w:w="0" w:type="auto"/>
        <w:tblInd w:w="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2003"/>
      </w:tblGrid>
      <w:tr w:rsidR="001F7E07" w:rsidTr="00240986">
        <w:trPr>
          <w:trHeight w:val="370"/>
        </w:trPr>
        <w:tc>
          <w:tcPr>
            <w:tcW w:w="14611" w:type="dxa"/>
            <w:gridSpan w:val="2"/>
          </w:tcPr>
          <w:p w:rsidR="001F7E07" w:rsidRDefault="001F7E07" w:rsidP="00240986">
            <w:pPr>
              <w:pStyle w:val="TableParagraph"/>
              <w:spacing w:before="98"/>
              <w:ind w:left="118"/>
              <w:rPr>
                <w:sz w:val="19"/>
              </w:rPr>
            </w:pPr>
            <w:r>
              <w:rPr>
                <w:sz w:val="19"/>
              </w:rPr>
              <w:t>Unidad Electoral: CENTROS DE SALUD DE UTRILLAS Y ALIAGA</w:t>
            </w:r>
          </w:p>
        </w:tc>
      </w:tr>
      <w:tr w:rsidR="001F7E07" w:rsidTr="00240986">
        <w:trPr>
          <w:trHeight w:val="370"/>
        </w:trPr>
        <w:tc>
          <w:tcPr>
            <w:tcW w:w="2608" w:type="dxa"/>
          </w:tcPr>
          <w:p w:rsidR="001F7E07" w:rsidRDefault="001F7E07" w:rsidP="00240986">
            <w:pPr>
              <w:pStyle w:val="TableParagraph"/>
              <w:spacing w:before="98"/>
              <w:ind w:left="171"/>
              <w:rPr>
                <w:sz w:val="19"/>
              </w:rPr>
            </w:pPr>
            <w:r>
              <w:rPr>
                <w:sz w:val="19"/>
              </w:rPr>
              <w:t>Número de Mesa: 8.4</w:t>
            </w:r>
          </w:p>
        </w:tc>
        <w:tc>
          <w:tcPr>
            <w:tcW w:w="12003" w:type="dxa"/>
          </w:tcPr>
          <w:p w:rsidR="001F7E07" w:rsidRDefault="001F7E07" w:rsidP="00240986">
            <w:pPr>
              <w:pStyle w:val="TableParagraph"/>
              <w:spacing w:before="98"/>
              <w:ind w:left="169"/>
              <w:rPr>
                <w:sz w:val="19"/>
              </w:rPr>
            </w:pPr>
            <w:r>
              <w:rPr>
                <w:sz w:val="19"/>
              </w:rPr>
              <w:t>Domicilio de la Mesa: Avenida Ramón y Cajal nº 5 - Utrillas  (Teruel)</w:t>
            </w:r>
          </w:p>
        </w:tc>
      </w:tr>
    </w:tbl>
    <w:p w:rsidR="001F7E07" w:rsidRDefault="001F7E07" w:rsidP="001F7E07">
      <w:pPr>
        <w:pStyle w:val="Textoindependiente"/>
        <w:spacing w:before="7"/>
        <w:rPr>
          <w:rFonts w:ascii="Times New Roman"/>
          <w:sz w:val="12"/>
        </w:rPr>
      </w:pPr>
    </w:p>
    <w:p w:rsidR="001F7E07" w:rsidRDefault="001F7E07" w:rsidP="001F7E07">
      <w:pPr>
        <w:pStyle w:val="Textoindependiente"/>
        <w:spacing w:before="94"/>
        <w:ind w:left="3342" w:right="494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6479" behindDoc="1" locked="0" layoutInCell="1" allowOverlap="1" wp14:anchorId="41749AC2" wp14:editId="3161CE48">
                <wp:simplePos x="0" y="0"/>
                <wp:positionH relativeFrom="page">
                  <wp:posOffset>815340</wp:posOffset>
                </wp:positionH>
                <wp:positionV relativeFrom="paragraph">
                  <wp:posOffset>-1691640</wp:posOffset>
                </wp:positionV>
                <wp:extent cx="157480" cy="518160"/>
                <wp:effectExtent l="15240" t="9525" r="8255" b="5715"/>
                <wp:wrapNone/>
                <wp:docPr id="8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518160"/>
                          <a:chOff x="1284" y="-2664"/>
                          <a:chExt cx="248" cy="816"/>
                        </a:xfrm>
                      </wpg:grpSpPr>
                      <wps:wsp>
                        <wps:cNvPr id="8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86" y="-265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18"/>
                        <wps:cNvSpPr>
                          <a:spLocks/>
                        </wps:cNvSpPr>
                        <wps:spPr bwMode="auto">
                          <a:xfrm>
                            <a:off x="1294" y="-2665"/>
                            <a:ext cx="228" cy="245"/>
                          </a:xfrm>
                          <a:custGeom>
                            <a:avLst/>
                            <a:gdLst>
                              <a:gd name="T0" fmla="+- 0 1295 1295"/>
                              <a:gd name="T1" fmla="*/ T0 w 228"/>
                              <a:gd name="T2" fmla="+- 0 -2664 -2664"/>
                              <a:gd name="T3" fmla="*/ -2664 h 245"/>
                              <a:gd name="T4" fmla="+- 0 1295 1295"/>
                              <a:gd name="T5" fmla="*/ T4 w 228"/>
                              <a:gd name="T6" fmla="+- 0 -2419 -2664"/>
                              <a:gd name="T7" fmla="*/ -2419 h 245"/>
                              <a:gd name="T8" fmla="+- 0 1523 1295"/>
                              <a:gd name="T9" fmla="*/ T8 w 228"/>
                              <a:gd name="T10" fmla="+- 0 -2664 -2664"/>
                              <a:gd name="T11" fmla="*/ -2664 h 245"/>
                              <a:gd name="T12" fmla="+- 0 1523 1295"/>
                              <a:gd name="T13" fmla="*/ T12 w 228"/>
                              <a:gd name="T14" fmla="+- 0 -2419 -2664"/>
                              <a:gd name="T15" fmla="*/ -2419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17"/>
                        <wps:cNvSpPr>
                          <a:spLocks/>
                        </wps:cNvSpPr>
                        <wps:spPr bwMode="auto">
                          <a:xfrm>
                            <a:off x="1283" y="-2428"/>
                            <a:ext cx="248" cy="58"/>
                          </a:xfrm>
                          <a:custGeom>
                            <a:avLst/>
                            <a:gdLst>
                              <a:gd name="T0" fmla="+- 0 1286 1284"/>
                              <a:gd name="T1" fmla="*/ T0 w 248"/>
                              <a:gd name="T2" fmla="+- 0 -2428 -2428"/>
                              <a:gd name="T3" fmla="*/ -2428 h 58"/>
                              <a:gd name="T4" fmla="+- 0 1531 1284"/>
                              <a:gd name="T5" fmla="*/ T4 w 248"/>
                              <a:gd name="T6" fmla="+- 0 -2428 -2428"/>
                              <a:gd name="T7" fmla="*/ -2428 h 58"/>
                              <a:gd name="T8" fmla="+- 0 1284 1284"/>
                              <a:gd name="T9" fmla="*/ T8 w 248"/>
                              <a:gd name="T10" fmla="+- 0 -2370 -2428"/>
                              <a:gd name="T11" fmla="*/ -2370 h 58"/>
                              <a:gd name="T12" fmla="+- 0 1529 1284"/>
                              <a:gd name="T13" fmla="*/ T12 w 248"/>
                              <a:gd name="T14" fmla="+- 0 -2370 -2428"/>
                              <a:gd name="T15" fmla="*/ -237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58">
                                <a:moveTo>
                                  <a:pt x="2" y="0"/>
                                </a:moveTo>
                                <a:lnTo>
                                  <a:pt x="247" y="0"/>
                                </a:lnTo>
                                <a:moveTo>
                                  <a:pt x="0" y="58"/>
                                </a:moveTo>
                                <a:lnTo>
                                  <a:pt x="245" y="58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16"/>
                        <wps:cNvSpPr>
                          <a:spLocks/>
                        </wps:cNvSpPr>
                        <wps:spPr bwMode="auto">
                          <a:xfrm>
                            <a:off x="1292" y="-2379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379 -2379"/>
                              <a:gd name="T3" fmla="*/ -2379 h 245"/>
                              <a:gd name="T4" fmla="+- 0 1292 1292"/>
                              <a:gd name="T5" fmla="*/ T4 w 228"/>
                              <a:gd name="T6" fmla="+- 0 -2134 -2379"/>
                              <a:gd name="T7" fmla="*/ -2134 h 245"/>
                              <a:gd name="T8" fmla="+- 0 1520 1292"/>
                              <a:gd name="T9" fmla="*/ T8 w 228"/>
                              <a:gd name="T10" fmla="+- 0 -2379 -2379"/>
                              <a:gd name="T11" fmla="*/ -2379 h 245"/>
                              <a:gd name="T12" fmla="+- 0 1520 1292"/>
                              <a:gd name="T13" fmla="*/ T12 w 228"/>
                              <a:gd name="T14" fmla="+- 0 -2134 -2379"/>
                              <a:gd name="T15" fmla="*/ -2134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15"/>
                        <wps:cNvSpPr>
                          <a:spLocks/>
                        </wps:cNvSpPr>
                        <wps:spPr bwMode="auto">
                          <a:xfrm>
                            <a:off x="1283" y="-2143"/>
                            <a:ext cx="245" cy="58"/>
                          </a:xfrm>
                          <a:custGeom>
                            <a:avLst/>
                            <a:gdLst>
                              <a:gd name="T0" fmla="+- 0 1284 1284"/>
                              <a:gd name="T1" fmla="*/ T0 w 245"/>
                              <a:gd name="T2" fmla="+- 0 -2142 -2142"/>
                              <a:gd name="T3" fmla="*/ -2142 h 58"/>
                              <a:gd name="T4" fmla="+- 0 1529 1284"/>
                              <a:gd name="T5" fmla="*/ T4 w 245"/>
                              <a:gd name="T6" fmla="+- 0 -2142 -2142"/>
                              <a:gd name="T7" fmla="*/ -2142 h 58"/>
                              <a:gd name="T8" fmla="+- 0 1284 1284"/>
                              <a:gd name="T9" fmla="*/ T8 w 245"/>
                              <a:gd name="T10" fmla="+- 0 -2085 -2142"/>
                              <a:gd name="T11" fmla="*/ -2085 h 58"/>
                              <a:gd name="T12" fmla="+- 0 1529 1284"/>
                              <a:gd name="T13" fmla="*/ T12 w 245"/>
                              <a:gd name="T14" fmla="+- 0 -2085 -2142"/>
                              <a:gd name="T15" fmla="*/ -208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5" h="58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moveTo>
                                  <a:pt x="0" y="57"/>
                                </a:moveTo>
                                <a:lnTo>
                                  <a:pt x="245" y="57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14"/>
                        <wps:cNvSpPr>
                          <a:spLocks/>
                        </wps:cNvSpPr>
                        <wps:spPr bwMode="auto">
                          <a:xfrm>
                            <a:off x="1292" y="-2093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093 -2093"/>
                              <a:gd name="T3" fmla="*/ -2093 h 245"/>
                              <a:gd name="T4" fmla="+- 0 1292 1292"/>
                              <a:gd name="T5" fmla="*/ T4 w 228"/>
                              <a:gd name="T6" fmla="+- 0 -1848 -2093"/>
                              <a:gd name="T7" fmla="*/ -1848 h 245"/>
                              <a:gd name="T8" fmla="+- 0 1520 1292"/>
                              <a:gd name="T9" fmla="*/ T8 w 228"/>
                              <a:gd name="T10" fmla="+- 0 -2093 -2093"/>
                              <a:gd name="T11" fmla="*/ -2093 h 245"/>
                              <a:gd name="T12" fmla="+- 0 1520 1292"/>
                              <a:gd name="T13" fmla="*/ T12 w 228"/>
                              <a:gd name="T14" fmla="+- 0 -1848 -2093"/>
                              <a:gd name="T15" fmla="*/ -18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84" y="-1857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BAE89" id="Group 12" o:spid="_x0000_s1026" style="position:absolute;margin-left:64.2pt;margin-top:-133.2pt;width:12.4pt;height:40.8pt;z-index:-1;mso-position-horizontal-relative:page" coordorigin="1284,-2664" coordsize="248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">
                <v:line id="Line 19" o:spid="_x0000_s1027" style="position:absolute;visibility:visible;mso-wrap-style:square" from="1286,-2656" to="1531,-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" strokeweight=".84pt"/>
                <v:shape id="AutoShape 18" o:spid="_x0000_s1028" style="position:absolute;left:1294;top:-2665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" path="m,l,245m228,r,245e" filled="f" strokeweight=".84pt">
                  <v:path arrowok="t" o:connecttype="custom" o:connectlocs="0,-2664;0,-2419;228,-2664;228,-2419" o:connectangles="0,0,0,0"/>
                </v:shape>
                <v:shape id="AutoShape 17" o:spid="_x0000_s1029" style="position:absolute;left:1283;top:-2428;width:248;height:58;visibility:visible;mso-wrap-style:square;v-text-anchor:top" coordsize="24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" path="m2,l247,m,58r245,e" filled="f" strokeweight=".84pt">
                  <v:path arrowok="t" o:connecttype="custom" o:connectlocs="2,-2428;247,-2428;0,-2370;245,-2370" o:connectangles="0,0,0,0"/>
                </v:shape>
                <v:shape id="AutoShape 16" o:spid="_x0000_s1030" style="position:absolute;left:1292;top:-2379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" path="m,l,245m228,r,245e" filled="f" strokeweight=".84pt">
                  <v:path arrowok="t" o:connecttype="custom" o:connectlocs="0,-2379;0,-2134;228,-2379;228,-2134" o:connectangles="0,0,0,0"/>
                </v:shape>
                <v:shape id="AutoShape 15" o:spid="_x0000_s1031" style="position:absolute;left:1283;top:-2143;width:245;height:58;visibility:visible;mso-wrap-style:square;v-text-anchor:top" coordsize="24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" path="m,l245,m,57r245,e" filled="f" strokeweight=".84pt">
                  <v:path arrowok="t" o:connecttype="custom" o:connectlocs="0,-2142;245,-2142;0,-2085;245,-2085" o:connectangles="0,0,0,0"/>
                </v:shape>
                <v:shape id="AutoShape 14" o:spid="_x0000_s1032" style="position:absolute;left:1292;top:-2093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" path="m,l,245m228,r,245e" filled="f" strokeweight=".84pt">
                  <v:path arrowok="t" o:connecttype="custom" o:connectlocs="0,-2093;0,-1848;228,-2093;228,-1848" o:connectangles="0,0,0,0"/>
                </v:shape>
                <v:line id="Line 13" o:spid="_x0000_s1033" style="position:absolute;visibility:visible;mso-wrap-style:square" from="1284,-1857" to="1529,-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6479" behindDoc="1" locked="0" layoutInCell="1" allowOverlap="1" wp14:anchorId="103376C7" wp14:editId="216062DF">
                <wp:simplePos x="0" y="0"/>
                <wp:positionH relativeFrom="page">
                  <wp:posOffset>3222625</wp:posOffset>
                </wp:positionH>
                <wp:positionV relativeFrom="paragraph">
                  <wp:posOffset>-1759585</wp:posOffset>
                </wp:positionV>
                <wp:extent cx="6767830" cy="1016000"/>
                <wp:effectExtent l="12700" t="27305" r="10795" b="13970"/>
                <wp:wrapNone/>
                <wp:docPr id="9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830" cy="1016000"/>
                          <a:chOff x="5075" y="-2771"/>
                          <a:chExt cx="10658" cy="1600"/>
                        </a:xfrm>
                      </wpg:grpSpPr>
                      <wps:wsp>
                        <wps:cNvPr id="9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148" y="-2754"/>
                            <a:ext cx="0" cy="947"/>
                          </a:xfrm>
                          <a:prstGeom prst="line">
                            <a:avLst/>
                          </a:prstGeom>
                          <a:noFill/>
                          <a:ln w="71120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04" y="-2381"/>
                            <a:ext cx="10510" cy="5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660" y="-2754"/>
                            <a:ext cx="0" cy="373"/>
                          </a:xfrm>
                          <a:prstGeom prst="line">
                            <a:avLst/>
                          </a:prstGeom>
                          <a:noFill/>
                          <a:ln w="70104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03" y="-2755"/>
                            <a:ext cx="10402" cy="3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75" y="-2763"/>
                            <a:ext cx="1065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723" y="-2771"/>
                            <a:ext cx="0" cy="96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5"/>
                        <wps:cNvSpPr>
                          <a:spLocks/>
                        </wps:cNvSpPr>
                        <wps:spPr bwMode="auto">
                          <a:xfrm>
                            <a:off x="5074" y="-2771"/>
                            <a:ext cx="10658" cy="1600"/>
                          </a:xfrm>
                          <a:custGeom>
                            <a:avLst/>
                            <a:gdLst>
                              <a:gd name="T0" fmla="+- 0 5075 5075"/>
                              <a:gd name="T1" fmla="*/ T0 w 10658"/>
                              <a:gd name="T2" fmla="+- 0 -1799 -2771"/>
                              <a:gd name="T3" fmla="*/ -1799 h 1600"/>
                              <a:gd name="T4" fmla="+- 0 15732 5075"/>
                              <a:gd name="T5" fmla="*/ T4 w 10658"/>
                              <a:gd name="T6" fmla="+- 0 -1799 -2771"/>
                              <a:gd name="T7" fmla="*/ -1799 h 1600"/>
                              <a:gd name="T8" fmla="+- 0 5083 5075"/>
                              <a:gd name="T9" fmla="*/ T8 w 10658"/>
                              <a:gd name="T10" fmla="+- 0 -2771 -2771"/>
                              <a:gd name="T11" fmla="*/ -2771 h 1600"/>
                              <a:gd name="T12" fmla="+- 0 5083 5075"/>
                              <a:gd name="T13" fmla="*/ T12 w 10658"/>
                              <a:gd name="T14" fmla="+- 0 -1171 -2771"/>
                              <a:gd name="T15" fmla="*/ -1171 h 1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8" h="1600">
                                <a:moveTo>
                                  <a:pt x="0" y="972"/>
                                </a:moveTo>
                                <a:lnTo>
                                  <a:pt x="10657" y="972"/>
                                </a:lnTo>
                                <a:moveTo>
                                  <a:pt x="8" y="0"/>
                                </a:moveTo>
                                <a:lnTo>
                                  <a:pt x="8" y="16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723" y="-1791"/>
                            <a:ext cx="0" cy="62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9FD54" id="Group 3" o:spid="_x0000_s1026" style="position:absolute;margin-left:253.75pt;margin-top:-138.55pt;width:532.9pt;height:80pt;z-index:-1;mso-position-horizontal-relative:page" coordorigin="5075,-2771" coordsize="1065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">
                <v:line id="Line 11" o:spid="_x0000_s1027" style="position:absolute;visibility:visible;mso-wrap-style:square" from="5148,-2754" to="5148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" strokecolor="#e4e4e4" strokeweight="5.6pt"/>
                <v:rect id="Rectangle 10" o:spid="_x0000_s1028" style="position:absolute;left:5204;top:-2381;width:1051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" fillcolor="#e4e4e4" stroked="f"/>
                <v:line id="Line 9" o:spid="_x0000_s1029" style="position:absolute;visibility:visible;mso-wrap-style:square" from="15660,-2754" to="15660,-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" strokecolor="#e4e4e4" strokeweight="5.52pt"/>
                <v:rect id="Rectangle 8" o:spid="_x0000_s1030" style="position:absolute;left:5203;top:-2755;width:1040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" fillcolor="#e4e4e4" stroked="f"/>
                <v:line id="Line 7" o:spid="_x0000_s1031" style="position:absolute;visibility:visible;mso-wrap-style:square" from="5075,-2763" to="15732,-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" strokeweight=".84pt"/>
                <v:line id="Line 6" o:spid="_x0000_s1032" style="position:absolute;visibility:visible;mso-wrap-style:square" from="15723,-2771" to="15723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" strokeweight=".84pt"/>
                <v:shape id="AutoShape 5" o:spid="_x0000_s1033" style="position:absolute;left:5074;top:-2771;width:10658;height:1600;visibility:visible;mso-wrap-style:square;v-text-anchor:top" coordsize="10658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" path="m,972r10657,m8,r,1600e" filled="f" strokeweight=".84pt">
                  <v:path arrowok="t" o:connecttype="custom" o:connectlocs="0,-1799;10657,-1799;8,-2771;8,-1171" o:connectangles="0,0,0,0"/>
                </v:shape>
                <v:line id="Line 4" o:spid="_x0000_s1034" style="position:absolute;visibility:visible;mso-wrap-style:square" from="15723,-1791" to="15723,-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316479" behindDoc="1" locked="0" layoutInCell="1" allowOverlap="1" wp14:anchorId="09BDCFCB" wp14:editId="51D95CDC">
                <wp:simplePos x="0" y="0"/>
                <wp:positionH relativeFrom="page">
                  <wp:posOffset>701675</wp:posOffset>
                </wp:positionH>
                <wp:positionV relativeFrom="paragraph">
                  <wp:posOffset>-1759585</wp:posOffset>
                </wp:positionV>
                <wp:extent cx="2217420" cy="1016000"/>
                <wp:effectExtent l="6350" t="8255" r="14605" b="13970"/>
                <wp:wrapNone/>
                <wp:docPr id="10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7420" cy="1016000"/>
                        </a:xfrm>
                        <a:custGeom>
                          <a:avLst/>
                          <a:gdLst>
                            <a:gd name="T0" fmla="+- 0 1105 1105"/>
                            <a:gd name="T1" fmla="*/ T0 w 3492"/>
                            <a:gd name="T2" fmla="+- 0 -1180 -2771"/>
                            <a:gd name="T3" fmla="*/ -1180 h 1600"/>
                            <a:gd name="T4" fmla="+- 0 4589 1105"/>
                            <a:gd name="T5" fmla="*/ T4 w 3492"/>
                            <a:gd name="T6" fmla="+- 0 -1180 -2771"/>
                            <a:gd name="T7" fmla="*/ -1180 h 1600"/>
                            <a:gd name="T8" fmla="+- 0 4597 1105"/>
                            <a:gd name="T9" fmla="*/ T8 w 3492"/>
                            <a:gd name="T10" fmla="+- 0 -2771 -2771"/>
                            <a:gd name="T11" fmla="*/ -2771 h 1600"/>
                            <a:gd name="T12" fmla="+- 0 4597 1105"/>
                            <a:gd name="T13" fmla="*/ T12 w 3492"/>
                            <a:gd name="T14" fmla="+- 0 -1171 -2771"/>
                            <a:gd name="T15" fmla="*/ -1171 h 1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92" h="1600">
                              <a:moveTo>
                                <a:pt x="0" y="1591"/>
                              </a:moveTo>
                              <a:lnTo>
                                <a:pt x="3484" y="1591"/>
                              </a:lnTo>
                              <a:moveTo>
                                <a:pt x="3492" y="0"/>
                              </a:moveTo>
                              <a:lnTo>
                                <a:pt x="3492" y="16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F270E" id="AutoShape 2" o:spid="_x0000_s1026" style="position:absolute;margin-left:55.25pt;margin-top:-138.55pt;width:174.6pt;height:80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2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" path="m,1591r3484,m3492,r,1600e" filled="f" strokeweight=".84pt">
                <v:path arrowok="t" o:connecttype="custom" o:connectlocs="0,-749300;2212340,-749300;2217420,-1759585;2217420,-743585" o:connectangles="0,0,0,0"/>
                <w10:wrap anchorx="page"/>
              </v:shape>
            </w:pict>
          </mc:Fallback>
        </mc:AlternateContent>
      </w:r>
      <w:r>
        <w:t>ADVERTENCIA: Los electores no elegibles se identifican mediante un asterisco antepuesto a su primer apellido.</w:t>
      </w:r>
    </w:p>
    <w:p w:rsidR="001F7E07" w:rsidRDefault="001F7E07" w:rsidP="001F7E07">
      <w:pPr>
        <w:pStyle w:val="Textoindependiente"/>
        <w:rPr>
          <w:sz w:val="20"/>
        </w:rPr>
      </w:pPr>
    </w:p>
    <w:tbl>
      <w:tblPr>
        <w:tblStyle w:val="TableNormal"/>
        <w:tblW w:w="15025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127"/>
        <w:gridCol w:w="2486"/>
        <w:gridCol w:w="2551"/>
        <w:gridCol w:w="1701"/>
        <w:gridCol w:w="992"/>
        <w:gridCol w:w="1134"/>
        <w:gridCol w:w="1559"/>
        <w:gridCol w:w="1559"/>
      </w:tblGrid>
      <w:tr w:rsidR="001F7E07" w:rsidRPr="00C344F1" w:rsidTr="00240986">
        <w:trPr>
          <w:trHeight w:val="278"/>
        </w:trPr>
        <w:tc>
          <w:tcPr>
            <w:tcW w:w="916" w:type="dxa"/>
            <w:vMerge w:val="restart"/>
            <w:shd w:val="clear" w:color="auto" w:fill="E4E4E4"/>
          </w:tcPr>
          <w:p w:rsidR="001F7E07" w:rsidRPr="00C344F1" w:rsidRDefault="001F7E07" w:rsidP="00240986">
            <w:pPr>
              <w:pStyle w:val="TableParagraph"/>
              <w:spacing w:before="105" w:line="264" w:lineRule="auto"/>
              <w:ind w:left="234" w:right="182" w:firstLine="40"/>
              <w:rPr>
                <w:sz w:val="15"/>
              </w:rPr>
            </w:pPr>
            <w:r w:rsidRPr="00C344F1">
              <w:rPr>
                <w:sz w:val="15"/>
              </w:rPr>
              <w:t>Nº de elector</w:t>
            </w:r>
          </w:p>
        </w:tc>
        <w:tc>
          <w:tcPr>
            <w:tcW w:w="2127" w:type="dxa"/>
            <w:vMerge w:val="restart"/>
            <w:shd w:val="clear" w:color="auto" w:fill="E4E4E4"/>
          </w:tcPr>
          <w:p w:rsidR="001F7E07" w:rsidRPr="00C344F1" w:rsidRDefault="001F7E07" w:rsidP="00240986">
            <w:pPr>
              <w:pStyle w:val="TableParagraph"/>
              <w:spacing w:before="98"/>
              <w:ind w:left="593"/>
              <w:rPr>
                <w:sz w:val="19"/>
              </w:rPr>
            </w:pPr>
            <w:r w:rsidRPr="00C344F1">
              <w:rPr>
                <w:sz w:val="19"/>
              </w:rPr>
              <w:t>Primer apellido</w:t>
            </w:r>
          </w:p>
        </w:tc>
        <w:tc>
          <w:tcPr>
            <w:tcW w:w="2486" w:type="dxa"/>
            <w:vMerge w:val="restart"/>
            <w:shd w:val="clear" w:color="auto" w:fill="E4E4E4"/>
          </w:tcPr>
          <w:p w:rsidR="001F7E07" w:rsidRPr="00C344F1" w:rsidRDefault="001F7E07" w:rsidP="00240986">
            <w:pPr>
              <w:pStyle w:val="TableParagraph"/>
              <w:spacing w:before="98"/>
              <w:ind w:left="547"/>
              <w:rPr>
                <w:sz w:val="19"/>
              </w:rPr>
            </w:pPr>
            <w:r w:rsidRPr="00C344F1">
              <w:rPr>
                <w:sz w:val="19"/>
              </w:rPr>
              <w:t>Segundo apellido</w:t>
            </w:r>
          </w:p>
        </w:tc>
        <w:tc>
          <w:tcPr>
            <w:tcW w:w="2551" w:type="dxa"/>
            <w:vMerge w:val="restart"/>
            <w:shd w:val="clear" w:color="auto" w:fill="E4E4E4"/>
          </w:tcPr>
          <w:p w:rsidR="001F7E07" w:rsidRPr="00C344F1" w:rsidRDefault="001F7E07" w:rsidP="00240986">
            <w:pPr>
              <w:pStyle w:val="TableParagraph"/>
              <w:spacing w:before="98"/>
              <w:ind w:left="721"/>
              <w:rPr>
                <w:sz w:val="19"/>
              </w:rPr>
            </w:pPr>
            <w:r w:rsidRPr="00C344F1">
              <w:rPr>
                <w:sz w:val="19"/>
              </w:rPr>
              <w:t>Nombre</w:t>
            </w:r>
          </w:p>
        </w:tc>
        <w:tc>
          <w:tcPr>
            <w:tcW w:w="1701" w:type="dxa"/>
            <w:vMerge w:val="restart"/>
            <w:shd w:val="clear" w:color="auto" w:fill="E4E4E4"/>
          </w:tcPr>
          <w:p w:rsidR="001F7E07" w:rsidRPr="00C344F1" w:rsidRDefault="001F7E07" w:rsidP="00240986">
            <w:pPr>
              <w:pStyle w:val="TableParagraph"/>
              <w:spacing w:before="98"/>
              <w:ind w:left="587" w:right="550"/>
              <w:rPr>
                <w:sz w:val="19"/>
              </w:rPr>
            </w:pPr>
            <w:r w:rsidRPr="00C344F1">
              <w:rPr>
                <w:sz w:val="19"/>
              </w:rPr>
              <w:t>D.N.I.</w:t>
            </w:r>
          </w:p>
        </w:tc>
        <w:tc>
          <w:tcPr>
            <w:tcW w:w="992" w:type="dxa"/>
            <w:vMerge w:val="restart"/>
            <w:shd w:val="clear" w:color="auto" w:fill="E4E4E4"/>
          </w:tcPr>
          <w:p w:rsidR="001F7E07" w:rsidRPr="00C344F1" w:rsidRDefault="001F7E07" w:rsidP="00240986">
            <w:pPr>
              <w:pStyle w:val="TableParagraph"/>
              <w:spacing w:before="105"/>
              <w:ind w:left="163"/>
              <w:rPr>
                <w:sz w:val="15"/>
              </w:rPr>
            </w:pPr>
            <w:r w:rsidRPr="00C344F1">
              <w:rPr>
                <w:sz w:val="15"/>
              </w:rPr>
              <w:t>Sexo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E4E4E4"/>
          </w:tcPr>
          <w:p w:rsidR="001F7E07" w:rsidRPr="00C344F1" w:rsidRDefault="001F7E07" w:rsidP="00240986">
            <w:pPr>
              <w:pStyle w:val="TableParagraph"/>
              <w:spacing w:before="105" w:line="153" w:lineRule="exact"/>
              <w:ind w:left="152" w:right="142"/>
              <w:rPr>
                <w:sz w:val="15"/>
              </w:rPr>
            </w:pPr>
            <w:r w:rsidRPr="00C344F1">
              <w:rPr>
                <w:sz w:val="15"/>
              </w:rPr>
              <w:t>Fecha</w:t>
            </w:r>
          </w:p>
        </w:tc>
        <w:tc>
          <w:tcPr>
            <w:tcW w:w="1559" w:type="dxa"/>
            <w:vMerge w:val="restart"/>
            <w:shd w:val="clear" w:color="auto" w:fill="E4E4E4"/>
            <w:vAlign w:val="center"/>
          </w:tcPr>
          <w:p w:rsidR="001F7E07" w:rsidRPr="00C344F1" w:rsidRDefault="001F7E07" w:rsidP="00240986">
            <w:pPr>
              <w:pStyle w:val="TableParagraph"/>
              <w:spacing w:before="110"/>
              <w:ind w:firstLine="282"/>
              <w:rPr>
                <w:sz w:val="15"/>
              </w:rPr>
            </w:pPr>
            <w:r w:rsidRPr="00C344F1">
              <w:rPr>
                <w:sz w:val="15"/>
              </w:rPr>
              <w:t>Antigüedad                AA       MM         DD</w:t>
            </w:r>
          </w:p>
        </w:tc>
        <w:tc>
          <w:tcPr>
            <w:tcW w:w="1559" w:type="dxa"/>
            <w:vMerge w:val="restart"/>
            <w:shd w:val="clear" w:color="auto" w:fill="E4E4E4"/>
          </w:tcPr>
          <w:p w:rsidR="001F7E07" w:rsidRPr="00C344F1" w:rsidRDefault="001F7E07" w:rsidP="00240986">
            <w:pPr>
              <w:pStyle w:val="TableParagraph"/>
              <w:spacing w:before="98"/>
              <w:rPr>
                <w:sz w:val="19"/>
              </w:rPr>
            </w:pPr>
            <w:r w:rsidRPr="00C344F1">
              <w:rPr>
                <w:sz w:val="19"/>
              </w:rPr>
              <w:t>Nº. R. P.</w:t>
            </w:r>
          </w:p>
        </w:tc>
      </w:tr>
      <w:tr w:rsidR="001F7E07" w:rsidRPr="00C344F1" w:rsidTr="00240986">
        <w:trPr>
          <w:trHeight w:val="221"/>
        </w:trPr>
        <w:tc>
          <w:tcPr>
            <w:tcW w:w="916" w:type="dxa"/>
            <w:vMerge/>
            <w:tcBorders>
              <w:top w:val="nil"/>
            </w:tcBorders>
            <w:shd w:val="clear" w:color="auto" w:fill="E4E4E4"/>
          </w:tcPr>
          <w:p w:rsidR="001F7E07" w:rsidRPr="00C344F1" w:rsidRDefault="001F7E07" w:rsidP="00240986">
            <w:pPr>
              <w:ind w:firstLine="40"/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E4E4E4"/>
          </w:tcPr>
          <w:p w:rsidR="001F7E07" w:rsidRPr="00C344F1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vMerge/>
            <w:tcBorders>
              <w:top w:val="nil"/>
            </w:tcBorders>
            <w:shd w:val="clear" w:color="auto" w:fill="E4E4E4"/>
          </w:tcPr>
          <w:p w:rsidR="001F7E07" w:rsidRPr="00C344F1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E4E4E4"/>
          </w:tcPr>
          <w:p w:rsidR="001F7E07" w:rsidRPr="00C344F1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4E4E4"/>
          </w:tcPr>
          <w:p w:rsidR="001F7E07" w:rsidRPr="00C344F1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E4E4E4"/>
          </w:tcPr>
          <w:p w:rsidR="001F7E07" w:rsidRPr="00C344F1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E4E4E4"/>
          </w:tcPr>
          <w:p w:rsidR="001F7E07" w:rsidRPr="00C344F1" w:rsidRDefault="001F7E07" w:rsidP="00240986">
            <w:pPr>
              <w:pStyle w:val="TableParagraph"/>
              <w:spacing w:line="169" w:lineRule="exact"/>
              <w:ind w:right="142"/>
              <w:rPr>
                <w:sz w:val="15"/>
              </w:rPr>
            </w:pPr>
            <w:r w:rsidRPr="00C344F1">
              <w:rPr>
                <w:sz w:val="15"/>
              </w:rPr>
              <w:t xml:space="preserve">    Nacimiento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4E4E4"/>
          </w:tcPr>
          <w:p w:rsidR="001F7E07" w:rsidRPr="00C344F1" w:rsidRDefault="001F7E07" w:rsidP="00240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4E4E4"/>
          </w:tcPr>
          <w:p w:rsidR="001F7E07" w:rsidRPr="00C344F1" w:rsidRDefault="001F7E07" w:rsidP="00240986">
            <w:pPr>
              <w:rPr>
                <w:sz w:val="2"/>
                <w:szCs w:val="2"/>
              </w:rPr>
            </w:pPr>
          </w:p>
        </w:tc>
      </w:tr>
      <w:tr w:rsidR="001F7E07" w:rsidRPr="00C344F1" w:rsidTr="00240986">
        <w:trPr>
          <w:trHeight w:val="2390"/>
        </w:trPr>
        <w:tc>
          <w:tcPr>
            <w:tcW w:w="916" w:type="dxa"/>
          </w:tcPr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1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2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3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4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5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6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7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8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9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10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11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12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13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14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15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16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17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18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19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20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21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22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23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24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25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26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27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28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29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30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31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32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33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34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35</w:t>
            </w:r>
          </w:p>
          <w:p w:rsidR="001F7E07" w:rsidRPr="00C344F1" w:rsidRDefault="001F7E07" w:rsidP="00240986">
            <w:pPr>
              <w:pStyle w:val="TableParagraph"/>
              <w:ind w:firstLine="40"/>
              <w:rPr>
                <w:sz w:val="18"/>
              </w:rPr>
            </w:pPr>
            <w:r w:rsidRPr="00C344F1">
              <w:rPr>
                <w:sz w:val="18"/>
              </w:rPr>
              <w:t>36</w:t>
            </w:r>
          </w:p>
        </w:tc>
        <w:tc>
          <w:tcPr>
            <w:tcW w:w="2127" w:type="dxa"/>
          </w:tcPr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ALEGRE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ASTORGA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BAYONA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BENEDI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BLAZQUEZ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BURILLO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CABALLERO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CALVO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COSA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DE LA PAZ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DE ZARATE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GARCIA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GOMEZ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GUILLEN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HOMEDES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LAZARO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LLERA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LLORENTE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MARIN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MARTIN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MARTINEZ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MINGUILLON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MONTON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MONZON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MOYA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ORTIZ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PUPO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SALAS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SANCHEZ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SANZ DE GALDEANO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SORIANO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TRAPERO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VALENZUELA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VILLACAMPA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YUSTE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ZEIN</w:t>
            </w:r>
          </w:p>
        </w:tc>
        <w:tc>
          <w:tcPr>
            <w:tcW w:w="2486" w:type="dxa"/>
          </w:tcPr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GIMENO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MOLINA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FARO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ZAMARVIDE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ORNAT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RUENZ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SOLER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ABANTO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SANCHEZ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FIGUEREO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DUASO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LABORDA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LOPEZ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GASCON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CELMA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BELLA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BUESO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MATEO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HERRERO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HERNANDEZ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LOZANO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SANZ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ESCOLANO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GRACIA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GONZALEZ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DOMINGUEZ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ALVAREZ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FERRER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MOLINA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VILLAMAYOR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SORLI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RODRIGUEZ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FOVED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RIVARES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PLUMED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CHEJ</w:t>
            </w:r>
          </w:p>
        </w:tc>
        <w:tc>
          <w:tcPr>
            <w:tcW w:w="2551" w:type="dxa"/>
          </w:tcPr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PILAR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NOELIA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YOLANDA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MARTA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ISABEL ROSARIO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TERESA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JESUS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ANA MARIA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MARIA ANGELA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LEONEL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JOSE MANUEL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M.MERCEDES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WENCESLAO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SONIA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LAIA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MERCEDES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GUILLERMINA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DIEGO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LUIS-FERNANDO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RAQUEL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AGUSTIN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ISABEL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MARIA-ANGELES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ANA ISABEL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HERMINIA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LAURA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JOSE ANTONIO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VICTORIA E.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EVA MARIA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INMACULADA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FRANCISCO JAV.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SHEILA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MARIA DESAMPARADOS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JOSE MARIA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MARIA PILAR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SIDAHMED</w:t>
            </w:r>
          </w:p>
        </w:tc>
        <w:tc>
          <w:tcPr>
            <w:tcW w:w="1701" w:type="dxa"/>
          </w:tcPr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18430179A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17759263C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18010656T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29098296F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29133592K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17721929S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25184046N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17432068T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18430145S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Y0312949W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17701623H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17708469X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18407919F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18439279H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47624952W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18433104F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18417053X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72887370W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17858659X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18436917W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18438870T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29108171S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18424136D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18430039R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18937290X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18447078C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26756475T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72974432D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44253616Y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15795133K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19833941Y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72981755H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18417546C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17854502Q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18422167H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73025114E</w:t>
            </w:r>
          </w:p>
        </w:tc>
        <w:tc>
          <w:tcPr>
            <w:tcW w:w="992" w:type="dxa"/>
          </w:tcPr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Masculino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Masculino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Masculino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Masculino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Masculino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Masculino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Masculino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Masculino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Masculino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Masculino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Femenino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Masculino</w:t>
            </w:r>
          </w:p>
        </w:tc>
        <w:tc>
          <w:tcPr>
            <w:tcW w:w="1134" w:type="dxa"/>
          </w:tcPr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31/12/1969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19/03/1982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02/09/1960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29/07/1972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10/02/1981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13/08/1967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07/08/1978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24/03/1957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18/12/1970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13/01/1972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06/03/1958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24/11/1960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08/05/1954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25/01/1977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23/11/1981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24/09/1972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21/09/1961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10/12/1982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12/03/1957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29/10/1975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23/02/1977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31/08/1971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09/12/1965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18/11/1969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21/01/1962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05/08/1983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17/01/1963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16/11/1980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29/08/1973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01/05/1954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02/12/1957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03/09/1984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27/08/1960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09/05/1955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19/01/1964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12/05/1972</w:t>
            </w:r>
          </w:p>
        </w:tc>
        <w:tc>
          <w:tcPr>
            <w:tcW w:w="1559" w:type="dxa"/>
          </w:tcPr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29</w:t>
            </w:r>
            <w:r w:rsidRPr="00C344F1">
              <w:rPr>
                <w:sz w:val="18"/>
              </w:rPr>
              <w:tab/>
              <w:t>3</w:t>
            </w:r>
            <w:r w:rsidRPr="00C344F1">
              <w:rPr>
                <w:sz w:val="18"/>
              </w:rPr>
              <w:tab/>
              <w:t>13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9</w:t>
            </w:r>
            <w:r w:rsidRPr="00C344F1">
              <w:rPr>
                <w:sz w:val="18"/>
              </w:rPr>
              <w:tab/>
              <w:t>0</w:t>
            </w:r>
            <w:r w:rsidRPr="00C344F1">
              <w:rPr>
                <w:sz w:val="18"/>
              </w:rPr>
              <w:tab/>
              <w:t>0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</w:t>
            </w:r>
            <w:r w:rsidRPr="00C344F1">
              <w:rPr>
                <w:sz w:val="18"/>
              </w:rPr>
              <w:tab/>
              <w:t>0</w:t>
            </w:r>
            <w:r w:rsidRPr="00C344F1">
              <w:rPr>
                <w:sz w:val="18"/>
              </w:rPr>
              <w:tab/>
              <w:t>0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16</w:t>
            </w:r>
            <w:r w:rsidRPr="00C344F1">
              <w:rPr>
                <w:sz w:val="18"/>
              </w:rPr>
              <w:tab/>
              <w:t>0</w:t>
            </w:r>
            <w:r w:rsidRPr="00C344F1">
              <w:rPr>
                <w:sz w:val="18"/>
              </w:rPr>
              <w:tab/>
              <w:t>13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12</w:t>
            </w:r>
            <w:r w:rsidRPr="00C344F1">
              <w:rPr>
                <w:sz w:val="18"/>
              </w:rPr>
              <w:tab/>
              <w:t>6</w:t>
            </w:r>
            <w:r w:rsidRPr="00C344F1">
              <w:rPr>
                <w:sz w:val="18"/>
              </w:rPr>
              <w:tab/>
              <w:t>3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26</w:t>
            </w:r>
            <w:r w:rsidRPr="00C344F1">
              <w:rPr>
                <w:sz w:val="18"/>
              </w:rPr>
              <w:tab/>
              <w:t>3</w:t>
            </w:r>
            <w:r w:rsidRPr="00C344F1">
              <w:rPr>
                <w:sz w:val="18"/>
              </w:rPr>
              <w:tab/>
              <w:t>8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11</w:t>
            </w:r>
            <w:r w:rsidRPr="00C344F1">
              <w:rPr>
                <w:sz w:val="18"/>
              </w:rPr>
              <w:tab/>
              <w:t>4</w:t>
            </w:r>
            <w:r w:rsidRPr="00C344F1">
              <w:rPr>
                <w:sz w:val="18"/>
              </w:rPr>
              <w:tab/>
              <w:t>24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37</w:t>
            </w:r>
            <w:r w:rsidRPr="00C344F1">
              <w:rPr>
                <w:sz w:val="18"/>
              </w:rPr>
              <w:tab/>
              <w:t>11</w:t>
            </w:r>
            <w:r w:rsidRPr="00C344F1">
              <w:rPr>
                <w:sz w:val="18"/>
              </w:rPr>
              <w:tab/>
              <w:t>11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6</w:t>
            </w:r>
            <w:r w:rsidRPr="00C344F1">
              <w:rPr>
                <w:sz w:val="18"/>
              </w:rPr>
              <w:tab/>
              <w:t>4</w:t>
            </w:r>
            <w:r w:rsidRPr="00C344F1">
              <w:rPr>
                <w:sz w:val="18"/>
              </w:rPr>
              <w:tab/>
              <w:t>1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</w:t>
            </w:r>
            <w:r w:rsidRPr="00C344F1">
              <w:rPr>
                <w:sz w:val="18"/>
              </w:rPr>
              <w:tab/>
              <w:t>5</w:t>
            </w:r>
            <w:r w:rsidRPr="00C344F1">
              <w:rPr>
                <w:sz w:val="18"/>
              </w:rPr>
              <w:tab/>
              <w:t>17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</w:t>
            </w:r>
            <w:r w:rsidRPr="00C344F1">
              <w:rPr>
                <w:sz w:val="18"/>
              </w:rPr>
              <w:tab/>
              <w:t>0</w:t>
            </w:r>
            <w:r w:rsidRPr="00C344F1">
              <w:rPr>
                <w:sz w:val="18"/>
              </w:rPr>
              <w:tab/>
              <w:t>0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15</w:t>
            </w:r>
            <w:r w:rsidRPr="00C344F1">
              <w:rPr>
                <w:sz w:val="18"/>
              </w:rPr>
              <w:tab/>
              <w:t>0</w:t>
            </w:r>
            <w:r w:rsidRPr="00C344F1">
              <w:rPr>
                <w:sz w:val="18"/>
              </w:rPr>
              <w:tab/>
              <w:t>0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42</w:t>
            </w:r>
            <w:r w:rsidRPr="00C344F1">
              <w:rPr>
                <w:sz w:val="18"/>
              </w:rPr>
              <w:tab/>
              <w:t>4</w:t>
            </w:r>
            <w:r w:rsidRPr="00C344F1">
              <w:rPr>
                <w:sz w:val="18"/>
              </w:rPr>
              <w:tab/>
              <w:t>0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16</w:t>
            </w:r>
            <w:r w:rsidRPr="00C344F1">
              <w:rPr>
                <w:sz w:val="18"/>
              </w:rPr>
              <w:tab/>
              <w:t>6</w:t>
            </w:r>
            <w:r w:rsidRPr="00C344F1">
              <w:rPr>
                <w:sz w:val="18"/>
              </w:rPr>
              <w:tab/>
              <w:t>3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10</w:t>
            </w:r>
            <w:r w:rsidRPr="00C344F1">
              <w:rPr>
                <w:sz w:val="18"/>
              </w:rPr>
              <w:tab/>
              <w:t>10</w:t>
            </w:r>
            <w:r w:rsidRPr="00C344F1">
              <w:rPr>
                <w:sz w:val="18"/>
              </w:rPr>
              <w:tab/>
              <w:t>5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19</w:t>
            </w:r>
            <w:r w:rsidRPr="00C344F1">
              <w:rPr>
                <w:sz w:val="18"/>
              </w:rPr>
              <w:tab/>
              <w:t>10</w:t>
            </w:r>
            <w:r w:rsidRPr="00C344F1">
              <w:rPr>
                <w:sz w:val="18"/>
              </w:rPr>
              <w:tab/>
              <w:t>7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32</w:t>
            </w:r>
            <w:r w:rsidRPr="00C344F1">
              <w:rPr>
                <w:sz w:val="18"/>
              </w:rPr>
              <w:tab/>
              <w:t>9</w:t>
            </w:r>
            <w:r w:rsidRPr="00C344F1">
              <w:rPr>
                <w:sz w:val="18"/>
              </w:rPr>
              <w:tab/>
              <w:t>2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0</w:t>
            </w:r>
            <w:r w:rsidRPr="00C344F1">
              <w:rPr>
                <w:sz w:val="18"/>
              </w:rPr>
              <w:tab/>
              <w:t>10</w:t>
            </w:r>
            <w:r w:rsidRPr="00C344F1">
              <w:rPr>
                <w:sz w:val="18"/>
              </w:rPr>
              <w:tab/>
              <w:t>4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37</w:t>
            </w:r>
            <w:r w:rsidRPr="00C344F1">
              <w:rPr>
                <w:sz w:val="18"/>
              </w:rPr>
              <w:tab/>
              <w:t>4</w:t>
            </w:r>
            <w:r w:rsidRPr="00C344F1">
              <w:rPr>
                <w:sz w:val="18"/>
              </w:rPr>
              <w:tab/>
              <w:t>22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</w:t>
            </w:r>
            <w:r w:rsidRPr="00C344F1">
              <w:rPr>
                <w:sz w:val="18"/>
              </w:rPr>
              <w:tab/>
              <w:t>3</w:t>
            </w:r>
            <w:r w:rsidRPr="00C344F1">
              <w:rPr>
                <w:sz w:val="18"/>
              </w:rPr>
              <w:tab/>
              <w:t>18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16</w:t>
            </w:r>
            <w:r w:rsidRPr="00C344F1">
              <w:rPr>
                <w:sz w:val="18"/>
              </w:rPr>
              <w:tab/>
              <w:t>6</w:t>
            </w:r>
            <w:r w:rsidRPr="00C344F1">
              <w:rPr>
                <w:sz w:val="18"/>
              </w:rPr>
              <w:tab/>
              <w:t>22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22</w:t>
            </w:r>
            <w:r w:rsidRPr="00C344F1">
              <w:rPr>
                <w:sz w:val="18"/>
              </w:rPr>
              <w:tab/>
              <w:t>4</w:t>
            </w:r>
            <w:r w:rsidRPr="00C344F1">
              <w:rPr>
                <w:sz w:val="18"/>
              </w:rPr>
              <w:tab/>
              <w:t>9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31</w:t>
            </w:r>
            <w:r w:rsidRPr="00C344F1">
              <w:rPr>
                <w:sz w:val="18"/>
              </w:rPr>
              <w:tab/>
              <w:t>11</w:t>
            </w:r>
            <w:r w:rsidRPr="00C344F1">
              <w:rPr>
                <w:sz w:val="18"/>
              </w:rPr>
              <w:tab/>
              <w:t>24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28</w:t>
            </w:r>
            <w:r w:rsidRPr="00C344F1">
              <w:rPr>
                <w:sz w:val="18"/>
              </w:rPr>
              <w:tab/>
              <w:t>4</w:t>
            </w:r>
            <w:r w:rsidRPr="00C344F1">
              <w:rPr>
                <w:sz w:val="18"/>
              </w:rPr>
              <w:tab/>
              <w:t>26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5</w:t>
            </w:r>
            <w:r w:rsidRPr="00C344F1">
              <w:rPr>
                <w:sz w:val="18"/>
              </w:rPr>
              <w:tab/>
              <w:t>2</w:t>
            </w:r>
            <w:r w:rsidRPr="00C344F1">
              <w:rPr>
                <w:sz w:val="18"/>
              </w:rPr>
              <w:tab/>
              <w:t>14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9</w:t>
            </w:r>
            <w:r w:rsidRPr="00C344F1">
              <w:rPr>
                <w:sz w:val="18"/>
              </w:rPr>
              <w:tab/>
              <w:t>7</w:t>
            </w:r>
            <w:r w:rsidRPr="00C344F1">
              <w:rPr>
                <w:sz w:val="18"/>
              </w:rPr>
              <w:tab/>
              <w:t>0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18</w:t>
            </w:r>
            <w:r w:rsidRPr="00C344F1">
              <w:rPr>
                <w:sz w:val="18"/>
              </w:rPr>
              <w:tab/>
              <w:t>0</w:t>
            </w:r>
            <w:r w:rsidRPr="00C344F1">
              <w:rPr>
                <w:sz w:val="18"/>
              </w:rPr>
              <w:tab/>
              <w:t>0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12</w:t>
            </w:r>
            <w:r w:rsidRPr="00C344F1">
              <w:rPr>
                <w:sz w:val="18"/>
              </w:rPr>
              <w:tab/>
              <w:t>3</w:t>
            </w:r>
            <w:r w:rsidRPr="00C344F1">
              <w:rPr>
                <w:sz w:val="18"/>
              </w:rPr>
              <w:tab/>
              <w:t>12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13</w:t>
            </w:r>
            <w:r w:rsidRPr="00C344F1">
              <w:rPr>
                <w:sz w:val="18"/>
              </w:rPr>
              <w:tab/>
              <w:t>9</w:t>
            </w:r>
            <w:r w:rsidRPr="00C344F1">
              <w:rPr>
                <w:sz w:val="18"/>
              </w:rPr>
              <w:tab/>
              <w:t>14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29</w:t>
            </w:r>
            <w:r w:rsidRPr="00C344F1">
              <w:rPr>
                <w:sz w:val="18"/>
              </w:rPr>
              <w:tab/>
              <w:t>2</w:t>
            </w:r>
            <w:r w:rsidRPr="00C344F1">
              <w:rPr>
                <w:sz w:val="18"/>
              </w:rPr>
              <w:tab/>
              <w:t>1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26</w:t>
            </w:r>
            <w:r w:rsidRPr="00C344F1">
              <w:rPr>
                <w:sz w:val="18"/>
              </w:rPr>
              <w:tab/>
              <w:t>8</w:t>
            </w:r>
            <w:r w:rsidRPr="00C344F1">
              <w:rPr>
                <w:sz w:val="18"/>
              </w:rPr>
              <w:tab/>
              <w:t>7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</w:t>
            </w:r>
            <w:r w:rsidRPr="00C344F1">
              <w:rPr>
                <w:sz w:val="18"/>
              </w:rPr>
              <w:tab/>
              <w:t>1</w:t>
            </w:r>
            <w:r w:rsidRPr="00C344F1">
              <w:rPr>
                <w:sz w:val="18"/>
              </w:rPr>
              <w:tab/>
              <w:t>22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30</w:t>
            </w:r>
            <w:r w:rsidRPr="00C344F1">
              <w:rPr>
                <w:sz w:val="18"/>
              </w:rPr>
              <w:tab/>
              <w:t>1</w:t>
            </w:r>
            <w:r w:rsidRPr="00C344F1">
              <w:rPr>
                <w:sz w:val="18"/>
              </w:rPr>
              <w:tab/>
              <w:t>25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21</w:t>
            </w:r>
            <w:r w:rsidRPr="00C344F1">
              <w:rPr>
                <w:sz w:val="18"/>
              </w:rPr>
              <w:tab/>
              <w:t>0</w:t>
            </w:r>
            <w:r w:rsidRPr="00C344F1">
              <w:rPr>
                <w:sz w:val="18"/>
              </w:rPr>
              <w:tab/>
              <w:t>0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20</w:t>
            </w:r>
            <w:r w:rsidRPr="00C344F1">
              <w:rPr>
                <w:sz w:val="18"/>
              </w:rPr>
              <w:tab/>
              <w:t>8</w:t>
            </w:r>
            <w:r w:rsidRPr="00C344F1">
              <w:rPr>
                <w:sz w:val="18"/>
              </w:rPr>
              <w:tab/>
              <w:t>14</w:t>
            </w:r>
          </w:p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  <w:r w:rsidRPr="00C344F1">
              <w:rPr>
                <w:sz w:val="18"/>
              </w:rPr>
              <w:t>15</w:t>
            </w:r>
            <w:r w:rsidRPr="00C344F1">
              <w:rPr>
                <w:sz w:val="18"/>
              </w:rPr>
              <w:tab/>
              <w:t>0</w:t>
            </w:r>
            <w:r w:rsidRPr="00C344F1">
              <w:rPr>
                <w:sz w:val="18"/>
              </w:rPr>
              <w:tab/>
              <w:t>0</w:t>
            </w:r>
          </w:p>
        </w:tc>
        <w:tc>
          <w:tcPr>
            <w:tcW w:w="1559" w:type="dxa"/>
          </w:tcPr>
          <w:p w:rsidR="001F7E07" w:rsidRPr="00C344F1" w:rsidRDefault="001F7E07" w:rsidP="00240986">
            <w:pPr>
              <w:pStyle w:val="TableParagraph"/>
              <w:rPr>
                <w:sz w:val="18"/>
              </w:rPr>
            </w:pPr>
          </w:p>
        </w:tc>
      </w:tr>
    </w:tbl>
    <w:p w:rsidR="001F7E07" w:rsidRPr="003D6818" w:rsidRDefault="001F7E07" w:rsidP="001F7E07"/>
    <w:p w:rsidR="001F7E07" w:rsidRPr="005518B9" w:rsidRDefault="001F7E07" w:rsidP="001F7E07">
      <w:pPr>
        <w:pStyle w:val="Textoindependiente"/>
        <w:ind w:left="94"/>
        <w:rPr>
          <w:sz w:val="20"/>
        </w:rPr>
      </w:pPr>
      <w:r>
        <w:rPr>
          <w:sz w:val="17"/>
          <w:szCs w:val="17"/>
        </w:rPr>
        <w:br w:type="page"/>
      </w:r>
      <w:r w:rsidRPr="005518B9"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 wp14:anchorId="7FE8C12D" wp14:editId="1F47C84C">
                <wp:extent cx="741680" cy="254635"/>
                <wp:effectExtent l="8890" t="6350" r="11430" b="15240"/>
                <wp:docPr id="10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54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4213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7E07" w:rsidRDefault="001F7E07" w:rsidP="001F7E07">
                            <w:pPr>
                              <w:spacing w:line="261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ANEXO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E8C12D" id="_x0000_s1030" type="#_x0000_t202" style="width:58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" filled="f" strokecolor="#e42137" strokeweight="1pt">
                <v:textbox inset="0,0,0,0">
                  <w:txbxContent>
                    <w:p w:rsidR="001F7E07" w:rsidRDefault="001F7E07" w:rsidP="001F7E07">
                      <w:pPr>
                        <w:spacing w:line="261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ANEXO 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4996" w:type="dxa"/>
        <w:tblLayout w:type="fixed"/>
        <w:tblLook w:val="01E0" w:firstRow="1" w:lastRow="1" w:firstColumn="1" w:lastColumn="1" w:noHBand="0" w:noVBand="0"/>
      </w:tblPr>
      <w:tblGrid>
        <w:gridCol w:w="7897"/>
        <w:gridCol w:w="495"/>
        <w:gridCol w:w="1996"/>
      </w:tblGrid>
      <w:tr w:rsidR="001F7E07" w:rsidRPr="005518B9" w:rsidTr="00240986">
        <w:trPr>
          <w:trHeight w:val="512"/>
        </w:trPr>
        <w:tc>
          <w:tcPr>
            <w:tcW w:w="7897" w:type="dxa"/>
            <w:vMerge w:val="restart"/>
            <w:tcBorders>
              <w:right w:val="single" w:sz="8" w:space="0" w:color="000000"/>
            </w:tcBorders>
          </w:tcPr>
          <w:p w:rsidR="001F7E07" w:rsidRPr="005518B9" w:rsidRDefault="001F7E07" w:rsidP="00240986">
            <w:pPr>
              <w:pStyle w:val="TableParagraph"/>
              <w:spacing w:before="3"/>
              <w:rPr>
                <w:sz w:val="24"/>
              </w:rPr>
            </w:pPr>
            <w:r w:rsidRPr="005518B9"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503316479" behindDoc="1" locked="0" layoutInCell="1" allowOverlap="1" wp14:anchorId="1FDBC349" wp14:editId="4CDF796C">
                      <wp:simplePos x="0" y="0"/>
                      <wp:positionH relativeFrom="page">
                        <wp:posOffset>-2686685</wp:posOffset>
                      </wp:positionH>
                      <wp:positionV relativeFrom="page">
                        <wp:posOffset>1270</wp:posOffset>
                      </wp:positionV>
                      <wp:extent cx="7706995" cy="764540"/>
                      <wp:effectExtent l="6350" t="12065" r="11430" b="13970"/>
                      <wp:wrapNone/>
                      <wp:docPr id="10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06995" cy="764540"/>
                                <a:chOff x="1105" y="559"/>
                                <a:chExt cx="12137" cy="1204"/>
                              </a:xfrm>
                            </wpg:grpSpPr>
                            <wps:wsp>
                              <wps:cNvPr id="107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568"/>
                                  <a:ext cx="121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3" y="559"/>
                                  <a:ext cx="0" cy="12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1754"/>
                                  <a:ext cx="3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93" y="576"/>
                                  <a:ext cx="0" cy="1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02" y="1754"/>
                                  <a:ext cx="86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2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15" y="713"/>
                                  <a:ext cx="2485" cy="9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2FC32A" id="Group 21" o:spid="_x0000_s1026" style="position:absolute;margin-left:-211.55pt;margin-top:.1pt;width:606.85pt;height:60.2pt;z-index:-1;mso-position-horizontal-relative:page;mso-position-vertical-relative:page" coordorigin="1105,559" coordsize="12137,1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">
                      <v:line id="Line 27" o:spid="_x0000_s1027" style="position:absolute;visibility:visible;mso-wrap-style:square" from="1105,568" to="13242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" strokeweight=".84pt"/>
                      <v:line id="Line 26" o:spid="_x0000_s1028" style="position:absolute;visibility:visible;mso-wrap-style:square" from="1113,559" to="111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" strokeweight=".84pt"/>
                      <v:line id="Line 25" o:spid="_x0000_s1029" style="position:absolute;visibility:visible;mso-wrap-style:square" from="1105,1754" to="458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" strokeweight=".84pt"/>
                      <v:line id="Line 24" o:spid="_x0000_s1030" style="position:absolute;visibility:visible;mso-wrap-style:square" from="4593,576" to="459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" strokeweight=".84pt"/>
                      <v:line id="Line 23" o:spid="_x0000_s1031" style="position:absolute;visibility:visible;mso-wrap-style:square" from="4602,1754" to="1322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" strokeweight=".84pt"/>
                      <v:shape id="Picture 22" o:spid="_x0000_s1032" type="#_x0000_t75" style="position:absolute;left:1615;top:713;width:2485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">
                        <v:imagedata r:id="rId6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1F7E07" w:rsidRPr="005518B9" w:rsidRDefault="001F7E07" w:rsidP="00240986">
            <w:pPr>
              <w:pStyle w:val="TableParagraph"/>
              <w:spacing w:line="242" w:lineRule="auto"/>
              <w:ind w:left="2087" w:hanging="1888"/>
              <w:rPr>
                <w:b/>
                <w:sz w:val="24"/>
              </w:rPr>
            </w:pPr>
            <w:r w:rsidRPr="005518B9">
              <w:rPr>
                <w:b/>
                <w:spacing w:val="-4"/>
                <w:sz w:val="24"/>
              </w:rPr>
              <w:t xml:space="preserve">Elecciones </w:t>
            </w:r>
            <w:r w:rsidRPr="005518B9">
              <w:rPr>
                <w:b/>
                <w:sz w:val="24"/>
              </w:rPr>
              <w:t xml:space="preserve">a </w:t>
            </w:r>
            <w:r w:rsidRPr="005518B9">
              <w:rPr>
                <w:b/>
                <w:spacing w:val="-4"/>
                <w:sz w:val="24"/>
              </w:rPr>
              <w:t xml:space="preserve">Órganos </w:t>
            </w:r>
            <w:r w:rsidRPr="005518B9">
              <w:rPr>
                <w:b/>
                <w:sz w:val="24"/>
              </w:rPr>
              <w:t xml:space="preserve">de </w:t>
            </w:r>
            <w:r w:rsidRPr="005518B9">
              <w:rPr>
                <w:b/>
                <w:spacing w:val="-4"/>
                <w:sz w:val="24"/>
              </w:rPr>
              <w:t xml:space="preserve">Representación </w:t>
            </w:r>
            <w:r w:rsidRPr="005518B9">
              <w:rPr>
                <w:b/>
                <w:spacing w:val="-3"/>
                <w:sz w:val="24"/>
              </w:rPr>
              <w:t xml:space="preserve">del </w:t>
            </w:r>
            <w:r w:rsidRPr="005518B9">
              <w:rPr>
                <w:b/>
                <w:spacing w:val="-4"/>
                <w:sz w:val="24"/>
              </w:rPr>
              <w:t xml:space="preserve">Personal </w:t>
            </w:r>
            <w:r w:rsidRPr="005518B9">
              <w:rPr>
                <w:b/>
                <w:sz w:val="24"/>
              </w:rPr>
              <w:t xml:space="preserve">de </w:t>
            </w:r>
            <w:r w:rsidRPr="005518B9">
              <w:rPr>
                <w:b/>
                <w:spacing w:val="-4"/>
                <w:sz w:val="24"/>
              </w:rPr>
              <w:t>las Administraciones Públicas</w:t>
            </w: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7E07" w:rsidRPr="005518B9" w:rsidRDefault="001F7E07" w:rsidP="00240986">
            <w:pPr>
              <w:pStyle w:val="TableParagraph"/>
              <w:spacing w:before="91"/>
              <w:ind w:left="344" w:right="338"/>
              <w:jc w:val="center"/>
              <w:rPr>
                <w:b/>
                <w:sz w:val="24"/>
              </w:rPr>
            </w:pPr>
            <w:r w:rsidRPr="005518B9">
              <w:rPr>
                <w:b/>
                <w:sz w:val="24"/>
              </w:rPr>
              <w:t>MODELO 2</w:t>
            </w:r>
          </w:p>
        </w:tc>
      </w:tr>
      <w:tr w:rsidR="001F7E07" w:rsidRPr="005518B9" w:rsidTr="00240986">
        <w:trPr>
          <w:trHeight w:val="654"/>
        </w:trPr>
        <w:tc>
          <w:tcPr>
            <w:tcW w:w="7897" w:type="dxa"/>
            <w:vMerge/>
            <w:tcBorders>
              <w:top w:val="nil"/>
              <w:right w:val="single" w:sz="8" w:space="0" w:color="000000"/>
            </w:tcBorders>
          </w:tcPr>
          <w:p w:rsidR="001F7E07" w:rsidRPr="005518B9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E07" w:rsidRPr="005518B9" w:rsidRDefault="001F7E07" w:rsidP="00240986">
            <w:pPr>
              <w:pStyle w:val="TableParagraph"/>
              <w:spacing w:before="137"/>
              <w:ind w:left="340" w:right="338"/>
              <w:jc w:val="center"/>
              <w:rPr>
                <w:sz w:val="24"/>
              </w:rPr>
            </w:pPr>
            <w:r w:rsidRPr="005518B9">
              <w:rPr>
                <w:sz w:val="24"/>
              </w:rPr>
              <w:t>Página</w:t>
            </w:r>
          </w:p>
        </w:tc>
      </w:tr>
    </w:tbl>
    <w:p w:rsidR="001F7E07" w:rsidRPr="005518B9" w:rsidRDefault="001F7E07" w:rsidP="001F7E07">
      <w:pPr>
        <w:pStyle w:val="Textoindependiente"/>
        <w:spacing w:before="4"/>
        <w:rPr>
          <w:sz w:val="20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14610"/>
      </w:tblGrid>
      <w:tr w:rsidR="001F7E07" w:rsidRPr="005518B9" w:rsidTr="00240986">
        <w:trPr>
          <w:trHeight w:val="344"/>
        </w:trPr>
        <w:tc>
          <w:tcPr>
            <w:tcW w:w="14610" w:type="dxa"/>
            <w:tcBorders>
              <w:top w:val="single" w:sz="8" w:space="0" w:color="000000"/>
              <w:left w:val="single" w:sz="8" w:space="0" w:color="000000"/>
            </w:tcBorders>
          </w:tcPr>
          <w:p w:rsidR="001F7E07" w:rsidRPr="005518B9" w:rsidRDefault="001F7E07" w:rsidP="00240986">
            <w:pPr>
              <w:pStyle w:val="TableParagraph"/>
              <w:tabs>
                <w:tab w:val="left" w:pos="7008"/>
                <w:tab w:val="left" w:pos="11510"/>
              </w:tabs>
              <w:spacing w:before="97" w:line="228" w:lineRule="exact"/>
              <w:ind w:left="516"/>
              <w:rPr>
                <w:b/>
                <w:sz w:val="19"/>
              </w:rPr>
            </w:pPr>
            <w:r w:rsidRPr="005518B9">
              <w:rPr>
                <w:spacing w:val="-3"/>
                <w:position w:val="-5"/>
                <w:sz w:val="19"/>
              </w:rPr>
              <w:t>Administración</w:t>
            </w:r>
            <w:r w:rsidRPr="005518B9">
              <w:rPr>
                <w:spacing w:val="-6"/>
                <w:position w:val="-5"/>
                <w:sz w:val="19"/>
              </w:rPr>
              <w:t xml:space="preserve"> </w:t>
            </w:r>
            <w:r w:rsidRPr="005518B9">
              <w:rPr>
                <w:position w:val="-5"/>
                <w:sz w:val="19"/>
              </w:rPr>
              <w:t>del</w:t>
            </w:r>
            <w:r w:rsidRPr="005518B9">
              <w:rPr>
                <w:spacing w:val="-6"/>
                <w:position w:val="-5"/>
                <w:sz w:val="19"/>
              </w:rPr>
              <w:t xml:space="preserve"> </w:t>
            </w:r>
            <w:r w:rsidRPr="005518B9">
              <w:rPr>
                <w:spacing w:val="-3"/>
                <w:position w:val="-5"/>
                <w:sz w:val="19"/>
              </w:rPr>
              <w:t>Estado</w:t>
            </w:r>
            <w:r w:rsidRPr="005518B9">
              <w:rPr>
                <w:spacing w:val="-3"/>
                <w:position w:val="-5"/>
                <w:sz w:val="19"/>
              </w:rPr>
              <w:tab/>
            </w:r>
            <w:r w:rsidRPr="005518B9">
              <w:rPr>
                <w:b/>
                <w:sz w:val="19"/>
              </w:rPr>
              <w:t>LISTA DE ELECTORES</w:t>
            </w:r>
            <w:r w:rsidRPr="005518B9">
              <w:rPr>
                <w:b/>
                <w:spacing w:val="-4"/>
                <w:sz w:val="19"/>
              </w:rPr>
              <w:t xml:space="preserve"> </w:t>
            </w:r>
            <w:r w:rsidRPr="005518B9">
              <w:rPr>
                <w:b/>
                <w:sz w:val="19"/>
              </w:rPr>
              <w:t>(CERRADA</w:t>
            </w:r>
            <w:r w:rsidRPr="005518B9">
              <w:rPr>
                <w:b/>
                <w:spacing w:val="-1"/>
                <w:sz w:val="19"/>
              </w:rPr>
              <w:t xml:space="preserve"> </w:t>
            </w:r>
            <w:r w:rsidRPr="005518B9">
              <w:rPr>
                <w:b/>
                <w:sz w:val="19"/>
              </w:rPr>
              <w:t xml:space="preserve">AL </w:t>
            </w:r>
            <w:r>
              <w:rPr>
                <w:b/>
                <w:sz w:val="19"/>
              </w:rPr>
              <w:t>26/02</w:t>
            </w:r>
            <w:r w:rsidRPr="005518B9">
              <w:rPr>
                <w:b/>
                <w:sz w:val="19"/>
              </w:rPr>
              <w:t>/2019)</w:t>
            </w:r>
          </w:p>
        </w:tc>
      </w:tr>
      <w:tr w:rsidR="001F7E07" w:rsidRPr="005518B9" w:rsidTr="00240986">
        <w:trPr>
          <w:trHeight w:val="608"/>
        </w:trPr>
        <w:tc>
          <w:tcPr>
            <w:tcW w:w="14610" w:type="dxa"/>
            <w:tcBorders>
              <w:left w:val="single" w:sz="8" w:space="0" w:color="000000"/>
            </w:tcBorders>
          </w:tcPr>
          <w:p w:rsidR="001F7E07" w:rsidRPr="005518B9" w:rsidRDefault="001F7E07" w:rsidP="00240986">
            <w:pPr>
              <w:pStyle w:val="TableParagraph"/>
              <w:spacing w:before="34" w:line="280" w:lineRule="atLeast"/>
              <w:ind w:left="514" w:right="11711"/>
              <w:rPr>
                <w:sz w:val="19"/>
              </w:rPr>
            </w:pPr>
            <w:r w:rsidRPr="005518B9">
              <w:rPr>
                <w:sz w:val="19"/>
              </w:rPr>
              <w:t>Administración Autonómica. Administración Local</w:t>
            </w:r>
          </w:p>
        </w:tc>
      </w:tr>
      <w:tr w:rsidR="001F7E07" w:rsidRPr="005518B9" w:rsidTr="00240986">
        <w:trPr>
          <w:trHeight w:val="609"/>
        </w:trPr>
        <w:tc>
          <w:tcPr>
            <w:tcW w:w="14610" w:type="dxa"/>
            <w:tcBorders>
              <w:left w:val="single" w:sz="8" w:space="0" w:color="000000"/>
              <w:bottom w:val="single" w:sz="8" w:space="0" w:color="000000"/>
            </w:tcBorders>
          </w:tcPr>
          <w:p w:rsidR="001F7E07" w:rsidRPr="005518B9" w:rsidRDefault="001F7E07" w:rsidP="00240986">
            <w:pPr>
              <w:pStyle w:val="TableParagraph"/>
              <w:spacing w:before="108"/>
              <w:ind w:left="4088"/>
              <w:rPr>
                <w:sz w:val="19"/>
              </w:rPr>
            </w:pPr>
            <w:r w:rsidRPr="005518B9">
              <w:rPr>
                <w:sz w:val="19"/>
              </w:rPr>
              <w:t>ORGANISMO PUBLICO: Centros Sanitarios SERVICIO ARAGONES DE SALUD</w:t>
            </w:r>
          </w:p>
        </w:tc>
      </w:tr>
    </w:tbl>
    <w:p w:rsidR="001F7E07" w:rsidRPr="005518B9" w:rsidRDefault="001F7E07" w:rsidP="001F7E07">
      <w:pPr>
        <w:pStyle w:val="Textoindependiente"/>
        <w:spacing w:before="10"/>
      </w:pPr>
    </w:p>
    <w:tbl>
      <w:tblPr>
        <w:tblStyle w:val="TableNormal"/>
        <w:tblW w:w="0" w:type="auto"/>
        <w:tblInd w:w="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2003"/>
      </w:tblGrid>
      <w:tr w:rsidR="001F7E07" w:rsidRPr="005518B9" w:rsidTr="00240986">
        <w:trPr>
          <w:trHeight w:val="370"/>
        </w:trPr>
        <w:tc>
          <w:tcPr>
            <w:tcW w:w="14611" w:type="dxa"/>
            <w:gridSpan w:val="2"/>
          </w:tcPr>
          <w:p w:rsidR="001F7E07" w:rsidRPr="005518B9" w:rsidRDefault="001F7E07" w:rsidP="00240986">
            <w:pPr>
              <w:pStyle w:val="TableParagraph"/>
              <w:spacing w:before="98"/>
              <w:ind w:left="118"/>
              <w:rPr>
                <w:sz w:val="19"/>
              </w:rPr>
            </w:pPr>
            <w:r w:rsidRPr="005518B9">
              <w:rPr>
                <w:sz w:val="19"/>
              </w:rPr>
              <w:t>Unidad Electoral: CENTROS DE SALUD DE CALAMOCHA – BAGUENA – MONREAL DEL CAMPO – UME MONREAL DEL CAMPO</w:t>
            </w:r>
          </w:p>
        </w:tc>
      </w:tr>
      <w:tr w:rsidR="001F7E07" w:rsidRPr="005518B9" w:rsidTr="00240986">
        <w:trPr>
          <w:trHeight w:val="370"/>
        </w:trPr>
        <w:tc>
          <w:tcPr>
            <w:tcW w:w="2608" w:type="dxa"/>
          </w:tcPr>
          <w:p w:rsidR="001F7E07" w:rsidRPr="005518B9" w:rsidRDefault="001F7E07" w:rsidP="00240986">
            <w:pPr>
              <w:pStyle w:val="TableParagraph"/>
              <w:spacing w:before="98"/>
              <w:ind w:left="171"/>
              <w:rPr>
                <w:sz w:val="19"/>
              </w:rPr>
            </w:pPr>
            <w:r w:rsidRPr="005518B9">
              <w:rPr>
                <w:sz w:val="19"/>
              </w:rPr>
              <w:t>Número de Mesa: 8.5</w:t>
            </w:r>
          </w:p>
        </w:tc>
        <w:tc>
          <w:tcPr>
            <w:tcW w:w="12003" w:type="dxa"/>
          </w:tcPr>
          <w:p w:rsidR="001F7E07" w:rsidRPr="005518B9" w:rsidRDefault="001F7E07" w:rsidP="00240986">
            <w:pPr>
              <w:pStyle w:val="TableParagraph"/>
              <w:spacing w:before="98"/>
              <w:ind w:left="169"/>
              <w:rPr>
                <w:sz w:val="19"/>
              </w:rPr>
            </w:pPr>
            <w:r w:rsidRPr="005518B9">
              <w:rPr>
                <w:sz w:val="19"/>
              </w:rPr>
              <w:t>Domicilio de la Mesa: Av. De Valencia, nº 1 – CALAMOCHA (Teruel)</w:t>
            </w:r>
          </w:p>
        </w:tc>
      </w:tr>
    </w:tbl>
    <w:p w:rsidR="001F7E07" w:rsidRPr="005518B9" w:rsidRDefault="001F7E07" w:rsidP="001F7E07">
      <w:pPr>
        <w:pStyle w:val="Textoindependiente"/>
        <w:spacing w:before="7"/>
        <w:rPr>
          <w:sz w:val="12"/>
        </w:rPr>
      </w:pPr>
    </w:p>
    <w:p w:rsidR="001F7E07" w:rsidRPr="005518B9" w:rsidRDefault="001F7E07" w:rsidP="001F7E07">
      <w:pPr>
        <w:pStyle w:val="Textoindependiente"/>
        <w:spacing w:before="94"/>
        <w:ind w:left="3342" w:right="494"/>
      </w:pPr>
      <w:r w:rsidRPr="005518B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6479" behindDoc="1" locked="0" layoutInCell="1" allowOverlap="1" wp14:anchorId="3441FD07" wp14:editId="6294B262">
                <wp:simplePos x="0" y="0"/>
                <wp:positionH relativeFrom="page">
                  <wp:posOffset>815340</wp:posOffset>
                </wp:positionH>
                <wp:positionV relativeFrom="paragraph">
                  <wp:posOffset>-1691640</wp:posOffset>
                </wp:positionV>
                <wp:extent cx="157480" cy="518160"/>
                <wp:effectExtent l="15240" t="9525" r="8255" b="5715"/>
                <wp:wrapNone/>
                <wp:docPr id="1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518160"/>
                          <a:chOff x="1284" y="-2664"/>
                          <a:chExt cx="248" cy="816"/>
                        </a:xfrm>
                      </wpg:grpSpPr>
                      <wps:wsp>
                        <wps:cNvPr id="11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86" y="-265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18"/>
                        <wps:cNvSpPr>
                          <a:spLocks/>
                        </wps:cNvSpPr>
                        <wps:spPr bwMode="auto">
                          <a:xfrm>
                            <a:off x="1294" y="-2665"/>
                            <a:ext cx="228" cy="245"/>
                          </a:xfrm>
                          <a:custGeom>
                            <a:avLst/>
                            <a:gdLst>
                              <a:gd name="T0" fmla="+- 0 1295 1295"/>
                              <a:gd name="T1" fmla="*/ T0 w 228"/>
                              <a:gd name="T2" fmla="+- 0 -2664 -2664"/>
                              <a:gd name="T3" fmla="*/ -2664 h 245"/>
                              <a:gd name="T4" fmla="+- 0 1295 1295"/>
                              <a:gd name="T5" fmla="*/ T4 w 228"/>
                              <a:gd name="T6" fmla="+- 0 -2419 -2664"/>
                              <a:gd name="T7" fmla="*/ -2419 h 245"/>
                              <a:gd name="T8" fmla="+- 0 1523 1295"/>
                              <a:gd name="T9" fmla="*/ T8 w 228"/>
                              <a:gd name="T10" fmla="+- 0 -2664 -2664"/>
                              <a:gd name="T11" fmla="*/ -2664 h 245"/>
                              <a:gd name="T12" fmla="+- 0 1523 1295"/>
                              <a:gd name="T13" fmla="*/ T12 w 228"/>
                              <a:gd name="T14" fmla="+- 0 -2419 -2664"/>
                              <a:gd name="T15" fmla="*/ -2419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17"/>
                        <wps:cNvSpPr>
                          <a:spLocks/>
                        </wps:cNvSpPr>
                        <wps:spPr bwMode="auto">
                          <a:xfrm>
                            <a:off x="1283" y="-2428"/>
                            <a:ext cx="248" cy="58"/>
                          </a:xfrm>
                          <a:custGeom>
                            <a:avLst/>
                            <a:gdLst>
                              <a:gd name="T0" fmla="+- 0 1286 1284"/>
                              <a:gd name="T1" fmla="*/ T0 w 248"/>
                              <a:gd name="T2" fmla="+- 0 -2428 -2428"/>
                              <a:gd name="T3" fmla="*/ -2428 h 58"/>
                              <a:gd name="T4" fmla="+- 0 1531 1284"/>
                              <a:gd name="T5" fmla="*/ T4 w 248"/>
                              <a:gd name="T6" fmla="+- 0 -2428 -2428"/>
                              <a:gd name="T7" fmla="*/ -2428 h 58"/>
                              <a:gd name="T8" fmla="+- 0 1284 1284"/>
                              <a:gd name="T9" fmla="*/ T8 w 248"/>
                              <a:gd name="T10" fmla="+- 0 -2370 -2428"/>
                              <a:gd name="T11" fmla="*/ -2370 h 58"/>
                              <a:gd name="T12" fmla="+- 0 1529 1284"/>
                              <a:gd name="T13" fmla="*/ T12 w 248"/>
                              <a:gd name="T14" fmla="+- 0 -2370 -2428"/>
                              <a:gd name="T15" fmla="*/ -237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58">
                                <a:moveTo>
                                  <a:pt x="2" y="0"/>
                                </a:moveTo>
                                <a:lnTo>
                                  <a:pt x="247" y="0"/>
                                </a:lnTo>
                                <a:moveTo>
                                  <a:pt x="0" y="58"/>
                                </a:moveTo>
                                <a:lnTo>
                                  <a:pt x="245" y="58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16"/>
                        <wps:cNvSpPr>
                          <a:spLocks/>
                        </wps:cNvSpPr>
                        <wps:spPr bwMode="auto">
                          <a:xfrm>
                            <a:off x="1292" y="-2379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379 -2379"/>
                              <a:gd name="T3" fmla="*/ -2379 h 245"/>
                              <a:gd name="T4" fmla="+- 0 1292 1292"/>
                              <a:gd name="T5" fmla="*/ T4 w 228"/>
                              <a:gd name="T6" fmla="+- 0 -2134 -2379"/>
                              <a:gd name="T7" fmla="*/ -2134 h 245"/>
                              <a:gd name="T8" fmla="+- 0 1520 1292"/>
                              <a:gd name="T9" fmla="*/ T8 w 228"/>
                              <a:gd name="T10" fmla="+- 0 -2379 -2379"/>
                              <a:gd name="T11" fmla="*/ -2379 h 245"/>
                              <a:gd name="T12" fmla="+- 0 1520 1292"/>
                              <a:gd name="T13" fmla="*/ T12 w 228"/>
                              <a:gd name="T14" fmla="+- 0 -2134 -2379"/>
                              <a:gd name="T15" fmla="*/ -2134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15"/>
                        <wps:cNvSpPr>
                          <a:spLocks/>
                        </wps:cNvSpPr>
                        <wps:spPr bwMode="auto">
                          <a:xfrm>
                            <a:off x="1283" y="-2143"/>
                            <a:ext cx="245" cy="58"/>
                          </a:xfrm>
                          <a:custGeom>
                            <a:avLst/>
                            <a:gdLst>
                              <a:gd name="T0" fmla="+- 0 1284 1284"/>
                              <a:gd name="T1" fmla="*/ T0 w 245"/>
                              <a:gd name="T2" fmla="+- 0 -2142 -2142"/>
                              <a:gd name="T3" fmla="*/ -2142 h 58"/>
                              <a:gd name="T4" fmla="+- 0 1529 1284"/>
                              <a:gd name="T5" fmla="*/ T4 w 245"/>
                              <a:gd name="T6" fmla="+- 0 -2142 -2142"/>
                              <a:gd name="T7" fmla="*/ -2142 h 58"/>
                              <a:gd name="T8" fmla="+- 0 1284 1284"/>
                              <a:gd name="T9" fmla="*/ T8 w 245"/>
                              <a:gd name="T10" fmla="+- 0 -2085 -2142"/>
                              <a:gd name="T11" fmla="*/ -2085 h 58"/>
                              <a:gd name="T12" fmla="+- 0 1529 1284"/>
                              <a:gd name="T13" fmla="*/ T12 w 245"/>
                              <a:gd name="T14" fmla="+- 0 -2085 -2142"/>
                              <a:gd name="T15" fmla="*/ -208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5" h="58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moveTo>
                                  <a:pt x="0" y="57"/>
                                </a:moveTo>
                                <a:lnTo>
                                  <a:pt x="245" y="57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14"/>
                        <wps:cNvSpPr>
                          <a:spLocks/>
                        </wps:cNvSpPr>
                        <wps:spPr bwMode="auto">
                          <a:xfrm>
                            <a:off x="1292" y="-2093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093 -2093"/>
                              <a:gd name="T3" fmla="*/ -2093 h 245"/>
                              <a:gd name="T4" fmla="+- 0 1292 1292"/>
                              <a:gd name="T5" fmla="*/ T4 w 228"/>
                              <a:gd name="T6" fmla="+- 0 -1848 -2093"/>
                              <a:gd name="T7" fmla="*/ -1848 h 245"/>
                              <a:gd name="T8" fmla="+- 0 1520 1292"/>
                              <a:gd name="T9" fmla="*/ T8 w 228"/>
                              <a:gd name="T10" fmla="+- 0 -2093 -2093"/>
                              <a:gd name="T11" fmla="*/ -2093 h 245"/>
                              <a:gd name="T12" fmla="+- 0 1520 1292"/>
                              <a:gd name="T13" fmla="*/ T12 w 228"/>
                              <a:gd name="T14" fmla="+- 0 -1848 -2093"/>
                              <a:gd name="T15" fmla="*/ -18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84" y="-1857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3A75" id="Group 12" o:spid="_x0000_s1026" style="position:absolute;margin-left:64.2pt;margin-top:-133.2pt;width:12.4pt;height:40.8pt;z-index:-1;mso-position-horizontal-relative:page" coordorigin="1284,-2664" coordsize="248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">
                <v:line id="Line 19" o:spid="_x0000_s1027" style="position:absolute;visibility:visible;mso-wrap-style:square" from="1286,-2656" to="1531,-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" strokeweight=".84pt"/>
                <v:shape id="AutoShape 18" o:spid="_x0000_s1028" style="position:absolute;left:1294;top:-2665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" path="m,l,245m228,r,245e" filled="f" strokeweight=".84pt">
                  <v:path arrowok="t" o:connecttype="custom" o:connectlocs="0,-2664;0,-2419;228,-2664;228,-2419" o:connectangles="0,0,0,0"/>
                </v:shape>
                <v:shape id="AutoShape 17" o:spid="_x0000_s1029" style="position:absolute;left:1283;top:-2428;width:248;height:58;visibility:visible;mso-wrap-style:square;v-text-anchor:top" coordsize="24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" path="m2,l247,m,58r245,e" filled="f" strokeweight=".84pt">
                  <v:path arrowok="t" o:connecttype="custom" o:connectlocs="2,-2428;247,-2428;0,-2370;245,-2370" o:connectangles="0,0,0,0"/>
                </v:shape>
                <v:shape id="AutoShape 16" o:spid="_x0000_s1030" style="position:absolute;left:1292;top:-2379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" path="m,l,245m228,r,245e" filled="f" strokeweight=".84pt">
                  <v:path arrowok="t" o:connecttype="custom" o:connectlocs="0,-2379;0,-2134;228,-2379;228,-2134" o:connectangles="0,0,0,0"/>
                </v:shape>
                <v:shape id="AutoShape 15" o:spid="_x0000_s1031" style="position:absolute;left:1283;top:-2143;width:245;height:58;visibility:visible;mso-wrap-style:square;v-text-anchor:top" coordsize="24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" path="m,l245,m,57r245,e" filled="f" strokeweight=".84pt">
                  <v:path arrowok="t" o:connecttype="custom" o:connectlocs="0,-2142;245,-2142;0,-2085;245,-2085" o:connectangles="0,0,0,0"/>
                </v:shape>
                <v:shape id="AutoShape 14" o:spid="_x0000_s1032" style="position:absolute;left:1292;top:-2093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" path="m,l,245m228,r,245e" filled="f" strokeweight=".84pt">
                  <v:path arrowok="t" o:connecttype="custom" o:connectlocs="0,-2093;0,-1848;228,-2093;228,-1848" o:connectangles="0,0,0,0"/>
                </v:shape>
                <v:line id="Line 13" o:spid="_x0000_s1033" style="position:absolute;visibility:visible;mso-wrap-style:square" from="1284,-1857" to="1529,-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 w:rsidRPr="005518B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6479" behindDoc="1" locked="0" layoutInCell="1" allowOverlap="1" wp14:anchorId="7D8C4652" wp14:editId="0972A723">
                <wp:simplePos x="0" y="0"/>
                <wp:positionH relativeFrom="page">
                  <wp:posOffset>3222625</wp:posOffset>
                </wp:positionH>
                <wp:positionV relativeFrom="paragraph">
                  <wp:posOffset>-1759585</wp:posOffset>
                </wp:positionV>
                <wp:extent cx="6767830" cy="1016000"/>
                <wp:effectExtent l="12700" t="27305" r="10795" b="13970"/>
                <wp:wrapNone/>
                <wp:docPr id="12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830" cy="1016000"/>
                          <a:chOff x="5075" y="-2771"/>
                          <a:chExt cx="10658" cy="1600"/>
                        </a:xfrm>
                      </wpg:grpSpPr>
                      <wps:wsp>
                        <wps:cNvPr id="12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148" y="-2754"/>
                            <a:ext cx="0" cy="947"/>
                          </a:xfrm>
                          <a:prstGeom prst="line">
                            <a:avLst/>
                          </a:prstGeom>
                          <a:noFill/>
                          <a:ln w="71120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04" y="-2381"/>
                            <a:ext cx="10510" cy="5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660" y="-2754"/>
                            <a:ext cx="0" cy="373"/>
                          </a:xfrm>
                          <a:prstGeom prst="line">
                            <a:avLst/>
                          </a:prstGeom>
                          <a:noFill/>
                          <a:ln w="70104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03" y="-2755"/>
                            <a:ext cx="10402" cy="3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75" y="-2763"/>
                            <a:ext cx="1065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723" y="-2771"/>
                            <a:ext cx="0" cy="96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AutoShape 5"/>
                        <wps:cNvSpPr>
                          <a:spLocks/>
                        </wps:cNvSpPr>
                        <wps:spPr bwMode="auto">
                          <a:xfrm>
                            <a:off x="5074" y="-2771"/>
                            <a:ext cx="10658" cy="1600"/>
                          </a:xfrm>
                          <a:custGeom>
                            <a:avLst/>
                            <a:gdLst>
                              <a:gd name="T0" fmla="+- 0 5075 5075"/>
                              <a:gd name="T1" fmla="*/ T0 w 10658"/>
                              <a:gd name="T2" fmla="+- 0 -1799 -2771"/>
                              <a:gd name="T3" fmla="*/ -1799 h 1600"/>
                              <a:gd name="T4" fmla="+- 0 15732 5075"/>
                              <a:gd name="T5" fmla="*/ T4 w 10658"/>
                              <a:gd name="T6" fmla="+- 0 -1799 -2771"/>
                              <a:gd name="T7" fmla="*/ -1799 h 1600"/>
                              <a:gd name="T8" fmla="+- 0 5083 5075"/>
                              <a:gd name="T9" fmla="*/ T8 w 10658"/>
                              <a:gd name="T10" fmla="+- 0 -2771 -2771"/>
                              <a:gd name="T11" fmla="*/ -2771 h 1600"/>
                              <a:gd name="T12" fmla="+- 0 5083 5075"/>
                              <a:gd name="T13" fmla="*/ T12 w 10658"/>
                              <a:gd name="T14" fmla="+- 0 -1171 -2771"/>
                              <a:gd name="T15" fmla="*/ -1171 h 1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8" h="1600">
                                <a:moveTo>
                                  <a:pt x="0" y="972"/>
                                </a:moveTo>
                                <a:lnTo>
                                  <a:pt x="10657" y="972"/>
                                </a:lnTo>
                                <a:moveTo>
                                  <a:pt x="8" y="0"/>
                                </a:moveTo>
                                <a:lnTo>
                                  <a:pt x="8" y="16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723" y="-1791"/>
                            <a:ext cx="0" cy="62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19D83" id="Group 3" o:spid="_x0000_s1026" style="position:absolute;margin-left:253.75pt;margin-top:-138.55pt;width:532.9pt;height:80pt;z-index:-1;mso-position-horizontal-relative:page" coordorigin="5075,-2771" coordsize="1065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">
                <v:line id="Line 11" o:spid="_x0000_s1027" style="position:absolute;visibility:visible;mso-wrap-style:square" from="5148,-2754" to="5148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" strokecolor="#e4e4e4" strokeweight="5.6pt"/>
                <v:rect id="Rectangle 10" o:spid="_x0000_s1028" style="position:absolute;left:5204;top:-2381;width:1051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" fillcolor="#e4e4e4" stroked="f"/>
                <v:line id="Line 9" o:spid="_x0000_s1029" style="position:absolute;visibility:visible;mso-wrap-style:square" from="15660,-2754" to="15660,-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" strokecolor="#e4e4e4" strokeweight="5.52pt"/>
                <v:rect id="Rectangle 8" o:spid="_x0000_s1030" style="position:absolute;left:5203;top:-2755;width:1040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" fillcolor="#e4e4e4" stroked="f"/>
                <v:line id="Line 7" o:spid="_x0000_s1031" style="position:absolute;visibility:visible;mso-wrap-style:square" from="5075,-2763" to="15732,-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" strokeweight=".84pt"/>
                <v:line id="Line 6" o:spid="_x0000_s1032" style="position:absolute;visibility:visible;mso-wrap-style:square" from="15723,-2771" to="15723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" strokeweight=".84pt"/>
                <v:shape id="AutoShape 5" o:spid="_x0000_s1033" style="position:absolute;left:5074;top:-2771;width:10658;height:1600;visibility:visible;mso-wrap-style:square;v-text-anchor:top" coordsize="10658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" path="m,972r10657,m8,r,1600e" filled="f" strokeweight=".84pt">
                  <v:path arrowok="t" o:connecttype="custom" o:connectlocs="0,-1799;10657,-1799;8,-2771;8,-1171" o:connectangles="0,0,0,0"/>
                </v:shape>
                <v:line id="Line 4" o:spid="_x0000_s1034" style="position:absolute;visibility:visible;mso-wrap-style:square" from="15723,-1791" to="15723,-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" strokeweight=".84pt"/>
                <w10:wrap anchorx="page"/>
              </v:group>
            </w:pict>
          </mc:Fallback>
        </mc:AlternateContent>
      </w:r>
      <w:r w:rsidRPr="005518B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316479" behindDoc="1" locked="0" layoutInCell="1" allowOverlap="1" wp14:anchorId="0E829A32" wp14:editId="436237A5">
                <wp:simplePos x="0" y="0"/>
                <wp:positionH relativeFrom="page">
                  <wp:posOffset>701675</wp:posOffset>
                </wp:positionH>
                <wp:positionV relativeFrom="paragraph">
                  <wp:posOffset>-1759585</wp:posOffset>
                </wp:positionV>
                <wp:extent cx="2217420" cy="1016000"/>
                <wp:effectExtent l="6350" t="8255" r="14605" b="13970"/>
                <wp:wrapNone/>
                <wp:docPr id="1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7420" cy="1016000"/>
                        </a:xfrm>
                        <a:custGeom>
                          <a:avLst/>
                          <a:gdLst>
                            <a:gd name="T0" fmla="+- 0 1105 1105"/>
                            <a:gd name="T1" fmla="*/ T0 w 3492"/>
                            <a:gd name="T2" fmla="+- 0 -1180 -2771"/>
                            <a:gd name="T3" fmla="*/ -1180 h 1600"/>
                            <a:gd name="T4" fmla="+- 0 4589 1105"/>
                            <a:gd name="T5" fmla="*/ T4 w 3492"/>
                            <a:gd name="T6" fmla="+- 0 -1180 -2771"/>
                            <a:gd name="T7" fmla="*/ -1180 h 1600"/>
                            <a:gd name="T8" fmla="+- 0 4597 1105"/>
                            <a:gd name="T9" fmla="*/ T8 w 3492"/>
                            <a:gd name="T10" fmla="+- 0 -2771 -2771"/>
                            <a:gd name="T11" fmla="*/ -2771 h 1600"/>
                            <a:gd name="T12" fmla="+- 0 4597 1105"/>
                            <a:gd name="T13" fmla="*/ T12 w 3492"/>
                            <a:gd name="T14" fmla="+- 0 -1171 -2771"/>
                            <a:gd name="T15" fmla="*/ -1171 h 1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92" h="1600">
                              <a:moveTo>
                                <a:pt x="0" y="1591"/>
                              </a:moveTo>
                              <a:lnTo>
                                <a:pt x="3484" y="1591"/>
                              </a:lnTo>
                              <a:moveTo>
                                <a:pt x="3492" y="0"/>
                              </a:moveTo>
                              <a:lnTo>
                                <a:pt x="3492" y="16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44B9B" id="AutoShape 2" o:spid="_x0000_s1026" style="position:absolute;margin-left:55.25pt;margin-top:-138.55pt;width:174.6pt;height:80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2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" path="m,1591r3484,m3492,r,1600e" filled="f" strokeweight=".84pt">
                <v:path arrowok="t" o:connecttype="custom" o:connectlocs="0,-749300;2212340,-749300;2217420,-1759585;2217420,-743585" o:connectangles="0,0,0,0"/>
                <w10:wrap anchorx="page"/>
              </v:shape>
            </w:pict>
          </mc:Fallback>
        </mc:AlternateContent>
      </w:r>
      <w:r w:rsidRPr="005518B9">
        <w:t>ADVERTENCIA: Los electores no elegibles se identifican mediante un asterisco antepuesto a su primer apellido.</w:t>
      </w:r>
    </w:p>
    <w:p w:rsidR="001F7E07" w:rsidRPr="005518B9" w:rsidRDefault="001F7E07" w:rsidP="001F7E07">
      <w:pPr>
        <w:pStyle w:val="Textoindependiente"/>
        <w:rPr>
          <w:sz w:val="20"/>
        </w:rPr>
      </w:pPr>
    </w:p>
    <w:tbl>
      <w:tblPr>
        <w:tblStyle w:val="TableNormal"/>
        <w:tblW w:w="15025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203"/>
        <w:gridCol w:w="2410"/>
        <w:gridCol w:w="2551"/>
        <w:gridCol w:w="1701"/>
        <w:gridCol w:w="992"/>
        <w:gridCol w:w="1134"/>
        <w:gridCol w:w="1559"/>
        <w:gridCol w:w="1559"/>
      </w:tblGrid>
      <w:tr w:rsidR="001F7E07" w:rsidRPr="005518B9" w:rsidTr="00240986">
        <w:trPr>
          <w:trHeight w:val="278"/>
        </w:trPr>
        <w:tc>
          <w:tcPr>
            <w:tcW w:w="916" w:type="dxa"/>
            <w:vMerge w:val="restart"/>
            <w:shd w:val="clear" w:color="auto" w:fill="E4E4E4"/>
          </w:tcPr>
          <w:p w:rsidR="001F7E07" w:rsidRPr="005518B9" w:rsidRDefault="001F7E07" w:rsidP="00240986">
            <w:pPr>
              <w:pStyle w:val="TableParagraph"/>
              <w:spacing w:before="105" w:line="264" w:lineRule="auto"/>
              <w:ind w:left="234" w:right="182" w:firstLine="40"/>
              <w:jc w:val="center"/>
              <w:rPr>
                <w:sz w:val="15"/>
              </w:rPr>
            </w:pPr>
            <w:r w:rsidRPr="005518B9">
              <w:rPr>
                <w:sz w:val="15"/>
              </w:rPr>
              <w:t>Nº de elector</w:t>
            </w:r>
          </w:p>
        </w:tc>
        <w:tc>
          <w:tcPr>
            <w:tcW w:w="2203" w:type="dxa"/>
            <w:vMerge w:val="restart"/>
            <w:shd w:val="clear" w:color="auto" w:fill="E4E4E4"/>
          </w:tcPr>
          <w:p w:rsidR="001F7E07" w:rsidRPr="005518B9" w:rsidRDefault="001F7E07" w:rsidP="00240986">
            <w:pPr>
              <w:pStyle w:val="TableParagraph"/>
              <w:spacing w:before="98"/>
              <w:ind w:left="593"/>
              <w:jc w:val="center"/>
              <w:rPr>
                <w:sz w:val="19"/>
              </w:rPr>
            </w:pPr>
            <w:r w:rsidRPr="005518B9">
              <w:rPr>
                <w:sz w:val="19"/>
              </w:rPr>
              <w:t>Primer apellido</w:t>
            </w:r>
          </w:p>
        </w:tc>
        <w:tc>
          <w:tcPr>
            <w:tcW w:w="2410" w:type="dxa"/>
            <w:vMerge w:val="restart"/>
            <w:shd w:val="clear" w:color="auto" w:fill="E4E4E4"/>
          </w:tcPr>
          <w:p w:rsidR="001F7E07" w:rsidRPr="005518B9" w:rsidRDefault="001F7E07" w:rsidP="00240986">
            <w:pPr>
              <w:pStyle w:val="TableParagraph"/>
              <w:spacing w:before="98"/>
              <w:ind w:left="547"/>
              <w:jc w:val="center"/>
              <w:rPr>
                <w:sz w:val="19"/>
              </w:rPr>
            </w:pPr>
            <w:r w:rsidRPr="005518B9">
              <w:rPr>
                <w:sz w:val="19"/>
              </w:rPr>
              <w:t>Segundo apellido</w:t>
            </w:r>
          </w:p>
        </w:tc>
        <w:tc>
          <w:tcPr>
            <w:tcW w:w="2551" w:type="dxa"/>
            <w:vMerge w:val="restart"/>
            <w:shd w:val="clear" w:color="auto" w:fill="E4E4E4"/>
          </w:tcPr>
          <w:p w:rsidR="001F7E07" w:rsidRPr="005518B9" w:rsidRDefault="001F7E07" w:rsidP="00240986">
            <w:pPr>
              <w:pStyle w:val="TableParagraph"/>
              <w:spacing w:before="98"/>
              <w:ind w:left="721"/>
              <w:jc w:val="center"/>
              <w:rPr>
                <w:sz w:val="19"/>
              </w:rPr>
            </w:pPr>
            <w:r w:rsidRPr="005518B9">
              <w:rPr>
                <w:sz w:val="19"/>
              </w:rPr>
              <w:t>Nombre</w:t>
            </w:r>
          </w:p>
        </w:tc>
        <w:tc>
          <w:tcPr>
            <w:tcW w:w="1701" w:type="dxa"/>
            <w:vMerge w:val="restart"/>
            <w:shd w:val="clear" w:color="auto" w:fill="E4E4E4"/>
          </w:tcPr>
          <w:p w:rsidR="001F7E07" w:rsidRPr="005518B9" w:rsidRDefault="001F7E07" w:rsidP="00240986">
            <w:pPr>
              <w:pStyle w:val="TableParagraph"/>
              <w:spacing w:before="98"/>
              <w:ind w:left="587" w:right="550"/>
              <w:jc w:val="center"/>
              <w:rPr>
                <w:sz w:val="19"/>
              </w:rPr>
            </w:pPr>
            <w:r w:rsidRPr="005518B9">
              <w:rPr>
                <w:sz w:val="19"/>
              </w:rPr>
              <w:t>D.N.I.</w:t>
            </w:r>
          </w:p>
        </w:tc>
        <w:tc>
          <w:tcPr>
            <w:tcW w:w="992" w:type="dxa"/>
            <w:vMerge w:val="restart"/>
            <w:shd w:val="clear" w:color="auto" w:fill="E4E4E4"/>
          </w:tcPr>
          <w:p w:rsidR="001F7E07" w:rsidRPr="005518B9" w:rsidRDefault="001F7E07" w:rsidP="00240986">
            <w:pPr>
              <w:pStyle w:val="TableParagraph"/>
              <w:spacing w:before="105"/>
              <w:ind w:left="163"/>
              <w:jc w:val="center"/>
              <w:rPr>
                <w:sz w:val="15"/>
              </w:rPr>
            </w:pPr>
            <w:r w:rsidRPr="005518B9">
              <w:rPr>
                <w:sz w:val="15"/>
              </w:rPr>
              <w:t>Sexo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E4E4E4"/>
          </w:tcPr>
          <w:p w:rsidR="001F7E07" w:rsidRPr="005518B9" w:rsidRDefault="001F7E07" w:rsidP="00240986">
            <w:pPr>
              <w:pStyle w:val="TableParagraph"/>
              <w:spacing w:before="105" w:line="153" w:lineRule="exact"/>
              <w:ind w:left="152" w:right="142"/>
              <w:jc w:val="center"/>
              <w:rPr>
                <w:sz w:val="15"/>
              </w:rPr>
            </w:pPr>
            <w:r w:rsidRPr="005518B9">
              <w:rPr>
                <w:sz w:val="15"/>
              </w:rPr>
              <w:t>Fecha</w:t>
            </w:r>
          </w:p>
        </w:tc>
        <w:tc>
          <w:tcPr>
            <w:tcW w:w="1559" w:type="dxa"/>
            <w:vMerge w:val="restart"/>
            <w:shd w:val="clear" w:color="auto" w:fill="E4E4E4"/>
            <w:vAlign w:val="center"/>
          </w:tcPr>
          <w:p w:rsidR="001F7E07" w:rsidRPr="005518B9" w:rsidRDefault="001F7E07" w:rsidP="00240986">
            <w:pPr>
              <w:pStyle w:val="TableParagraph"/>
              <w:spacing w:before="110"/>
              <w:ind w:firstLine="282"/>
              <w:jc w:val="center"/>
              <w:rPr>
                <w:sz w:val="15"/>
              </w:rPr>
            </w:pPr>
            <w:r w:rsidRPr="005518B9">
              <w:rPr>
                <w:sz w:val="15"/>
              </w:rPr>
              <w:t>Antigüedad              AA       MM         DD</w:t>
            </w:r>
          </w:p>
        </w:tc>
        <w:tc>
          <w:tcPr>
            <w:tcW w:w="1559" w:type="dxa"/>
            <w:vMerge w:val="restart"/>
            <w:shd w:val="clear" w:color="auto" w:fill="E4E4E4"/>
          </w:tcPr>
          <w:p w:rsidR="001F7E07" w:rsidRPr="005518B9" w:rsidRDefault="001F7E07" w:rsidP="00240986">
            <w:pPr>
              <w:pStyle w:val="TableParagraph"/>
              <w:spacing w:before="98"/>
              <w:jc w:val="center"/>
              <w:rPr>
                <w:sz w:val="19"/>
              </w:rPr>
            </w:pPr>
            <w:r w:rsidRPr="005518B9">
              <w:rPr>
                <w:sz w:val="19"/>
              </w:rPr>
              <w:t>Nº. R. P.</w:t>
            </w:r>
          </w:p>
        </w:tc>
      </w:tr>
      <w:tr w:rsidR="001F7E07" w:rsidRPr="005518B9" w:rsidTr="00240986">
        <w:trPr>
          <w:trHeight w:val="221"/>
        </w:trPr>
        <w:tc>
          <w:tcPr>
            <w:tcW w:w="916" w:type="dxa"/>
            <w:vMerge/>
            <w:tcBorders>
              <w:top w:val="nil"/>
            </w:tcBorders>
            <w:shd w:val="clear" w:color="auto" w:fill="E4E4E4"/>
          </w:tcPr>
          <w:p w:rsidR="001F7E07" w:rsidRPr="005518B9" w:rsidRDefault="001F7E07" w:rsidP="00240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  <w:shd w:val="clear" w:color="auto" w:fill="E4E4E4"/>
          </w:tcPr>
          <w:p w:rsidR="001F7E07" w:rsidRPr="005518B9" w:rsidRDefault="001F7E07" w:rsidP="00240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E4E4E4"/>
          </w:tcPr>
          <w:p w:rsidR="001F7E07" w:rsidRPr="005518B9" w:rsidRDefault="001F7E07" w:rsidP="00240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E4E4E4"/>
          </w:tcPr>
          <w:p w:rsidR="001F7E07" w:rsidRPr="005518B9" w:rsidRDefault="001F7E07" w:rsidP="00240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4E4E4"/>
          </w:tcPr>
          <w:p w:rsidR="001F7E07" w:rsidRPr="005518B9" w:rsidRDefault="001F7E07" w:rsidP="00240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E4E4E4"/>
          </w:tcPr>
          <w:p w:rsidR="001F7E07" w:rsidRPr="005518B9" w:rsidRDefault="001F7E07" w:rsidP="00240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E4E4E4"/>
          </w:tcPr>
          <w:p w:rsidR="001F7E07" w:rsidRPr="005518B9" w:rsidRDefault="001F7E07" w:rsidP="00240986">
            <w:pPr>
              <w:pStyle w:val="TableParagraph"/>
              <w:spacing w:line="169" w:lineRule="exact"/>
              <w:ind w:left="153" w:right="142"/>
              <w:jc w:val="center"/>
              <w:rPr>
                <w:sz w:val="15"/>
              </w:rPr>
            </w:pPr>
            <w:r w:rsidRPr="005518B9">
              <w:rPr>
                <w:sz w:val="15"/>
              </w:rPr>
              <w:t>Nacimiento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4E4E4"/>
          </w:tcPr>
          <w:p w:rsidR="001F7E07" w:rsidRPr="005518B9" w:rsidRDefault="001F7E07" w:rsidP="00240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4E4E4"/>
          </w:tcPr>
          <w:p w:rsidR="001F7E07" w:rsidRPr="005518B9" w:rsidRDefault="001F7E07" w:rsidP="00240986">
            <w:pPr>
              <w:jc w:val="center"/>
              <w:rPr>
                <w:sz w:val="2"/>
                <w:szCs w:val="2"/>
              </w:rPr>
            </w:pPr>
          </w:p>
        </w:tc>
      </w:tr>
      <w:tr w:rsidR="001F7E07" w:rsidRPr="005518B9" w:rsidTr="00240986">
        <w:trPr>
          <w:trHeight w:val="5183"/>
        </w:trPr>
        <w:tc>
          <w:tcPr>
            <w:tcW w:w="916" w:type="dxa"/>
          </w:tcPr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5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6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8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15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16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25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26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28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35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36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38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40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41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42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43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44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45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46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47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48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49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50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51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52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53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54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55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56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57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58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59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60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61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62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63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64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65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66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67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68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69</w:t>
            </w:r>
          </w:p>
        </w:tc>
        <w:tc>
          <w:tcPr>
            <w:tcW w:w="2203" w:type="dxa"/>
          </w:tcPr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AGULLO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ALBA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ALCON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ASCOZ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BAQUERIZO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BERNAL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BERNAL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CALVO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CALVO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CALVO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CARBO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CASANOVA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CASTRO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CORBATON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COSCULLUELA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DIEZ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DIEZ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DOMINGO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DONCEL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ESCRICHE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ESCUSA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EZPELETA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FALOMIR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FERNANDEZ DE RETANA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FERRERAS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FORMENTO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GAMBARO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GIL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GIMENO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GOMEZ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GOMEZ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GOMEZ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GRACIA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HERNANDEZ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IBAÑEZ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INUÑEZ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IZQUIERDO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LAHOZ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LAINEZ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LAZARO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LEON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LLANES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LOPEZ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LOPEZ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MARCO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MARTIN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MENDEZ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MENDIVIL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MUÑOZ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NAVARRO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NOGUER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OLORIZ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PEÑA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POLO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PONS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REDOLAR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RODRIGO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ROYUELA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RUBIO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SANCHEZ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SANCHO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TARTAJ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TERRADO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TORRES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TRILLO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TUNDIDOR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 xml:space="preserve">VICENTE 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ZABALA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ZAFRA</w:t>
            </w:r>
          </w:p>
        </w:tc>
        <w:tc>
          <w:tcPr>
            <w:tcW w:w="2410" w:type="dxa"/>
          </w:tcPr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ELENA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CHUECA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ALONSO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HERRANDO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GRACIA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ASENSIO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CEREZUELA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CONS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HERRERA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LIARTE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ROSELLO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CASANOVA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SALANOVA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HERRERO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AISA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CEJALVO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SAINZ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MAICAS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SOTERAS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AGUILAR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ANADON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FERNANDEZ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ROS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ROYO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GASCO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TORRES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ROYO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VALERO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PICAZO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CADENAS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GALVE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PEREZ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MALO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ANTON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CATALAN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PEÑA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ALLUEVA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ABADIAS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LORENTE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LAZARO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LARGO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LUÑO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ARANGO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MARTIN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AGUADO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NAVARRO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CAÑETE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GRACIA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VILLALBA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ROMAN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MARTINEZ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RUIZ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CLEMENTE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BLASCO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TURO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CHASENAS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LAZARO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LATORRE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GUTIERREZ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ERCE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ALIJARDE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TOMAS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SERRANO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VALLEJO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CALVO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SARASA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SAEZ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GARCIA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CORELLA</w:t>
            </w:r>
          </w:p>
        </w:tc>
        <w:tc>
          <w:tcPr>
            <w:tcW w:w="2551" w:type="dxa"/>
          </w:tcPr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CARLOS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JESUS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JOSE MANUEL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CARLOS PABLO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ISABEL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ANA ROCIO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INMACULADA CONCEPCION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ANA MARIA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ENRIQUE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MERCEDES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MIGUEL ANGEL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TERESA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RAFAEL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JOSEFA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MARIA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MARIA CARMEN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ARTURO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M. INMACULADA OLGA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BARBARA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MARIA-ANGELES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CORINA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FERNANDO JAVIER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ROSA-MARIA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ESTIBALIZ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DOMINGO ANTONIO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TERESA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MARIA BEGOÑA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CARLOS-PASCUAL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JOSE-CARLOS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CONCEPCION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LUCIA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MARIA JOSE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CRISTINA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RUBEN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JULIA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PILAR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BEATRIZ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RAQUEL ISABEL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Mª TERESA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ANA MARIA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EMIGDIO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RICARDO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SANDRA PATRICIA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MANUEL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MARIA ANGELES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MARIA JOSE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YOLANDA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ÁNGELES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EVA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CARMEN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ISABEL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M. INES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FELIX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MARIA LUZ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PILAR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GEMMA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JESUS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FERNANDO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ISABEL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MARIA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SARA TERESA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JOSE LUIS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M.ASCENSION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ANA ISABEL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EVA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NURIA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MARÍA JESÚS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ANA I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FRANCISCA</w:t>
            </w:r>
          </w:p>
        </w:tc>
        <w:tc>
          <w:tcPr>
            <w:tcW w:w="1701" w:type="dxa"/>
          </w:tcPr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17752893K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17429431P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18429662S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18412879E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17152615C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29115303V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48883634D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29112545L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18445258V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18422137B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17215598Y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25137995F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17200917E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18410507L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25481479D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04580678K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16803541V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18421435E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02240868R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38425244H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18428008V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17865278M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17206536Y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29107274S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51197764V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29099913Z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18431863P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18417537B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17856785E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19100193G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18425337Z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18417983C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73199023M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18442324G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72965195H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73079352A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18443160N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73001694Q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18426863E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18428906H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16794863X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17212751B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18468056E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18430778G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17150222L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18421878M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18427481L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29102511J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18441432D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18421978J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18407238Q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25456888M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17197150G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18422262K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18000689S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25448338B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19819151M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17750439M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72784426Y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76919042G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25459073M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18417487F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18424889A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52701514G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17754304Y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25445189J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18418463V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29095473J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18408940Q</w:t>
            </w:r>
          </w:p>
        </w:tc>
        <w:tc>
          <w:tcPr>
            <w:tcW w:w="992" w:type="dxa"/>
          </w:tcPr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Masculino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Femenino</w:t>
            </w:r>
          </w:p>
        </w:tc>
        <w:tc>
          <w:tcPr>
            <w:tcW w:w="1134" w:type="dxa"/>
          </w:tcPr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07/04/1979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04/07/1954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11/02/1970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28/04/1958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26/02/1960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31/12/1974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19/11/1989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21/09/1982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15/02/1982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30/03/1964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26/06/1961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06/11/1963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20/03/1958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17/07/1956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19/08/1977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27/12/1968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01/10/1969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18/11/1962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26/05/1979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21/10/1960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14/12/1966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17/04/1959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02/10/1959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16/11/1972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24/05/1989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06/02/1970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19/10/1970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16/02/1962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16/03/1956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07/10/1964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01/06/1966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11/03/1961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12/06/1973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09/08/1979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14/11/1970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17/10/1971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18/12/1979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26/03/1988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24/09/1967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06/05/1969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02/05/1963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12/11/1961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30/09/1993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29/03/1971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26/09/1959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02/05/1964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15/01/1968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19/08/1969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15/09/1978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03/11/1964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10/08/1954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07/05/1972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01/09/1957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28/03/1963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09/01/1956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16/06/1970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08/04/1952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18/12/1978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07/07/1971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21/09/1984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03/10/1973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27/10/1960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07/01/1966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21/06/1966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07/07/1983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09/01/1973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14/11/1962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16/06/1967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09/02/1955</w:t>
            </w:r>
          </w:p>
        </w:tc>
        <w:tc>
          <w:tcPr>
            <w:tcW w:w="1559" w:type="dxa"/>
          </w:tcPr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</w:t>
            </w:r>
            <w:r w:rsidRPr="005518B9">
              <w:rPr>
                <w:sz w:val="18"/>
              </w:rPr>
              <w:tab/>
              <w:t>19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31</w:t>
            </w:r>
            <w:r w:rsidRPr="005518B9">
              <w:rPr>
                <w:sz w:val="18"/>
              </w:rPr>
              <w:tab/>
              <w:t>3</w:t>
            </w:r>
            <w:r w:rsidRPr="005518B9">
              <w:rPr>
                <w:sz w:val="18"/>
              </w:rPr>
              <w:tab/>
              <w:t>16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26</w:t>
            </w:r>
            <w:r w:rsidRPr="005518B9">
              <w:rPr>
                <w:sz w:val="18"/>
              </w:rPr>
              <w:tab/>
              <w:t>5</w:t>
            </w:r>
            <w:r w:rsidRPr="005518B9">
              <w:rPr>
                <w:sz w:val="18"/>
              </w:rPr>
              <w:tab/>
              <w:t>13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31</w:t>
            </w:r>
            <w:r w:rsidRPr="005518B9">
              <w:rPr>
                <w:sz w:val="18"/>
              </w:rPr>
              <w:tab/>
              <w:t>5</w:t>
            </w:r>
            <w:r w:rsidRPr="005518B9">
              <w:rPr>
                <w:sz w:val="18"/>
              </w:rPr>
              <w:tab/>
              <w:t>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23</w:t>
            </w:r>
            <w:r w:rsidRPr="005518B9">
              <w:rPr>
                <w:sz w:val="18"/>
              </w:rPr>
              <w:tab/>
              <w:t>8</w:t>
            </w:r>
            <w:r w:rsidRPr="005518B9">
              <w:rPr>
                <w:sz w:val="18"/>
              </w:rPr>
              <w:tab/>
              <w:t>12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</w:t>
            </w:r>
            <w:r w:rsidRPr="005518B9">
              <w:rPr>
                <w:sz w:val="18"/>
              </w:rPr>
              <w:tab/>
              <w:t>6</w:t>
            </w:r>
            <w:r w:rsidRPr="005518B9">
              <w:rPr>
                <w:sz w:val="18"/>
              </w:rPr>
              <w:tab/>
              <w:t>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6</w:t>
            </w:r>
            <w:r w:rsidRPr="005518B9">
              <w:rPr>
                <w:sz w:val="18"/>
              </w:rPr>
              <w:tab/>
              <w:t>6</w:t>
            </w:r>
            <w:r w:rsidRPr="005518B9">
              <w:rPr>
                <w:sz w:val="18"/>
              </w:rPr>
              <w:tab/>
              <w:t>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12</w:t>
            </w:r>
            <w:r w:rsidRPr="005518B9">
              <w:rPr>
                <w:sz w:val="18"/>
              </w:rPr>
              <w:tab/>
              <w:t>0</w:t>
            </w:r>
            <w:r w:rsidRPr="005518B9">
              <w:rPr>
                <w:sz w:val="18"/>
              </w:rPr>
              <w:tab/>
              <w:t>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9</w:t>
            </w:r>
            <w:r w:rsidRPr="005518B9">
              <w:rPr>
                <w:sz w:val="18"/>
              </w:rPr>
              <w:tab/>
              <w:t>3</w:t>
            </w:r>
            <w:r w:rsidRPr="005518B9">
              <w:rPr>
                <w:sz w:val="18"/>
              </w:rPr>
              <w:tab/>
              <w:t>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20</w:t>
            </w:r>
            <w:r w:rsidRPr="005518B9">
              <w:rPr>
                <w:sz w:val="18"/>
              </w:rPr>
              <w:tab/>
              <w:t>7</w:t>
            </w:r>
            <w:r w:rsidRPr="005518B9">
              <w:rPr>
                <w:sz w:val="18"/>
              </w:rPr>
              <w:tab/>
              <w:t>17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21</w:t>
            </w:r>
            <w:r w:rsidRPr="005518B9">
              <w:rPr>
                <w:sz w:val="18"/>
              </w:rPr>
              <w:tab/>
              <w:t>0</w:t>
            </w:r>
            <w:r w:rsidRPr="005518B9">
              <w:rPr>
                <w:sz w:val="18"/>
              </w:rPr>
              <w:tab/>
              <w:t>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</w:t>
            </w:r>
            <w:r w:rsidRPr="005518B9">
              <w:rPr>
                <w:sz w:val="18"/>
              </w:rPr>
              <w:tab/>
              <w:t>0</w:t>
            </w:r>
            <w:r w:rsidRPr="005518B9">
              <w:rPr>
                <w:sz w:val="18"/>
              </w:rPr>
              <w:tab/>
              <w:t>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24</w:t>
            </w:r>
            <w:r w:rsidRPr="005518B9">
              <w:rPr>
                <w:sz w:val="18"/>
              </w:rPr>
              <w:tab/>
              <w:t>1</w:t>
            </w:r>
            <w:r w:rsidRPr="005518B9">
              <w:rPr>
                <w:sz w:val="18"/>
              </w:rPr>
              <w:tab/>
              <w:t>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33</w:t>
            </w:r>
            <w:r w:rsidRPr="005518B9">
              <w:rPr>
                <w:sz w:val="18"/>
              </w:rPr>
              <w:tab/>
              <w:t>7</w:t>
            </w:r>
            <w:r w:rsidRPr="005518B9">
              <w:rPr>
                <w:sz w:val="18"/>
              </w:rPr>
              <w:tab/>
              <w:t>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16</w:t>
            </w:r>
            <w:r w:rsidRPr="005518B9">
              <w:rPr>
                <w:sz w:val="18"/>
              </w:rPr>
              <w:tab/>
              <w:t>4</w:t>
            </w:r>
            <w:r w:rsidRPr="005518B9">
              <w:rPr>
                <w:sz w:val="18"/>
              </w:rPr>
              <w:tab/>
              <w:t>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4</w:t>
            </w:r>
            <w:r w:rsidRPr="005518B9">
              <w:rPr>
                <w:sz w:val="18"/>
              </w:rPr>
              <w:tab/>
              <w:t>7</w:t>
            </w:r>
            <w:r w:rsidRPr="005518B9">
              <w:rPr>
                <w:sz w:val="18"/>
              </w:rPr>
              <w:tab/>
              <w:t>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27</w:t>
            </w:r>
            <w:r w:rsidRPr="005518B9">
              <w:rPr>
                <w:sz w:val="18"/>
              </w:rPr>
              <w:tab/>
              <w:t>1</w:t>
            </w:r>
            <w:r w:rsidRPr="005518B9">
              <w:rPr>
                <w:sz w:val="18"/>
              </w:rPr>
              <w:tab/>
              <w:t>12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21</w:t>
            </w:r>
            <w:r w:rsidRPr="005518B9">
              <w:rPr>
                <w:sz w:val="18"/>
              </w:rPr>
              <w:tab/>
              <w:t>11</w:t>
            </w:r>
            <w:r w:rsidRPr="005518B9">
              <w:rPr>
                <w:sz w:val="18"/>
              </w:rPr>
              <w:tab/>
              <w:t>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12</w:t>
            </w:r>
            <w:r w:rsidRPr="005518B9">
              <w:rPr>
                <w:sz w:val="18"/>
              </w:rPr>
              <w:tab/>
              <w:t>1</w:t>
            </w:r>
            <w:r w:rsidRPr="005518B9">
              <w:rPr>
                <w:sz w:val="18"/>
              </w:rPr>
              <w:tab/>
              <w:t>20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35</w:t>
            </w:r>
            <w:r w:rsidRPr="005518B9">
              <w:rPr>
                <w:sz w:val="18"/>
              </w:rPr>
              <w:tab/>
              <w:t>2</w:t>
            </w:r>
            <w:r w:rsidRPr="005518B9">
              <w:rPr>
                <w:sz w:val="18"/>
              </w:rPr>
              <w:tab/>
              <w:t>21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29</w:t>
            </w:r>
            <w:r w:rsidRPr="005518B9">
              <w:rPr>
                <w:sz w:val="18"/>
              </w:rPr>
              <w:tab/>
              <w:t>6</w:t>
            </w:r>
            <w:r w:rsidRPr="005518B9">
              <w:rPr>
                <w:sz w:val="18"/>
              </w:rPr>
              <w:tab/>
              <w:t>25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24</w:t>
            </w:r>
            <w:r w:rsidRPr="005518B9">
              <w:rPr>
                <w:sz w:val="18"/>
              </w:rPr>
              <w:tab/>
              <w:t>0</w:t>
            </w:r>
            <w:r w:rsidRPr="005518B9">
              <w:rPr>
                <w:sz w:val="18"/>
              </w:rPr>
              <w:tab/>
              <w:t>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37</w:t>
            </w:r>
            <w:r w:rsidRPr="005518B9">
              <w:rPr>
                <w:sz w:val="18"/>
              </w:rPr>
              <w:tab/>
              <w:t>3</w:t>
            </w:r>
            <w:r w:rsidRPr="005518B9">
              <w:rPr>
                <w:sz w:val="18"/>
              </w:rPr>
              <w:tab/>
              <w:t>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19</w:t>
            </w:r>
            <w:r w:rsidRPr="005518B9">
              <w:rPr>
                <w:sz w:val="18"/>
              </w:rPr>
              <w:tab/>
              <w:t>3</w:t>
            </w:r>
            <w:r w:rsidRPr="005518B9">
              <w:rPr>
                <w:sz w:val="18"/>
              </w:rPr>
              <w:tab/>
              <w:t>5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</w:t>
            </w:r>
            <w:r w:rsidRPr="005518B9">
              <w:rPr>
                <w:sz w:val="18"/>
              </w:rPr>
              <w:tab/>
              <w:t>3</w:t>
            </w:r>
            <w:r w:rsidRPr="005518B9">
              <w:rPr>
                <w:sz w:val="18"/>
              </w:rPr>
              <w:tab/>
              <w:t>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13</w:t>
            </w:r>
            <w:r w:rsidRPr="005518B9">
              <w:rPr>
                <w:sz w:val="18"/>
              </w:rPr>
              <w:tab/>
              <w:t>0</w:t>
            </w:r>
            <w:r w:rsidRPr="005518B9">
              <w:rPr>
                <w:sz w:val="18"/>
              </w:rPr>
              <w:tab/>
              <w:t>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22</w:t>
            </w:r>
            <w:r w:rsidRPr="005518B9">
              <w:rPr>
                <w:sz w:val="18"/>
              </w:rPr>
              <w:tab/>
              <w:t>10</w:t>
            </w:r>
            <w:r w:rsidRPr="005518B9">
              <w:rPr>
                <w:sz w:val="18"/>
              </w:rPr>
              <w:tab/>
              <w:t>27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29</w:t>
            </w:r>
            <w:r w:rsidRPr="005518B9">
              <w:rPr>
                <w:sz w:val="18"/>
              </w:rPr>
              <w:tab/>
              <w:t>1</w:t>
            </w:r>
            <w:r w:rsidRPr="005518B9">
              <w:rPr>
                <w:sz w:val="18"/>
              </w:rPr>
              <w:tab/>
              <w:t>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21</w:t>
            </w:r>
            <w:r w:rsidRPr="005518B9">
              <w:rPr>
                <w:sz w:val="18"/>
              </w:rPr>
              <w:tab/>
              <w:t>0</w:t>
            </w:r>
            <w:r w:rsidRPr="005518B9">
              <w:rPr>
                <w:sz w:val="18"/>
              </w:rPr>
              <w:tab/>
              <w:t>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30</w:t>
            </w:r>
            <w:r w:rsidRPr="005518B9">
              <w:rPr>
                <w:sz w:val="18"/>
              </w:rPr>
              <w:tab/>
              <w:t>8</w:t>
            </w:r>
            <w:r w:rsidRPr="005518B9">
              <w:rPr>
                <w:sz w:val="18"/>
              </w:rPr>
              <w:tab/>
              <w:t>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30</w:t>
            </w:r>
            <w:r w:rsidRPr="005518B9">
              <w:rPr>
                <w:sz w:val="18"/>
              </w:rPr>
              <w:tab/>
              <w:t>9</w:t>
            </w:r>
            <w:r w:rsidRPr="005518B9">
              <w:rPr>
                <w:sz w:val="18"/>
              </w:rPr>
              <w:tab/>
              <w:t>5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30</w:t>
            </w:r>
            <w:r w:rsidRPr="005518B9">
              <w:rPr>
                <w:sz w:val="18"/>
              </w:rPr>
              <w:tab/>
              <w:t>6</w:t>
            </w:r>
            <w:r w:rsidRPr="005518B9">
              <w:rPr>
                <w:sz w:val="18"/>
              </w:rPr>
              <w:tab/>
              <w:t>20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22</w:t>
            </w:r>
            <w:r w:rsidRPr="005518B9">
              <w:rPr>
                <w:sz w:val="18"/>
              </w:rPr>
              <w:tab/>
              <w:t>11</w:t>
            </w:r>
            <w:r w:rsidRPr="005518B9">
              <w:rPr>
                <w:sz w:val="18"/>
              </w:rPr>
              <w:tab/>
              <w:t>12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10</w:t>
            </w:r>
            <w:r w:rsidRPr="005518B9">
              <w:rPr>
                <w:sz w:val="18"/>
              </w:rPr>
              <w:tab/>
              <w:t>7</w:t>
            </w:r>
            <w:r w:rsidRPr="005518B9">
              <w:rPr>
                <w:sz w:val="18"/>
              </w:rPr>
              <w:tab/>
              <w:t>10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25</w:t>
            </w:r>
            <w:r w:rsidRPr="005518B9">
              <w:rPr>
                <w:sz w:val="18"/>
              </w:rPr>
              <w:tab/>
              <w:t>6</w:t>
            </w:r>
            <w:r w:rsidRPr="005518B9">
              <w:rPr>
                <w:sz w:val="18"/>
              </w:rPr>
              <w:tab/>
              <w:t>25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25</w:t>
            </w:r>
            <w:r w:rsidRPr="005518B9">
              <w:rPr>
                <w:sz w:val="18"/>
              </w:rPr>
              <w:tab/>
              <w:t>4</w:t>
            </w:r>
            <w:r w:rsidRPr="005518B9">
              <w:rPr>
                <w:sz w:val="18"/>
              </w:rPr>
              <w:tab/>
              <w:t>17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15</w:t>
            </w:r>
            <w:r w:rsidRPr="005518B9">
              <w:rPr>
                <w:sz w:val="18"/>
              </w:rPr>
              <w:tab/>
              <w:t>0</w:t>
            </w:r>
            <w:r w:rsidRPr="005518B9">
              <w:rPr>
                <w:sz w:val="18"/>
              </w:rPr>
              <w:tab/>
              <w:t>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</w:t>
            </w:r>
            <w:r w:rsidRPr="005518B9">
              <w:rPr>
                <w:sz w:val="18"/>
              </w:rPr>
              <w:tab/>
              <w:t>10</w:t>
            </w:r>
            <w:r w:rsidRPr="005518B9">
              <w:rPr>
                <w:sz w:val="18"/>
              </w:rPr>
              <w:tab/>
              <w:t>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15</w:t>
            </w:r>
            <w:r w:rsidRPr="005518B9">
              <w:rPr>
                <w:sz w:val="18"/>
              </w:rPr>
              <w:tab/>
              <w:t>0</w:t>
            </w:r>
            <w:r w:rsidRPr="005518B9">
              <w:rPr>
                <w:sz w:val="18"/>
              </w:rPr>
              <w:tab/>
              <w:t>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28</w:t>
            </w:r>
            <w:r w:rsidRPr="005518B9">
              <w:rPr>
                <w:sz w:val="18"/>
              </w:rPr>
              <w:tab/>
              <w:t>6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19</w:t>
            </w:r>
            <w:r w:rsidRPr="005518B9">
              <w:rPr>
                <w:sz w:val="18"/>
              </w:rPr>
              <w:tab/>
              <w:t>4</w:t>
            </w:r>
            <w:r w:rsidRPr="005518B9">
              <w:rPr>
                <w:sz w:val="18"/>
              </w:rPr>
              <w:tab/>
              <w:t>25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9</w:t>
            </w:r>
            <w:r w:rsidRPr="005518B9">
              <w:rPr>
                <w:sz w:val="18"/>
              </w:rPr>
              <w:tab/>
              <w:t>8</w:t>
            </w:r>
            <w:r w:rsidRPr="005518B9">
              <w:rPr>
                <w:sz w:val="18"/>
              </w:rPr>
              <w:tab/>
              <w:t>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0</w:t>
            </w:r>
            <w:r w:rsidRPr="005518B9">
              <w:rPr>
                <w:sz w:val="18"/>
              </w:rPr>
              <w:tab/>
              <w:t>17</w:t>
            </w:r>
            <w:r w:rsidRPr="005518B9">
              <w:rPr>
                <w:sz w:val="18"/>
              </w:rPr>
              <w:tab/>
              <w:t>82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21</w:t>
            </w:r>
            <w:r w:rsidRPr="005518B9">
              <w:rPr>
                <w:sz w:val="18"/>
              </w:rPr>
              <w:tab/>
              <w:t>6</w:t>
            </w:r>
            <w:r w:rsidRPr="005518B9">
              <w:rPr>
                <w:sz w:val="18"/>
              </w:rPr>
              <w:tab/>
              <w:t>28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8</w:t>
            </w:r>
            <w:r w:rsidRPr="005518B9">
              <w:rPr>
                <w:sz w:val="18"/>
              </w:rPr>
              <w:tab/>
              <w:t>4</w:t>
            </w:r>
            <w:r w:rsidRPr="005518B9">
              <w:rPr>
                <w:sz w:val="18"/>
              </w:rPr>
              <w:tab/>
              <w:t>25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31</w:t>
            </w:r>
            <w:r w:rsidRPr="005518B9">
              <w:rPr>
                <w:sz w:val="18"/>
              </w:rPr>
              <w:tab/>
              <w:t>9</w:t>
            </w:r>
            <w:r w:rsidRPr="005518B9">
              <w:rPr>
                <w:sz w:val="18"/>
              </w:rPr>
              <w:tab/>
              <w:t>18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20</w:t>
            </w:r>
            <w:r w:rsidRPr="005518B9">
              <w:rPr>
                <w:sz w:val="18"/>
              </w:rPr>
              <w:tab/>
              <w:t>3</w:t>
            </w:r>
            <w:r w:rsidRPr="005518B9">
              <w:rPr>
                <w:sz w:val="18"/>
              </w:rPr>
              <w:tab/>
              <w:t>29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26</w:t>
            </w:r>
            <w:r w:rsidRPr="005518B9">
              <w:rPr>
                <w:sz w:val="18"/>
              </w:rPr>
              <w:tab/>
              <w:t>6</w:t>
            </w:r>
            <w:r w:rsidRPr="005518B9">
              <w:rPr>
                <w:sz w:val="18"/>
              </w:rPr>
              <w:tab/>
              <w:t>14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9</w:t>
            </w:r>
            <w:r w:rsidRPr="005518B9">
              <w:rPr>
                <w:sz w:val="18"/>
              </w:rPr>
              <w:tab/>
              <w:t>4</w:t>
            </w:r>
            <w:r w:rsidRPr="005518B9">
              <w:rPr>
                <w:sz w:val="18"/>
              </w:rPr>
              <w:tab/>
              <w:t>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21</w:t>
            </w:r>
            <w:r w:rsidRPr="005518B9">
              <w:rPr>
                <w:sz w:val="18"/>
              </w:rPr>
              <w:tab/>
              <w:t>3</w:t>
            </w:r>
            <w:r w:rsidRPr="005518B9">
              <w:rPr>
                <w:sz w:val="18"/>
              </w:rPr>
              <w:tab/>
              <w:t>26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37</w:t>
            </w:r>
            <w:r w:rsidRPr="005518B9">
              <w:rPr>
                <w:sz w:val="18"/>
              </w:rPr>
              <w:tab/>
              <w:t>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23</w:t>
            </w:r>
            <w:r w:rsidRPr="005518B9">
              <w:rPr>
                <w:sz w:val="18"/>
              </w:rPr>
              <w:tab/>
              <w:t>1</w:t>
            </w:r>
            <w:r w:rsidRPr="005518B9">
              <w:rPr>
                <w:sz w:val="18"/>
              </w:rPr>
              <w:tab/>
              <w:t>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28</w:t>
            </w:r>
            <w:r w:rsidRPr="005518B9">
              <w:rPr>
                <w:sz w:val="18"/>
              </w:rPr>
              <w:tab/>
              <w:t>1</w:t>
            </w:r>
            <w:r w:rsidRPr="005518B9">
              <w:rPr>
                <w:sz w:val="18"/>
              </w:rPr>
              <w:tab/>
              <w:t>21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32</w:t>
            </w:r>
            <w:r w:rsidRPr="005518B9">
              <w:rPr>
                <w:sz w:val="18"/>
              </w:rPr>
              <w:tab/>
              <w:t>4</w:t>
            </w:r>
            <w:r w:rsidRPr="005518B9">
              <w:rPr>
                <w:sz w:val="18"/>
              </w:rPr>
              <w:tab/>
              <w:t>12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18</w:t>
            </w:r>
            <w:r w:rsidRPr="005518B9">
              <w:rPr>
                <w:sz w:val="18"/>
              </w:rPr>
              <w:tab/>
              <w:t>3</w:t>
            </w:r>
            <w:r w:rsidRPr="005518B9">
              <w:rPr>
                <w:sz w:val="18"/>
              </w:rPr>
              <w:tab/>
              <w:t>5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16</w:t>
            </w:r>
            <w:r w:rsidRPr="005518B9">
              <w:rPr>
                <w:sz w:val="18"/>
              </w:rPr>
              <w:tab/>
              <w:t>10</w:t>
            </w:r>
            <w:r w:rsidRPr="005518B9">
              <w:rPr>
                <w:sz w:val="18"/>
              </w:rPr>
              <w:tab/>
              <w:t>17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40</w:t>
            </w:r>
            <w:r w:rsidRPr="005518B9">
              <w:rPr>
                <w:sz w:val="18"/>
              </w:rPr>
              <w:tab/>
              <w:t>5</w:t>
            </w:r>
            <w:r w:rsidRPr="005518B9">
              <w:rPr>
                <w:sz w:val="18"/>
              </w:rPr>
              <w:tab/>
              <w:t>23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10</w:t>
            </w:r>
            <w:r w:rsidRPr="005518B9">
              <w:rPr>
                <w:sz w:val="18"/>
              </w:rPr>
              <w:tab/>
              <w:t>8</w:t>
            </w:r>
            <w:r w:rsidRPr="005518B9">
              <w:rPr>
                <w:sz w:val="18"/>
              </w:rPr>
              <w:tab/>
              <w:t>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20</w:t>
            </w:r>
            <w:r w:rsidRPr="005518B9">
              <w:rPr>
                <w:sz w:val="18"/>
              </w:rPr>
              <w:tab/>
              <w:t>2</w:t>
            </w:r>
            <w:r w:rsidRPr="005518B9">
              <w:rPr>
                <w:sz w:val="18"/>
              </w:rPr>
              <w:tab/>
              <w:t>10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9</w:t>
            </w:r>
            <w:r w:rsidRPr="005518B9">
              <w:rPr>
                <w:sz w:val="18"/>
              </w:rPr>
              <w:tab/>
              <w:t>6</w:t>
            </w:r>
            <w:r w:rsidRPr="005518B9">
              <w:rPr>
                <w:sz w:val="18"/>
              </w:rPr>
              <w:tab/>
              <w:t>12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15</w:t>
            </w:r>
            <w:r w:rsidRPr="005518B9">
              <w:rPr>
                <w:sz w:val="18"/>
              </w:rPr>
              <w:tab/>
              <w:t>0</w:t>
            </w:r>
            <w:r w:rsidRPr="005518B9">
              <w:rPr>
                <w:sz w:val="18"/>
              </w:rPr>
              <w:tab/>
              <w:t>0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39</w:t>
            </w:r>
            <w:r w:rsidRPr="005518B9">
              <w:rPr>
                <w:sz w:val="18"/>
              </w:rPr>
              <w:tab/>
              <w:t>2</w:t>
            </w:r>
            <w:r w:rsidRPr="005518B9">
              <w:rPr>
                <w:sz w:val="18"/>
              </w:rPr>
              <w:tab/>
              <w:t>1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30</w:t>
            </w:r>
            <w:r w:rsidRPr="005518B9">
              <w:rPr>
                <w:sz w:val="18"/>
              </w:rPr>
              <w:tab/>
              <w:t>11</w:t>
            </w:r>
            <w:r w:rsidRPr="005518B9">
              <w:rPr>
                <w:sz w:val="18"/>
              </w:rPr>
              <w:tab/>
              <w:t>28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27</w:t>
            </w:r>
            <w:r w:rsidRPr="005518B9">
              <w:rPr>
                <w:sz w:val="18"/>
              </w:rPr>
              <w:tab/>
              <w:t>3</w:t>
            </w:r>
            <w:r w:rsidRPr="005518B9">
              <w:rPr>
                <w:sz w:val="18"/>
              </w:rPr>
              <w:tab/>
              <w:t>13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10</w:t>
            </w:r>
            <w:r w:rsidRPr="005518B9">
              <w:rPr>
                <w:sz w:val="18"/>
              </w:rPr>
              <w:tab/>
              <w:t>2</w:t>
            </w:r>
            <w:r w:rsidRPr="005518B9">
              <w:rPr>
                <w:sz w:val="18"/>
              </w:rPr>
              <w:tab/>
              <w:t>24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19</w:t>
            </w:r>
            <w:r w:rsidRPr="005518B9">
              <w:rPr>
                <w:sz w:val="18"/>
              </w:rPr>
              <w:tab/>
              <w:t>2</w:t>
            </w:r>
            <w:r w:rsidRPr="005518B9">
              <w:rPr>
                <w:sz w:val="18"/>
              </w:rPr>
              <w:tab/>
              <w:t>29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30</w:t>
            </w:r>
            <w:r w:rsidRPr="005518B9">
              <w:rPr>
                <w:sz w:val="18"/>
              </w:rPr>
              <w:tab/>
              <w:t>6</w:t>
            </w:r>
            <w:r w:rsidRPr="005518B9">
              <w:rPr>
                <w:sz w:val="18"/>
              </w:rPr>
              <w:tab/>
              <w:t>22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21</w:t>
            </w:r>
            <w:r w:rsidRPr="005518B9">
              <w:rPr>
                <w:sz w:val="18"/>
              </w:rPr>
              <w:tab/>
              <w:t>11</w:t>
            </w:r>
            <w:r w:rsidRPr="005518B9">
              <w:rPr>
                <w:sz w:val="18"/>
              </w:rPr>
              <w:tab/>
              <w:t>27</w:t>
            </w:r>
          </w:p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  <w:r w:rsidRPr="005518B9">
              <w:rPr>
                <w:sz w:val="18"/>
              </w:rPr>
              <w:t>39</w:t>
            </w:r>
            <w:r w:rsidRPr="005518B9">
              <w:rPr>
                <w:sz w:val="18"/>
              </w:rPr>
              <w:tab/>
              <w:t>10</w:t>
            </w:r>
            <w:r w:rsidRPr="005518B9">
              <w:rPr>
                <w:sz w:val="18"/>
              </w:rPr>
              <w:tab/>
              <w:t>6</w:t>
            </w:r>
          </w:p>
        </w:tc>
        <w:tc>
          <w:tcPr>
            <w:tcW w:w="1559" w:type="dxa"/>
          </w:tcPr>
          <w:p w:rsidR="001F7E07" w:rsidRPr="005518B9" w:rsidRDefault="001F7E07" w:rsidP="00240986">
            <w:pPr>
              <w:pStyle w:val="TableParagraph"/>
              <w:rPr>
                <w:sz w:val="18"/>
              </w:rPr>
            </w:pPr>
          </w:p>
        </w:tc>
      </w:tr>
    </w:tbl>
    <w:p w:rsidR="001F7E07" w:rsidRPr="005518B9" w:rsidRDefault="001F7E07" w:rsidP="001F7E07"/>
    <w:p w:rsidR="001F7E07" w:rsidRDefault="001F7E07">
      <w:pPr>
        <w:rPr>
          <w:sz w:val="17"/>
          <w:szCs w:val="17"/>
        </w:rPr>
      </w:pPr>
    </w:p>
    <w:p w:rsidR="001F7E07" w:rsidRDefault="001F7E07" w:rsidP="001F7E07">
      <w:pPr>
        <w:pStyle w:val="Textoindependiente"/>
        <w:ind w:left="94"/>
        <w:rPr>
          <w:rFonts w:ascii="Times New Roman"/>
          <w:sz w:val="20"/>
        </w:rPr>
      </w:pPr>
      <w:r>
        <w:rPr>
          <w:sz w:val="17"/>
          <w:szCs w:val="17"/>
        </w:rPr>
        <w:br w:type="page"/>
      </w:r>
      <w:r>
        <w:rPr>
          <w:rFonts w:ascii="Times New Roman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 wp14:anchorId="110781FB" wp14:editId="681232AD">
                <wp:extent cx="741680" cy="254635"/>
                <wp:effectExtent l="8890" t="6350" r="11430" b="15240"/>
                <wp:docPr id="1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54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4213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7E07" w:rsidRDefault="001F7E07" w:rsidP="001F7E07">
                            <w:pPr>
                              <w:spacing w:line="261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ANEXO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0781FB" id="_x0000_s1031" type="#_x0000_t202" style="width:58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" filled="f" strokecolor="#e42137" strokeweight="1pt">
                <v:textbox inset="0,0,0,0">
                  <w:txbxContent>
                    <w:p w:rsidR="001F7E07" w:rsidRDefault="001F7E07" w:rsidP="001F7E07">
                      <w:pPr>
                        <w:spacing w:line="261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ANEXO 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4996" w:type="dxa"/>
        <w:tblLayout w:type="fixed"/>
        <w:tblLook w:val="01E0" w:firstRow="1" w:lastRow="1" w:firstColumn="1" w:lastColumn="1" w:noHBand="0" w:noVBand="0"/>
      </w:tblPr>
      <w:tblGrid>
        <w:gridCol w:w="7897"/>
        <w:gridCol w:w="495"/>
        <w:gridCol w:w="1996"/>
      </w:tblGrid>
      <w:tr w:rsidR="001F7E07" w:rsidTr="00240986">
        <w:trPr>
          <w:trHeight w:val="512"/>
        </w:trPr>
        <w:tc>
          <w:tcPr>
            <w:tcW w:w="7897" w:type="dxa"/>
            <w:vMerge w:val="restart"/>
            <w:tcBorders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3"/>
              <w:rPr>
                <w:rFonts w:ascii="Times New Roman"/>
                <w:sz w:val="24"/>
              </w:rPr>
            </w:pPr>
            <w:r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503316479" behindDoc="1" locked="0" layoutInCell="1" allowOverlap="1" wp14:anchorId="1D2F1567" wp14:editId="3254E23E">
                      <wp:simplePos x="0" y="0"/>
                      <wp:positionH relativeFrom="page">
                        <wp:posOffset>-2686685</wp:posOffset>
                      </wp:positionH>
                      <wp:positionV relativeFrom="page">
                        <wp:posOffset>1270</wp:posOffset>
                      </wp:positionV>
                      <wp:extent cx="7706995" cy="764540"/>
                      <wp:effectExtent l="6350" t="12065" r="11430" b="13970"/>
                      <wp:wrapNone/>
                      <wp:docPr id="132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06995" cy="764540"/>
                                <a:chOff x="1105" y="559"/>
                                <a:chExt cx="12137" cy="1204"/>
                              </a:xfrm>
                            </wpg:grpSpPr>
                            <wps:wsp>
                              <wps:cNvPr id="133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568"/>
                                  <a:ext cx="121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3" y="559"/>
                                  <a:ext cx="0" cy="12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1754"/>
                                  <a:ext cx="3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93" y="576"/>
                                  <a:ext cx="0" cy="1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02" y="1754"/>
                                  <a:ext cx="86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38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15" y="713"/>
                                  <a:ext cx="2485" cy="9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57401B" id="Group 21" o:spid="_x0000_s1026" style="position:absolute;margin-left:-211.55pt;margin-top:.1pt;width:606.85pt;height:60.2pt;z-index:-1;mso-position-horizontal-relative:page;mso-position-vertical-relative:page" coordorigin="1105,559" coordsize="12137,1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">
                      <v:line id="Line 27" o:spid="_x0000_s1027" style="position:absolute;visibility:visible;mso-wrap-style:square" from="1105,568" to="13242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" strokeweight=".84pt"/>
                      <v:line id="Line 26" o:spid="_x0000_s1028" style="position:absolute;visibility:visible;mso-wrap-style:square" from="1113,559" to="111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" strokeweight=".84pt"/>
                      <v:line id="Line 25" o:spid="_x0000_s1029" style="position:absolute;visibility:visible;mso-wrap-style:square" from="1105,1754" to="458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" strokeweight=".84pt"/>
                      <v:line id="Line 24" o:spid="_x0000_s1030" style="position:absolute;visibility:visible;mso-wrap-style:square" from="4593,576" to="459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" strokeweight=".84pt"/>
                      <v:line id="Line 23" o:spid="_x0000_s1031" style="position:absolute;visibility:visible;mso-wrap-style:square" from="4602,1754" to="1322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" strokeweight=".84pt"/>
                      <v:shape id="Picture 22" o:spid="_x0000_s1032" type="#_x0000_t75" style="position:absolute;left:1615;top:713;width:2485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">
                        <v:imagedata r:id="rId6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1F7E07" w:rsidRDefault="001F7E07" w:rsidP="00240986">
            <w:pPr>
              <w:pStyle w:val="TableParagraph"/>
              <w:spacing w:line="242" w:lineRule="auto"/>
              <w:ind w:left="2087" w:hanging="18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Elecciones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 xml:space="preserve">Órganos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 xml:space="preserve">Representación </w:t>
            </w:r>
            <w:r>
              <w:rPr>
                <w:b/>
                <w:spacing w:val="-3"/>
                <w:sz w:val="24"/>
              </w:rPr>
              <w:t xml:space="preserve">del </w:t>
            </w:r>
            <w:r>
              <w:rPr>
                <w:b/>
                <w:spacing w:val="-4"/>
                <w:sz w:val="24"/>
              </w:rPr>
              <w:t xml:space="preserve">Personal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las Administraciones Públicas</w:t>
            </w: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91"/>
              <w:ind w:left="344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MODELO 2</w:t>
            </w:r>
          </w:p>
        </w:tc>
      </w:tr>
      <w:tr w:rsidR="001F7E07" w:rsidTr="00240986">
        <w:trPr>
          <w:trHeight w:val="654"/>
        </w:trPr>
        <w:tc>
          <w:tcPr>
            <w:tcW w:w="7897" w:type="dxa"/>
            <w:vMerge/>
            <w:tcBorders>
              <w:top w:val="nil"/>
              <w:right w:val="single" w:sz="8" w:space="0" w:color="000000"/>
            </w:tcBorders>
          </w:tcPr>
          <w:p w:rsidR="001F7E07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137"/>
              <w:ind w:left="340" w:right="338"/>
              <w:jc w:val="center"/>
              <w:rPr>
                <w:sz w:val="24"/>
              </w:rPr>
            </w:pPr>
            <w:r>
              <w:rPr>
                <w:sz w:val="24"/>
              </w:rPr>
              <w:t>Página</w:t>
            </w:r>
          </w:p>
        </w:tc>
      </w:tr>
    </w:tbl>
    <w:p w:rsidR="001F7E07" w:rsidRDefault="001F7E07" w:rsidP="001F7E07">
      <w:pPr>
        <w:pStyle w:val="Textoindependiente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14610"/>
      </w:tblGrid>
      <w:tr w:rsidR="001F7E07" w:rsidTr="00240986">
        <w:trPr>
          <w:trHeight w:val="344"/>
        </w:trPr>
        <w:tc>
          <w:tcPr>
            <w:tcW w:w="14610" w:type="dxa"/>
            <w:tcBorders>
              <w:top w:val="single" w:sz="8" w:space="0" w:color="000000"/>
              <w:left w:val="single" w:sz="8" w:space="0" w:color="000000"/>
            </w:tcBorders>
          </w:tcPr>
          <w:p w:rsidR="001F7E07" w:rsidRDefault="001F7E07" w:rsidP="00240986">
            <w:pPr>
              <w:pStyle w:val="TableParagraph"/>
              <w:tabs>
                <w:tab w:val="left" w:pos="7008"/>
                <w:tab w:val="left" w:pos="11510"/>
              </w:tabs>
              <w:spacing w:before="97" w:line="228" w:lineRule="exact"/>
              <w:ind w:left="516"/>
              <w:rPr>
                <w:b/>
                <w:sz w:val="19"/>
              </w:rPr>
            </w:pPr>
            <w:r>
              <w:rPr>
                <w:spacing w:val="-3"/>
                <w:position w:val="-5"/>
                <w:sz w:val="19"/>
              </w:rPr>
              <w:t>Administración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position w:val="-5"/>
                <w:sz w:val="19"/>
              </w:rPr>
              <w:t>del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spacing w:val="-3"/>
                <w:position w:val="-5"/>
                <w:sz w:val="19"/>
              </w:rPr>
              <w:t>Estado</w:t>
            </w:r>
            <w:r>
              <w:rPr>
                <w:spacing w:val="-3"/>
                <w:position w:val="-5"/>
                <w:sz w:val="19"/>
              </w:rPr>
              <w:tab/>
            </w:r>
            <w:r>
              <w:rPr>
                <w:b/>
                <w:sz w:val="19"/>
              </w:rPr>
              <w:t>LISTA DE ELECTORES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(CERRADA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AL 26/02/2019)</w:t>
            </w:r>
          </w:p>
        </w:tc>
      </w:tr>
      <w:tr w:rsidR="001F7E07" w:rsidTr="00240986">
        <w:trPr>
          <w:trHeight w:val="608"/>
        </w:trPr>
        <w:tc>
          <w:tcPr>
            <w:tcW w:w="14610" w:type="dxa"/>
            <w:tcBorders>
              <w:left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34" w:line="280" w:lineRule="atLeast"/>
              <w:ind w:left="514" w:right="11711"/>
              <w:rPr>
                <w:sz w:val="19"/>
              </w:rPr>
            </w:pPr>
            <w:r>
              <w:rPr>
                <w:sz w:val="19"/>
              </w:rPr>
              <w:t>Administración Autonómica. Administración Local</w:t>
            </w:r>
          </w:p>
        </w:tc>
      </w:tr>
      <w:tr w:rsidR="001F7E07" w:rsidTr="00240986">
        <w:trPr>
          <w:trHeight w:val="609"/>
        </w:trPr>
        <w:tc>
          <w:tcPr>
            <w:tcW w:w="14610" w:type="dxa"/>
            <w:tcBorders>
              <w:left w:val="single" w:sz="8" w:space="0" w:color="000000"/>
              <w:bottom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108"/>
              <w:ind w:left="4088"/>
              <w:rPr>
                <w:sz w:val="19"/>
              </w:rPr>
            </w:pPr>
            <w:r>
              <w:rPr>
                <w:sz w:val="19"/>
              </w:rPr>
              <w:t>ORGANISMO PUBLICO: Centros Sanitarios SERVICIO ARAGONES DE SALUD</w:t>
            </w:r>
          </w:p>
        </w:tc>
      </w:tr>
    </w:tbl>
    <w:p w:rsidR="001F7E07" w:rsidRDefault="001F7E07" w:rsidP="001F7E07">
      <w:pPr>
        <w:pStyle w:val="Textoindependiente"/>
        <w:spacing w:before="10"/>
        <w:rPr>
          <w:rFonts w:ascii="Times New Roman"/>
        </w:rPr>
      </w:pPr>
    </w:p>
    <w:tbl>
      <w:tblPr>
        <w:tblStyle w:val="TableNormal"/>
        <w:tblW w:w="0" w:type="auto"/>
        <w:tblInd w:w="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2003"/>
      </w:tblGrid>
      <w:tr w:rsidR="001F7E07" w:rsidTr="00240986">
        <w:trPr>
          <w:trHeight w:val="370"/>
        </w:trPr>
        <w:tc>
          <w:tcPr>
            <w:tcW w:w="14611" w:type="dxa"/>
            <w:gridSpan w:val="2"/>
          </w:tcPr>
          <w:p w:rsidR="001F7E07" w:rsidRDefault="001F7E07" w:rsidP="00240986">
            <w:pPr>
              <w:pStyle w:val="TableParagraph"/>
              <w:spacing w:before="98"/>
              <w:ind w:left="118"/>
              <w:rPr>
                <w:sz w:val="19"/>
              </w:rPr>
            </w:pPr>
            <w:r>
              <w:rPr>
                <w:sz w:val="19"/>
              </w:rPr>
              <w:t>Unidad Electoral: CENTROS DE SALUD DE MORA DE RUBIELOS – MOSQUERUELA - SARRION</w:t>
            </w:r>
          </w:p>
        </w:tc>
      </w:tr>
      <w:tr w:rsidR="001F7E07" w:rsidTr="00240986">
        <w:trPr>
          <w:trHeight w:val="370"/>
        </w:trPr>
        <w:tc>
          <w:tcPr>
            <w:tcW w:w="2608" w:type="dxa"/>
          </w:tcPr>
          <w:p w:rsidR="001F7E07" w:rsidRDefault="001F7E07" w:rsidP="00240986">
            <w:pPr>
              <w:pStyle w:val="TableParagraph"/>
              <w:spacing w:before="98"/>
              <w:ind w:left="171"/>
              <w:rPr>
                <w:sz w:val="19"/>
              </w:rPr>
            </w:pPr>
            <w:r>
              <w:rPr>
                <w:sz w:val="19"/>
              </w:rPr>
              <w:t>Número de Mesa: 8.6</w:t>
            </w:r>
          </w:p>
        </w:tc>
        <w:tc>
          <w:tcPr>
            <w:tcW w:w="12003" w:type="dxa"/>
          </w:tcPr>
          <w:p w:rsidR="001F7E07" w:rsidRDefault="001F7E07" w:rsidP="00240986">
            <w:pPr>
              <w:pStyle w:val="TableParagraph"/>
              <w:spacing w:before="98"/>
              <w:ind w:left="169"/>
              <w:rPr>
                <w:sz w:val="19"/>
              </w:rPr>
            </w:pPr>
            <w:r>
              <w:rPr>
                <w:sz w:val="19"/>
              </w:rPr>
              <w:t>Domicilio de la Mesa: C/ Alta Montaña, nº 8 – MORA DE RUBIELOS (Teruel)</w:t>
            </w:r>
          </w:p>
        </w:tc>
      </w:tr>
    </w:tbl>
    <w:p w:rsidR="001F7E07" w:rsidRDefault="001F7E07" w:rsidP="001F7E07">
      <w:pPr>
        <w:pStyle w:val="Textoindependiente"/>
        <w:spacing w:before="7"/>
        <w:rPr>
          <w:rFonts w:ascii="Times New Roman"/>
          <w:sz w:val="12"/>
        </w:rPr>
      </w:pPr>
    </w:p>
    <w:p w:rsidR="001F7E07" w:rsidRDefault="001F7E07" w:rsidP="001F7E07">
      <w:pPr>
        <w:pStyle w:val="Textoindependiente"/>
        <w:spacing w:before="94"/>
        <w:ind w:left="3342" w:right="494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6479" behindDoc="1" locked="0" layoutInCell="1" allowOverlap="1" wp14:anchorId="7D78257C" wp14:editId="0542F266">
                <wp:simplePos x="0" y="0"/>
                <wp:positionH relativeFrom="page">
                  <wp:posOffset>815340</wp:posOffset>
                </wp:positionH>
                <wp:positionV relativeFrom="paragraph">
                  <wp:posOffset>-1691640</wp:posOffset>
                </wp:positionV>
                <wp:extent cx="157480" cy="518160"/>
                <wp:effectExtent l="15240" t="9525" r="8255" b="5715"/>
                <wp:wrapNone/>
                <wp:docPr id="13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518160"/>
                          <a:chOff x="1284" y="-2664"/>
                          <a:chExt cx="248" cy="816"/>
                        </a:xfrm>
                      </wpg:grpSpPr>
                      <wps:wsp>
                        <wps:cNvPr id="14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86" y="-265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AutoShape 18"/>
                        <wps:cNvSpPr>
                          <a:spLocks/>
                        </wps:cNvSpPr>
                        <wps:spPr bwMode="auto">
                          <a:xfrm>
                            <a:off x="1294" y="-2665"/>
                            <a:ext cx="228" cy="245"/>
                          </a:xfrm>
                          <a:custGeom>
                            <a:avLst/>
                            <a:gdLst>
                              <a:gd name="T0" fmla="+- 0 1295 1295"/>
                              <a:gd name="T1" fmla="*/ T0 w 228"/>
                              <a:gd name="T2" fmla="+- 0 -2664 -2664"/>
                              <a:gd name="T3" fmla="*/ -2664 h 245"/>
                              <a:gd name="T4" fmla="+- 0 1295 1295"/>
                              <a:gd name="T5" fmla="*/ T4 w 228"/>
                              <a:gd name="T6" fmla="+- 0 -2419 -2664"/>
                              <a:gd name="T7" fmla="*/ -2419 h 245"/>
                              <a:gd name="T8" fmla="+- 0 1523 1295"/>
                              <a:gd name="T9" fmla="*/ T8 w 228"/>
                              <a:gd name="T10" fmla="+- 0 -2664 -2664"/>
                              <a:gd name="T11" fmla="*/ -2664 h 245"/>
                              <a:gd name="T12" fmla="+- 0 1523 1295"/>
                              <a:gd name="T13" fmla="*/ T12 w 228"/>
                              <a:gd name="T14" fmla="+- 0 -2419 -2664"/>
                              <a:gd name="T15" fmla="*/ -2419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17"/>
                        <wps:cNvSpPr>
                          <a:spLocks/>
                        </wps:cNvSpPr>
                        <wps:spPr bwMode="auto">
                          <a:xfrm>
                            <a:off x="1283" y="-2428"/>
                            <a:ext cx="248" cy="58"/>
                          </a:xfrm>
                          <a:custGeom>
                            <a:avLst/>
                            <a:gdLst>
                              <a:gd name="T0" fmla="+- 0 1286 1284"/>
                              <a:gd name="T1" fmla="*/ T0 w 248"/>
                              <a:gd name="T2" fmla="+- 0 -2428 -2428"/>
                              <a:gd name="T3" fmla="*/ -2428 h 58"/>
                              <a:gd name="T4" fmla="+- 0 1531 1284"/>
                              <a:gd name="T5" fmla="*/ T4 w 248"/>
                              <a:gd name="T6" fmla="+- 0 -2428 -2428"/>
                              <a:gd name="T7" fmla="*/ -2428 h 58"/>
                              <a:gd name="T8" fmla="+- 0 1284 1284"/>
                              <a:gd name="T9" fmla="*/ T8 w 248"/>
                              <a:gd name="T10" fmla="+- 0 -2370 -2428"/>
                              <a:gd name="T11" fmla="*/ -2370 h 58"/>
                              <a:gd name="T12" fmla="+- 0 1529 1284"/>
                              <a:gd name="T13" fmla="*/ T12 w 248"/>
                              <a:gd name="T14" fmla="+- 0 -2370 -2428"/>
                              <a:gd name="T15" fmla="*/ -237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58">
                                <a:moveTo>
                                  <a:pt x="2" y="0"/>
                                </a:moveTo>
                                <a:lnTo>
                                  <a:pt x="247" y="0"/>
                                </a:lnTo>
                                <a:moveTo>
                                  <a:pt x="0" y="58"/>
                                </a:moveTo>
                                <a:lnTo>
                                  <a:pt x="245" y="58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AutoShape 16"/>
                        <wps:cNvSpPr>
                          <a:spLocks/>
                        </wps:cNvSpPr>
                        <wps:spPr bwMode="auto">
                          <a:xfrm>
                            <a:off x="1292" y="-2379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379 -2379"/>
                              <a:gd name="T3" fmla="*/ -2379 h 245"/>
                              <a:gd name="T4" fmla="+- 0 1292 1292"/>
                              <a:gd name="T5" fmla="*/ T4 w 228"/>
                              <a:gd name="T6" fmla="+- 0 -2134 -2379"/>
                              <a:gd name="T7" fmla="*/ -2134 h 245"/>
                              <a:gd name="T8" fmla="+- 0 1520 1292"/>
                              <a:gd name="T9" fmla="*/ T8 w 228"/>
                              <a:gd name="T10" fmla="+- 0 -2379 -2379"/>
                              <a:gd name="T11" fmla="*/ -2379 h 245"/>
                              <a:gd name="T12" fmla="+- 0 1520 1292"/>
                              <a:gd name="T13" fmla="*/ T12 w 228"/>
                              <a:gd name="T14" fmla="+- 0 -2134 -2379"/>
                              <a:gd name="T15" fmla="*/ -2134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AutoShape 15"/>
                        <wps:cNvSpPr>
                          <a:spLocks/>
                        </wps:cNvSpPr>
                        <wps:spPr bwMode="auto">
                          <a:xfrm>
                            <a:off x="1283" y="-2143"/>
                            <a:ext cx="245" cy="58"/>
                          </a:xfrm>
                          <a:custGeom>
                            <a:avLst/>
                            <a:gdLst>
                              <a:gd name="T0" fmla="+- 0 1284 1284"/>
                              <a:gd name="T1" fmla="*/ T0 w 245"/>
                              <a:gd name="T2" fmla="+- 0 -2142 -2142"/>
                              <a:gd name="T3" fmla="*/ -2142 h 58"/>
                              <a:gd name="T4" fmla="+- 0 1529 1284"/>
                              <a:gd name="T5" fmla="*/ T4 w 245"/>
                              <a:gd name="T6" fmla="+- 0 -2142 -2142"/>
                              <a:gd name="T7" fmla="*/ -2142 h 58"/>
                              <a:gd name="T8" fmla="+- 0 1284 1284"/>
                              <a:gd name="T9" fmla="*/ T8 w 245"/>
                              <a:gd name="T10" fmla="+- 0 -2085 -2142"/>
                              <a:gd name="T11" fmla="*/ -2085 h 58"/>
                              <a:gd name="T12" fmla="+- 0 1529 1284"/>
                              <a:gd name="T13" fmla="*/ T12 w 245"/>
                              <a:gd name="T14" fmla="+- 0 -2085 -2142"/>
                              <a:gd name="T15" fmla="*/ -208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5" h="58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moveTo>
                                  <a:pt x="0" y="57"/>
                                </a:moveTo>
                                <a:lnTo>
                                  <a:pt x="245" y="57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AutoShape 14"/>
                        <wps:cNvSpPr>
                          <a:spLocks/>
                        </wps:cNvSpPr>
                        <wps:spPr bwMode="auto">
                          <a:xfrm>
                            <a:off x="1292" y="-2093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093 -2093"/>
                              <a:gd name="T3" fmla="*/ -2093 h 245"/>
                              <a:gd name="T4" fmla="+- 0 1292 1292"/>
                              <a:gd name="T5" fmla="*/ T4 w 228"/>
                              <a:gd name="T6" fmla="+- 0 -1848 -2093"/>
                              <a:gd name="T7" fmla="*/ -1848 h 245"/>
                              <a:gd name="T8" fmla="+- 0 1520 1292"/>
                              <a:gd name="T9" fmla="*/ T8 w 228"/>
                              <a:gd name="T10" fmla="+- 0 -2093 -2093"/>
                              <a:gd name="T11" fmla="*/ -2093 h 245"/>
                              <a:gd name="T12" fmla="+- 0 1520 1292"/>
                              <a:gd name="T13" fmla="*/ T12 w 228"/>
                              <a:gd name="T14" fmla="+- 0 -1848 -2093"/>
                              <a:gd name="T15" fmla="*/ -18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84" y="-1857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E356E" id="Group 12" o:spid="_x0000_s1026" style="position:absolute;margin-left:64.2pt;margin-top:-133.2pt;width:12.4pt;height:40.8pt;z-index:-1;mso-position-horizontal-relative:page" coordorigin="1284,-2664" coordsize="248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">
                <v:line id="Line 19" o:spid="_x0000_s1027" style="position:absolute;visibility:visible;mso-wrap-style:square" from="1286,-2656" to="1531,-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" strokeweight=".84pt"/>
                <v:shape id="AutoShape 18" o:spid="_x0000_s1028" style="position:absolute;left:1294;top:-2665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" path="m,l,245m228,r,245e" filled="f" strokeweight=".84pt">
                  <v:path arrowok="t" o:connecttype="custom" o:connectlocs="0,-2664;0,-2419;228,-2664;228,-2419" o:connectangles="0,0,0,0"/>
                </v:shape>
                <v:shape id="AutoShape 17" o:spid="_x0000_s1029" style="position:absolute;left:1283;top:-2428;width:248;height:58;visibility:visible;mso-wrap-style:square;v-text-anchor:top" coordsize="24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" path="m2,l247,m,58r245,e" filled="f" strokeweight=".84pt">
                  <v:path arrowok="t" o:connecttype="custom" o:connectlocs="2,-2428;247,-2428;0,-2370;245,-2370" o:connectangles="0,0,0,0"/>
                </v:shape>
                <v:shape id="AutoShape 16" o:spid="_x0000_s1030" style="position:absolute;left:1292;top:-2379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" path="m,l,245m228,r,245e" filled="f" strokeweight=".84pt">
                  <v:path arrowok="t" o:connecttype="custom" o:connectlocs="0,-2379;0,-2134;228,-2379;228,-2134" o:connectangles="0,0,0,0"/>
                </v:shape>
                <v:shape id="AutoShape 15" o:spid="_x0000_s1031" style="position:absolute;left:1283;top:-2143;width:245;height:58;visibility:visible;mso-wrap-style:square;v-text-anchor:top" coordsize="24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" path="m,l245,m,57r245,e" filled="f" strokeweight=".84pt">
                  <v:path arrowok="t" o:connecttype="custom" o:connectlocs="0,-2142;245,-2142;0,-2085;245,-2085" o:connectangles="0,0,0,0"/>
                </v:shape>
                <v:shape id="AutoShape 14" o:spid="_x0000_s1032" style="position:absolute;left:1292;top:-2093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" path="m,l,245m228,r,245e" filled="f" strokeweight=".84pt">
                  <v:path arrowok="t" o:connecttype="custom" o:connectlocs="0,-2093;0,-1848;228,-2093;228,-1848" o:connectangles="0,0,0,0"/>
                </v:shape>
                <v:line id="Line 13" o:spid="_x0000_s1033" style="position:absolute;visibility:visible;mso-wrap-style:square" from="1284,-1857" to="1529,-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6479" behindDoc="1" locked="0" layoutInCell="1" allowOverlap="1" wp14:anchorId="7459D957" wp14:editId="35F3D7D7">
                <wp:simplePos x="0" y="0"/>
                <wp:positionH relativeFrom="page">
                  <wp:posOffset>3222625</wp:posOffset>
                </wp:positionH>
                <wp:positionV relativeFrom="paragraph">
                  <wp:posOffset>-1759585</wp:posOffset>
                </wp:positionV>
                <wp:extent cx="6767830" cy="1016000"/>
                <wp:effectExtent l="12700" t="27305" r="10795" b="13970"/>
                <wp:wrapNone/>
                <wp:docPr id="14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830" cy="1016000"/>
                          <a:chOff x="5075" y="-2771"/>
                          <a:chExt cx="10658" cy="1600"/>
                        </a:xfrm>
                      </wpg:grpSpPr>
                      <wps:wsp>
                        <wps:cNvPr id="14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148" y="-2754"/>
                            <a:ext cx="0" cy="947"/>
                          </a:xfrm>
                          <a:prstGeom prst="line">
                            <a:avLst/>
                          </a:prstGeom>
                          <a:noFill/>
                          <a:ln w="71120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04" y="-2381"/>
                            <a:ext cx="10510" cy="5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660" y="-2754"/>
                            <a:ext cx="0" cy="373"/>
                          </a:xfrm>
                          <a:prstGeom prst="line">
                            <a:avLst/>
                          </a:prstGeom>
                          <a:noFill/>
                          <a:ln w="70104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03" y="-2755"/>
                            <a:ext cx="10402" cy="3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75" y="-2763"/>
                            <a:ext cx="1065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723" y="-2771"/>
                            <a:ext cx="0" cy="96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AutoShape 5"/>
                        <wps:cNvSpPr>
                          <a:spLocks/>
                        </wps:cNvSpPr>
                        <wps:spPr bwMode="auto">
                          <a:xfrm>
                            <a:off x="5074" y="-2771"/>
                            <a:ext cx="10658" cy="1600"/>
                          </a:xfrm>
                          <a:custGeom>
                            <a:avLst/>
                            <a:gdLst>
                              <a:gd name="T0" fmla="+- 0 5075 5075"/>
                              <a:gd name="T1" fmla="*/ T0 w 10658"/>
                              <a:gd name="T2" fmla="+- 0 -1799 -2771"/>
                              <a:gd name="T3" fmla="*/ -1799 h 1600"/>
                              <a:gd name="T4" fmla="+- 0 15732 5075"/>
                              <a:gd name="T5" fmla="*/ T4 w 10658"/>
                              <a:gd name="T6" fmla="+- 0 -1799 -2771"/>
                              <a:gd name="T7" fmla="*/ -1799 h 1600"/>
                              <a:gd name="T8" fmla="+- 0 5083 5075"/>
                              <a:gd name="T9" fmla="*/ T8 w 10658"/>
                              <a:gd name="T10" fmla="+- 0 -2771 -2771"/>
                              <a:gd name="T11" fmla="*/ -2771 h 1600"/>
                              <a:gd name="T12" fmla="+- 0 5083 5075"/>
                              <a:gd name="T13" fmla="*/ T12 w 10658"/>
                              <a:gd name="T14" fmla="+- 0 -1171 -2771"/>
                              <a:gd name="T15" fmla="*/ -1171 h 1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8" h="1600">
                                <a:moveTo>
                                  <a:pt x="0" y="972"/>
                                </a:moveTo>
                                <a:lnTo>
                                  <a:pt x="10657" y="972"/>
                                </a:lnTo>
                                <a:moveTo>
                                  <a:pt x="8" y="0"/>
                                </a:moveTo>
                                <a:lnTo>
                                  <a:pt x="8" y="16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723" y="-1791"/>
                            <a:ext cx="0" cy="62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840D2" id="Group 3" o:spid="_x0000_s1026" style="position:absolute;margin-left:253.75pt;margin-top:-138.55pt;width:532.9pt;height:80pt;z-index:-1;mso-position-horizontal-relative:page" coordorigin="5075,-2771" coordsize="1065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">
                <v:line id="Line 11" o:spid="_x0000_s1027" style="position:absolute;visibility:visible;mso-wrap-style:square" from="5148,-2754" to="5148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" strokecolor="#e4e4e4" strokeweight="5.6pt"/>
                <v:rect id="Rectangle 10" o:spid="_x0000_s1028" style="position:absolute;left:5204;top:-2381;width:1051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" fillcolor="#e4e4e4" stroked="f"/>
                <v:line id="Line 9" o:spid="_x0000_s1029" style="position:absolute;visibility:visible;mso-wrap-style:square" from="15660,-2754" to="15660,-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" strokecolor="#e4e4e4" strokeweight="5.52pt"/>
                <v:rect id="Rectangle 8" o:spid="_x0000_s1030" style="position:absolute;left:5203;top:-2755;width:1040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" fillcolor="#e4e4e4" stroked="f"/>
                <v:line id="Line 7" o:spid="_x0000_s1031" style="position:absolute;visibility:visible;mso-wrap-style:square" from="5075,-2763" to="15732,-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" strokeweight=".84pt"/>
                <v:line id="Line 6" o:spid="_x0000_s1032" style="position:absolute;visibility:visible;mso-wrap-style:square" from="15723,-2771" to="15723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" strokeweight=".84pt"/>
                <v:shape id="AutoShape 5" o:spid="_x0000_s1033" style="position:absolute;left:5074;top:-2771;width:10658;height:1600;visibility:visible;mso-wrap-style:square;v-text-anchor:top" coordsize="10658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" path="m,972r10657,m8,r,1600e" filled="f" strokeweight=".84pt">
                  <v:path arrowok="t" o:connecttype="custom" o:connectlocs="0,-1799;10657,-1799;8,-2771;8,-1171" o:connectangles="0,0,0,0"/>
                </v:shape>
                <v:line id="Line 4" o:spid="_x0000_s1034" style="position:absolute;visibility:visible;mso-wrap-style:square" from="15723,-1791" to="15723,-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316479" behindDoc="1" locked="0" layoutInCell="1" allowOverlap="1" wp14:anchorId="66AC290C" wp14:editId="75AF984F">
                <wp:simplePos x="0" y="0"/>
                <wp:positionH relativeFrom="page">
                  <wp:posOffset>701675</wp:posOffset>
                </wp:positionH>
                <wp:positionV relativeFrom="paragraph">
                  <wp:posOffset>-1759585</wp:posOffset>
                </wp:positionV>
                <wp:extent cx="2217420" cy="1016000"/>
                <wp:effectExtent l="6350" t="8255" r="14605" b="13970"/>
                <wp:wrapNone/>
                <wp:docPr id="1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7420" cy="1016000"/>
                        </a:xfrm>
                        <a:custGeom>
                          <a:avLst/>
                          <a:gdLst>
                            <a:gd name="T0" fmla="+- 0 1105 1105"/>
                            <a:gd name="T1" fmla="*/ T0 w 3492"/>
                            <a:gd name="T2" fmla="+- 0 -1180 -2771"/>
                            <a:gd name="T3" fmla="*/ -1180 h 1600"/>
                            <a:gd name="T4" fmla="+- 0 4589 1105"/>
                            <a:gd name="T5" fmla="*/ T4 w 3492"/>
                            <a:gd name="T6" fmla="+- 0 -1180 -2771"/>
                            <a:gd name="T7" fmla="*/ -1180 h 1600"/>
                            <a:gd name="T8" fmla="+- 0 4597 1105"/>
                            <a:gd name="T9" fmla="*/ T8 w 3492"/>
                            <a:gd name="T10" fmla="+- 0 -2771 -2771"/>
                            <a:gd name="T11" fmla="*/ -2771 h 1600"/>
                            <a:gd name="T12" fmla="+- 0 4597 1105"/>
                            <a:gd name="T13" fmla="*/ T12 w 3492"/>
                            <a:gd name="T14" fmla="+- 0 -1171 -2771"/>
                            <a:gd name="T15" fmla="*/ -1171 h 1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92" h="1600">
                              <a:moveTo>
                                <a:pt x="0" y="1591"/>
                              </a:moveTo>
                              <a:lnTo>
                                <a:pt x="3484" y="1591"/>
                              </a:lnTo>
                              <a:moveTo>
                                <a:pt x="3492" y="0"/>
                              </a:moveTo>
                              <a:lnTo>
                                <a:pt x="3492" y="16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B6A39" id="AutoShape 2" o:spid="_x0000_s1026" style="position:absolute;margin-left:55.25pt;margin-top:-138.55pt;width:174.6pt;height:80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2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" path="m,1591r3484,m3492,r,1600e" filled="f" strokeweight=".84pt">
                <v:path arrowok="t" o:connecttype="custom" o:connectlocs="0,-749300;2212340,-749300;2217420,-1759585;2217420,-743585" o:connectangles="0,0,0,0"/>
                <w10:wrap anchorx="page"/>
              </v:shape>
            </w:pict>
          </mc:Fallback>
        </mc:AlternateContent>
      </w:r>
      <w:r>
        <w:t>ADVERTENCIA: Los electores no elegibles se identifican mediante un asterisco antepuesto a su primer apellido.</w:t>
      </w:r>
    </w:p>
    <w:p w:rsidR="001F7E07" w:rsidRDefault="001F7E07" w:rsidP="001F7E07">
      <w:pPr>
        <w:pStyle w:val="Textoindependiente"/>
        <w:rPr>
          <w:sz w:val="20"/>
        </w:rPr>
      </w:pPr>
    </w:p>
    <w:tbl>
      <w:tblPr>
        <w:tblStyle w:val="TableNormal"/>
        <w:tblW w:w="15034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212"/>
        <w:gridCol w:w="2410"/>
        <w:gridCol w:w="2551"/>
        <w:gridCol w:w="1701"/>
        <w:gridCol w:w="992"/>
        <w:gridCol w:w="1134"/>
        <w:gridCol w:w="1559"/>
        <w:gridCol w:w="1559"/>
      </w:tblGrid>
      <w:tr w:rsidR="001F7E07" w:rsidRPr="00F552A9" w:rsidTr="00240986">
        <w:trPr>
          <w:trHeight w:val="278"/>
        </w:trPr>
        <w:tc>
          <w:tcPr>
            <w:tcW w:w="916" w:type="dxa"/>
            <w:vMerge w:val="restart"/>
            <w:shd w:val="clear" w:color="auto" w:fill="E4E4E4"/>
          </w:tcPr>
          <w:p w:rsidR="001F7E07" w:rsidRPr="00F552A9" w:rsidRDefault="001F7E07" w:rsidP="00240986">
            <w:pPr>
              <w:pStyle w:val="TableParagraph"/>
              <w:spacing w:before="105" w:line="264" w:lineRule="auto"/>
              <w:ind w:left="234" w:right="182" w:firstLine="40"/>
              <w:rPr>
                <w:sz w:val="15"/>
              </w:rPr>
            </w:pPr>
            <w:r w:rsidRPr="00F552A9">
              <w:rPr>
                <w:sz w:val="15"/>
              </w:rPr>
              <w:t>Nº de elector</w:t>
            </w:r>
          </w:p>
        </w:tc>
        <w:tc>
          <w:tcPr>
            <w:tcW w:w="2212" w:type="dxa"/>
            <w:vMerge w:val="restart"/>
            <w:shd w:val="clear" w:color="auto" w:fill="E4E4E4"/>
          </w:tcPr>
          <w:p w:rsidR="001F7E07" w:rsidRPr="00F552A9" w:rsidRDefault="001F7E07" w:rsidP="00240986">
            <w:pPr>
              <w:pStyle w:val="TableParagraph"/>
              <w:spacing w:before="98"/>
              <w:ind w:left="593"/>
              <w:rPr>
                <w:sz w:val="19"/>
              </w:rPr>
            </w:pPr>
            <w:r w:rsidRPr="00F552A9">
              <w:rPr>
                <w:sz w:val="19"/>
              </w:rPr>
              <w:t>Primer apellido</w:t>
            </w:r>
          </w:p>
        </w:tc>
        <w:tc>
          <w:tcPr>
            <w:tcW w:w="2410" w:type="dxa"/>
            <w:vMerge w:val="restart"/>
            <w:shd w:val="clear" w:color="auto" w:fill="E4E4E4"/>
          </w:tcPr>
          <w:p w:rsidR="001F7E07" w:rsidRPr="00F552A9" w:rsidRDefault="001F7E07" w:rsidP="00240986">
            <w:pPr>
              <w:pStyle w:val="TableParagraph"/>
              <w:spacing w:before="98"/>
              <w:ind w:left="547"/>
              <w:rPr>
                <w:sz w:val="19"/>
              </w:rPr>
            </w:pPr>
            <w:r w:rsidRPr="00F552A9">
              <w:rPr>
                <w:sz w:val="19"/>
              </w:rPr>
              <w:t>Segundo apellido</w:t>
            </w:r>
          </w:p>
        </w:tc>
        <w:tc>
          <w:tcPr>
            <w:tcW w:w="2551" w:type="dxa"/>
            <w:vMerge w:val="restart"/>
            <w:shd w:val="clear" w:color="auto" w:fill="E4E4E4"/>
          </w:tcPr>
          <w:p w:rsidR="001F7E07" w:rsidRPr="00F552A9" w:rsidRDefault="001F7E07" w:rsidP="00240986">
            <w:pPr>
              <w:pStyle w:val="TableParagraph"/>
              <w:spacing w:before="98"/>
              <w:ind w:left="721"/>
              <w:rPr>
                <w:sz w:val="19"/>
              </w:rPr>
            </w:pPr>
            <w:r w:rsidRPr="00F552A9">
              <w:rPr>
                <w:sz w:val="19"/>
              </w:rPr>
              <w:t>Nombre</w:t>
            </w:r>
          </w:p>
        </w:tc>
        <w:tc>
          <w:tcPr>
            <w:tcW w:w="1701" w:type="dxa"/>
            <w:vMerge w:val="restart"/>
            <w:shd w:val="clear" w:color="auto" w:fill="E4E4E4"/>
          </w:tcPr>
          <w:p w:rsidR="001F7E07" w:rsidRPr="00F552A9" w:rsidRDefault="001F7E07" w:rsidP="00240986">
            <w:pPr>
              <w:pStyle w:val="TableParagraph"/>
              <w:spacing w:before="98"/>
              <w:ind w:left="587" w:right="550"/>
              <w:rPr>
                <w:sz w:val="19"/>
              </w:rPr>
            </w:pPr>
            <w:r w:rsidRPr="00F552A9">
              <w:rPr>
                <w:sz w:val="19"/>
              </w:rPr>
              <w:t>D.N.I.</w:t>
            </w:r>
          </w:p>
        </w:tc>
        <w:tc>
          <w:tcPr>
            <w:tcW w:w="992" w:type="dxa"/>
            <w:vMerge w:val="restart"/>
            <w:shd w:val="clear" w:color="auto" w:fill="E4E4E4"/>
          </w:tcPr>
          <w:p w:rsidR="001F7E07" w:rsidRPr="00F552A9" w:rsidRDefault="001F7E07" w:rsidP="00240986">
            <w:pPr>
              <w:pStyle w:val="TableParagraph"/>
              <w:spacing w:before="105"/>
              <w:ind w:left="163"/>
              <w:rPr>
                <w:sz w:val="15"/>
              </w:rPr>
            </w:pPr>
            <w:r w:rsidRPr="00F552A9">
              <w:rPr>
                <w:sz w:val="15"/>
              </w:rPr>
              <w:t>Sexo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E4E4E4"/>
          </w:tcPr>
          <w:p w:rsidR="001F7E07" w:rsidRPr="00F552A9" w:rsidRDefault="001F7E07" w:rsidP="00240986">
            <w:pPr>
              <w:pStyle w:val="TableParagraph"/>
              <w:spacing w:before="105" w:line="153" w:lineRule="exact"/>
              <w:ind w:left="152" w:right="142"/>
              <w:jc w:val="center"/>
              <w:rPr>
                <w:sz w:val="15"/>
              </w:rPr>
            </w:pPr>
            <w:r w:rsidRPr="00F552A9">
              <w:rPr>
                <w:sz w:val="15"/>
              </w:rPr>
              <w:t>Fecha</w:t>
            </w:r>
          </w:p>
        </w:tc>
        <w:tc>
          <w:tcPr>
            <w:tcW w:w="1559" w:type="dxa"/>
            <w:vMerge w:val="restart"/>
            <w:shd w:val="clear" w:color="auto" w:fill="E4E4E4"/>
            <w:vAlign w:val="center"/>
          </w:tcPr>
          <w:p w:rsidR="001F7E07" w:rsidRPr="00F552A9" w:rsidRDefault="001F7E07" w:rsidP="00240986">
            <w:pPr>
              <w:pStyle w:val="TableParagraph"/>
              <w:spacing w:before="110"/>
              <w:ind w:firstLine="282"/>
              <w:rPr>
                <w:sz w:val="15"/>
              </w:rPr>
            </w:pPr>
            <w:r w:rsidRPr="00F552A9">
              <w:rPr>
                <w:sz w:val="15"/>
              </w:rPr>
              <w:t>Antigüedad              AA       MM         DD</w:t>
            </w:r>
          </w:p>
        </w:tc>
        <w:tc>
          <w:tcPr>
            <w:tcW w:w="1559" w:type="dxa"/>
            <w:vMerge w:val="restart"/>
            <w:shd w:val="clear" w:color="auto" w:fill="E4E4E4"/>
          </w:tcPr>
          <w:p w:rsidR="001F7E07" w:rsidRPr="00F552A9" w:rsidRDefault="001F7E07" w:rsidP="00240986">
            <w:pPr>
              <w:pStyle w:val="TableParagraph"/>
              <w:spacing w:before="98"/>
              <w:rPr>
                <w:sz w:val="19"/>
              </w:rPr>
            </w:pPr>
            <w:r w:rsidRPr="00F552A9">
              <w:rPr>
                <w:sz w:val="19"/>
              </w:rPr>
              <w:t xml:space="preserve">       Nº. R. P.</w:t>
            </w:r>
          </w:p>
        </w:tc>
      </w:tr>
      <w:tr w:rsidR="001F7E07" w:rsidRPr="00F552A9" w:rsidTr="00240986">
        <w:trPr>
          <w:trHeight w:val="221"/>
        </w:trPr>
        <w:tc>
          <w:tcPr>
            <w:tcW w:w="916" w:type="dxa"/>
            <w:vMerge/>
            <w:tcBorders>
              <w:top w:val="nil"/>
            </w:tcBorders>
            <w:shd w:val="clear" w:color="auto" w:fill="E4E4E4"/>
          </w:tcPr>
          <w:p w:rsidR="001F7E07" w:rsidRPr="00F552A9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  <w:shd w:val="clear" w:color="auto" w:fill="E4E4E4"/>
          </w:tcPr>
          <w:p w:rsidR="001F7E07" w:rsidRPr="00F552A9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E4E4E4"/>
          </w:tcPr>
          <w:p w:rsidR="001F7E07" w:rsidRPr="00F552A9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E4E4E4"/>
          </w:tcPr>
          <w:p w:rsidR="001F7E07" w:rsidRPr="00F552A9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4E4E4"/>
          </w:tcPr>
          <w:p w:rsidR="001F7E07" w:rsidRPr="00F552A9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E4E4E4"/>
          </w:tcPr>
          <w:p w:rsidR="001F7E07" w:rsidRPr="00F552A9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E4E4E4"/>
          </w:tcPr>
          <w:p w:rsidR="001F7E07" w:rsidRPr="00F552A9" w:rsidRDefault="001F7E07" w:rsidP="00240986">
            <w:pPr>
              <w:pStyle w:val="TableParagraph"/>
              <w:spacing w:line="169" w:lineRule="exact"/>
              <w:ind w:left="153" w:right="142"/>
              <w:jc w:val="center"/>
              <w:rPr>
                <w:sz w:val="15"/>
              </w:rPr>
            </w:pPr>
            <w:r w:rsidRPr="00F552A9">
              <w:rPr>
                <w:sz w:val="15"/>
              </w:rPr>
              <w:t>Nacimiento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4E4E4"/>
          </w:tcPr>
          <w:p w:rsidR="001F7E07" w:rsidRPr="00F552A9" w:rsidRDefault="001F7E07" w:rsidP="00240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4E4E4"/>
          </w:tcPr>
          <w:p w:rsidR="001F7E07" w:rsidRPr="00F552A9" w:rsidRDefault="001F7E07" w:rsidP="00240986">
            <w:pPr>
              <w:rPr>
                <w:sz w:val="2"/>
                <w:szCs w:val="2"/>
              </w:rPr>
            </w:pPr>
          </w:p>
        </w:tc>
      </w:tr>
      <w:tr w:rsidR="001F7E07" w:rsidRPr="00F552A9" w:rsidTr="00240986">
        <w:trPr>
          <w:trHeight w:val="2957"/>
        </w:trPr>
        <w:tc>
          <w:tcPr>
            <w:tcW w:w="916" w:type="dxa"/>
          </w:tcPr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4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5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6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7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8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9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11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12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13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14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15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16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17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19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21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22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23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24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25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26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27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28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29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31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32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33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34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35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36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37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38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39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40</w:t>
            </w:r>
          </w:p>
        </w:tc>
        <w:tc>
          <w:tcPr>
            <w:tcW w:w="2212" w:type="dxa"/>
          </w:tcPr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ABADIA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AGOUES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AGUILAR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ANDRES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ARGILES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AZNAR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BORNIQUEL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BRUN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BRUNA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BURILLO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CAMPOS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CLEMENTE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COBOS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CONEJOS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DOÑATE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FORTEA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FUENTES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GIMENO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GÜELL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LACOMBA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LAZARO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LEAL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LOPEZ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LUZ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MARTINEZ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MARTINEZ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MONTOLIU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MORA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MORTE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OFICIALDEGUI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OLIVAS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PUEYO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ROCA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RUIZ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SANCHEZ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SARASA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SORIA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TENA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VICENTE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VIVO</w:t>
            </w:r>
          </w:p>
        </w:tc>
        <w:tc>
          <w:tcPr>
            <w:tcW w:w="2410" w:type="dxa"/>
          </w:tcPr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PUYUELO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MARTINEZ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DOMINGO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ABANSES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HERNANDEZ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MORRO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AGUDO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IZQUIERDO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SALAS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LAFUENTE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SANCHEZ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IBAÑEZ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COBOS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BELLIDO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CIFUENTES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GARZARAN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MORENO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SERRANO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AYUDA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BIOL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CURIA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DELUQUE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NAVARRO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MUÑOZ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FERNANDEZ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FERRANDO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VILLANUEVA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PALOMARES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PEREZ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GUEMBE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GUILLEN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REIG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MUÑOZ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CARRALERO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SANCHEZ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CANTAN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GORRIZ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CAMPOS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MARTIN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LAZARO</w:t>
            </w:r>
          </w:p>
        </w:tc>
        <w:tc>
          <w:tcPr>
            <w:tcW w:w="2551" w:type="dxa"/>
          </w:tcPr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ALVARO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JORGE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MOISES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MARIA CRISTINA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MARIA-LUISA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JOSE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FERNANDO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ANA MARIA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MARIA PILAR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MARIO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Mª GLORIA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FERNANDO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JOSE MARCELO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CARMEN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JAVIER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Mª CARMEN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ENCARNA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JUAN JOSE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JUAN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MARIA-JOSE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JAVIER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AMADID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ENRIQUE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RAQUEL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SILVIA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BEGOÑA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RICARDO JOSE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DOMINGO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ALFREDO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MARIA DOLORES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VALERIANO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RAMON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MARIA ANTONIA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MANUEL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M. CARMEN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PABLO MIGUEL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JUAN JOSE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MARCOS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LAURA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JOSE LORENZO</w:t>
            </w:r>
          </w:p>
        </w:tc>
        <w:tc>
          <w:tcPr>
            <w:tcW w:w="1701" w:type="dxa"/>
          </w:tcPr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18450869Q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15368369E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52705093H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17213271W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18415594T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18909778Y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73083565F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18443658G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18418704M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18453515V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18417740F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18408763T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18464461S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18412665S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73772819C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18428706W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70512101N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17854161C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73154526J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19887299G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47683732V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25173402V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19466237A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18435447G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18455981E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18438394F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18409194V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20780914T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18977275K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17856861Y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18414028K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17216341J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38416465W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25141902G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18435200X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25471438L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53381123D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20489508G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18447131G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19464547S</w:t>
            </w:r>
          </w:p>
        </w:tc>
        <w:tc>
          <w:tcPr>
            <w:tcW w:w="992" w:type="dxa"/>
          </w:tcPr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Femenino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Femenino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Femenino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Femenino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Femenino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Femenino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Femenino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Femenino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Femenino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Femenino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Femenino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Femenino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Femenino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Femenino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Femenino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Femenino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Masculino</w:t>
            </w:r>
          </w:p>
        </w:tc>
        <w:tc>
          <w:tcPr>
            <w:tcW w:w="1134" w:type="dxa"/>
          </w:tcPr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19/11/1987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27/08/1962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11/07/1971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08/02/1961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09/11/1959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30/06/1954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12/07/1980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11/10/1980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13/04/1961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25/08/1990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06/11/1960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15/06/1955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20/03/1977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28/09/1957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26/05/1970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06/05/1967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03/06/1964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10/05/1955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30/10/1965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04/11/1959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18/12/1981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14/07/1958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31/07/1956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05/07/1978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14/07/1992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12/02/1976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23/03/1955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10/01/1960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05/11/1970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20/03/1956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25/11/1958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17/11/1963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27/11/1957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14/09/1965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17/01/1974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04/03/1979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22/08/1985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26/02/1989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15/11/1989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24/11/1955</w:t>
            </w:r>
          </w:p>
        </w:tc>
        <w:tc>
          <w:tcPr>
            <w:tcW w:w="1559" w:type="dxa"/>
          </w:tcPr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6</w:t>
            </w:r>
            <w:r w:rsidRPr="00F552A9">
              <w:rPr>
                <w:sz w:val="18"/>
              </w:rPr>
              <w:tab/>
              <w:t>6</w:t>
            </w:r>
            <w:r w:rsidRPr="00F552A9">
              <w:rPr>
                <w:sz w:val="18"/>
              </w:rPr>
              <w:tab/>
              <w:t>28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25</w:t>
            </w:r>
            <w:r w:rsidRPr="00F552A9">
              <w:rPr>
                <w:sz w:val="18"/>
              </w:rPr>
              <w:tab/>
              <w:t>2</w:t>
            </w:r>
            <w:r w:rsidRPr="00F552A9">
              <w:rPr>
                <w:sz w:val="18"/>
              </w:rPr>
              <w:tab/>
              <w:t>23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0</w:t>
            </w:r>
            <w:r w:rsidRPr="00F552A9">
              <w:rPr>
                <w:sz w:val="18"/>
              </w:rPr>
              <w:tab/>
              <w:t>3</w:t>
            </w:r>
            <w:r w:rsidRPr="00F552A9">
              <w:rPr>
                <w:sz w:val="18"/>
              </w:rPr>
              <w:tab/>
              <w:t>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18</w:t>
            </w:r>
            <w:r w:rsidRPr="00F552A9">
              <w:rPr>
                <w:sz w:val="18"/>
              </w:rPr>
              <w:tab/>
              <w:t>0</w:t>
            </w:r>
            <w:r w:rsidRPr="00F552A9">
              <w:rPr>
                <w:sz w:val="18"/>
              </w:rPr>
              <w:tab/>
              <w:t>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36</w:t>
            </w:r>
            <w:r w:rsidRPr="00F552A9">
              <w:rPr>
                <w:sz w:val="18"/>
              </w:rPr>
              <w:tab/>
              <w:t>1</w:t>
            </w:r>
            <w:r w:rsidRPr="00F552A9">
              <w:rPr>
                <w:sz w:val="18"/>
              </w:rPr>
              <w:tab/>
              <w:t>4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29</w:t>
            </w:r>
            <w:r w:rsidRPr="00F552A9">
              <w:rPr>
                <w:sz w:val="18"/>
              </w:rPr>
              <w:tab/>
              <w:t>8</w:t>
            </w:r>
            <w:r w:rsidRPr="00F552A9">
              <w:rPr>
                <w:sz w:val="18"/>
              </w:rPr>
              <w:tab/>
              <w:t>25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11</w:t>
            </w:r>
            <w:r w:rsidRPr="00F552A9">
              <w:rPr>
                <w:sz w:val="18"/>
              </w:rPr>
              <w:tab/>
              <w:t>5</w:t>
            </w:r>
            <w:r w:rsidRPr="00F552A9">
              <w:rPr>
                <w:sz w:val="18"/>
              </w:rPr>
              <w:tab/>
              <w:t>23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13</w:t>
            </w:r>
            <w:r w:rsidRPr="00F552A9">
              <w:rPr>
                <w:sz w:val="18"/>
              </w:rPr>
              <w:tab/>
              <w:t>3</w:t>
            </w:r>
            <w:r w:rsidRPr="00F552A9">
              <w:rPr>
                <w:sz w:val="18"/>
              </w:rPr>
              <w:tab/>
              <w:t>6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33</w:t>
            </w:r>
            <w:r w:rsidRPr="00F552A9">
              <w:rPr>
                <w:sz w:val="18"/>
              </w:rPr>
              <w:tab/>
              <w:t>3</w:t>
            </w:r>
            <w:r w:rsidRPr="00F552A9">
              <w:rPr>
                <w:sz w:val="18"/>
              </w:rPr>
              <w:tab/>
              <w:t>18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</w:t>
            </w:r>
            <w:r w:rsidRPr="00F552A9">
              <w:rPr>
                <w:sz w:val="18"/>
              </w:rPr>
              <w:tab/>
              <w:t>9</w:t>
            </w:r>
            <w:r w:rsidRPr="00F552A9">
              <w:rPr>
                <w:sz w:val="18"/>
              </w:rPr>
              <w:tab/>
              <w:t>1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14</w:t>
            </w:r>
            <w:r w:rsidRPr="00F552A9">
              <w:rPr>
                <w:sz w:val="18"/>
              </w:rPr>
              <w:tab/>
              <w:t>9</w:t>
            </w:r>
            <w:r w:rsidRPr="00F552A9">
              <w:rPr>
                <w:sz w:val="18"/>
              </w:rPr>
              <w:tab/>
              <w:t>24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37</w:t>
            </w:r>
            <w:r w:rsidRPr="00F552A9">
              <w:rPr>
                <w:sz w:val="18"/>
              </w:rPr>
              <w:tab/>
              <w:t>4</w:t>
            </w:r>
            <w:r w:rsidRPr="00F552A9">
              <w:rPr>
                <w:sz w:val="18"/>
              </w:rPr>
              <w:tab/>
              <w:t>8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9</w:t>
            </w:r>
            <w:r w:rsidRPr="00F552A9">
              <w:rPr>
                <w:sz w:val="18"/>
              </w:rPr>
              <w:tab/>
              <w:t>0</w:t>
            </w:r>
            <w:r w:rsidRPr="00F552A9">
              <w:rPr>
                <w:sz w:val="18"/>
              </w:rPr>
              <w:tab/>
              <w:t>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40</w:t>
            </w:r>
            <w:r w:rsidRPr="00F552A9">
              <w:rPr>
                <w:sz w:val="18"/>
              </w:rPr>
              <w:tab/>
              <w:t>1</w:t>
            </w:r>
            <w:r w:rsidRPr="00F552A9">
              <w:rPr>
                <w:sz w:val="18"/>
              </w:rPr>
              <w:tab/>
              <w:t>5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15</w:t>
            </w:r>
            <w:r w:rsidRPr="00F552A9">
              <w:rPr>
                <w:sz w:val="18"/>
              </w:rPr>
              <w:tab/>
              <w:t>0</w:t>
            </w:r>
            <w:r w:rsidRPr="00F552A9">
              <w:rPr>
                <w:sz w:val="18"/>
              </w:rPr>
              <w:tab/>
              <w:t>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21</w:t>
            </w:r>
            <w:r w:rsidRPr="00F552A9">
              <w:rPr>
                <w:sz w:val="18"/>
              </w:rPr>
              <w:tab/>
              <w:t>0</w:t>
            </w:r>
            <w:r w:rsidRPr="00F552A9">
              <w:rPr>
                <w:sz w:val="18"/>
              </w:rPr>
              <w:tab/>
              <w:t>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27</w:t>
            </w:r>
            <w:r w:rsidRPr="00F552A9">
              <w:rPr>
                <w:sz w:val="18"/>
              </w:rPr>
              <w:tab/>
              <w:t>0</w:t>
            </w:r>
            <w:r w:rsidRPr="00F552A9">
              <w:rPr>
                <w:sz w:val="18"/>
              </w:rPr>
              <w:tab/>
              <w:t>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12</w:t>
            </w:r>
            <w:r w:rsidRPr="00F552A9">
              <w:rPr>
                <w:sz w:val="18"/>
              </w:rPr>
              <w:tab/>
              <w:t>0</w:t>
            </w:r>
            <w:r w:rsidRPr="00F552A9">
              <w:rPr>
                <w:sz w:val="18"/>
              </w:rPr>
              <w:tab/>
              <w:t>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24</w:t>
            </w:r>
            <w:r w:rsidRPr="00F552A9">
              <w:rPr>
                <w:sz w:val="18"/>
              </w:rPr>
              <w:tab/>
              <w:t>6</w:t>
            </w:r>
            <w:r w:rsidRPr="00F552A9">
              <w:rPr>
                <w:sz w:val="18"/>
              </w:rPr>
              <w:tab/>
              <w:t>1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25</w:t>
            </w:r>
            <w:r w:rsidRPr="00F552A9">
              <w:rPr>
                <w:sz w:val="18"/>
              </w:rPr>
              <w:tab/>
              <w:t>8</w:t>
            </w:r>
            <w:r w:rsidRPr="00F552A9">
              <w:rPr>
                <w:sz w:val="18"/>
              </w:rPr>
              <w:tab/>
              <w:t>23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</w:t>
            </w:r>
            <w:r w:rsidRPr="00F552A9">
              <w:rPr>
                <w:sz w:val="18"/>
              </w:rPr>
              <w:tab/>
              <w:t>1</w:t>
            </w:r>
            <w:r w:rsidRPr="00F552A9">
              <w:rPr>
                <w:sz w:val="18"/>
              </w:rPr>
              <w:tab/>
              <w:t>25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21</w:t>
            </w:r>
            <w:r w:rsidRPr="00F552A9">
              <w:rPr>
                <w:sz w:val="18"/>
              </w:rPr>
              <w:tab/>
              <w:t>0</w:t>
            </w:r>
            <w:r w:rsidRPr="00F552A9">
              <w:rPr>
                <w:sz w:val="18"/>
              </w:rPr>
              <w:tab/>
              <w:t>5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39</w:t>
            </w:r>
            <w:r w:rsidRPr="00F552A9">
              <w:rPr>
                <w:sz w:val="18"/>
              </w:rPr>
              <w:tab/>
              <w:t>5</w:t>
            </w:r>
            <w:r w:rsidRPr="00F552A9">
              <w:rPr>
                <w:sz w:val="18"/>
              </w:rPr>
              <w:tab/>
              <w:t>2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9</w:t>
            </w:r>
            <w:r w:rsidRPr="00F552A9">
              <w:rPr>
                <w:sz w:val="18"/>
              </w:rPr>
              <w:tab/>
              <w:t>2</w:t>
            </w:r>
            <w:r w:rsidRPr="00F552A9">
              <w:rPr>
                <w:sz w:val="18"/>
              </w:rPr>
              <w:tab/>
              <w:t>9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</w:t>
            </w:r>
            <w:r w:rsidRPr="00F552A9">
              <w:rPr>
                <w:sz w:val="18"/>
              </w:rPr>
              <w:tab/>
              <w:t>2</w:t>
            </w:r>
            <w:r w:rsidRPr="00F552A9">
              <w:rPr>
                <w:sz w:val="18"/>
              </w:rPr>
              <w:tab/>
              <w:t>17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17</w:t>
            </w:r>
            <w:r w:rsidRPr="00F552A9">
              <w:rPr>
                <w:sz w:val="18"/>
              </w:rPr>
              <w:tab/>
              <w:t>3</w:t>
            </w:r>
            <w:r w:rsidRPr="00F552A9">
              <w:rPr>
                <w:sz w:val="18"/>
              </w:rPr>
              <w:tab/>
              <w:t>6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28</w:t>
            </w:r>
            <w:r w:rsidRPr="00F552A9">
              <w:rPr>
                <w:sz w:val="18"/>
              </w:rPr>
              <w:tab/>
              <w:t>6</w:t>
            </w:r>
            <w:r w:rsidRPr="00F552A9">
              <w:rPr>
                <w:sz w:val="18"/>
              </w:rPr>
              <w:tab/>
              <w:t>3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28</w:t>
            </w:r>
            <w:r w:rsidRPr="00F552A9">
              <w:rPr>
                <w:sz w:val="18"/>
              </w:rPr>
              <w:tab/>
              <w:t>11</w:t>
            </w:r>
            <w:r w:rsidRPr="00F552A9">
              <w:rPr>
                <w:sz w:val="18"/>
              </w:rPr>
              <w:tab/>
              <w:t>16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20</w:t>
            </w:r>
            <w:r w:rsidRPr="00F552A9">
              <w:rPr>
                <w:sz w:val="18"/>
              </w:rPr>
              <w:tab/>
              <w:t>0</w:t>
            </w:r>
            <w:r w:rsidRPr="00F552A9">
              <w:rPr>
                <w:sz w:val="18"/>
              </w:rPr>
              <w:tab/>
              <w:t>14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23</w:t>
            </w:r>
            <w:r w:rsidRPr="00F552A9">
              <w:rPr>
                <w:sz w:val="18"/>
              </w:rPr>
              <w:tab/>
              <w:t>6</w:t>
            </w:r>
            <w:r w:rsidRPr="00F552A9">
              <w:rPr>
                <w:sz w:val="18"/>
              </w:rPr>
              <w:tab/>
              <w:t>7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30</w:t>
            </w:r>
            <w:r w:rsidRPr="00F552A9">
              <w:rPr>
                <w:sz w:val="18"/>
              </w:rPr>
              <w:tab/>
              <w:t>8</w:t>
            </w:r>
            <w:r w:rsidRPr="00F552A9">
              <w:rPr>
                <w:sz w:val="18"/>
              </w:rPr>
              <w:tab/>
              <w:t>23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15</w:t>
            </w:r>
            <w:r w:rsidRPr="00F552A9">
              <w:rPr>
                <w:sz w:val="18"/>
              </w:rPr>
              <w:tab/>
              <w:t>9</w:t>
            </w:r>
            <w:r w:rsidRPr="00F552A9">
              <w:rPr>
                <w:sz w:val="18"/>
              </w:rPr>
              <w:tab/>
              <w:t>14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31</w:t>
            </w:r>
            <w:r w:rsidRPr="00F552A9">
              <w:rPr>
                <w:sz w:val="18"/>
              </w:rPr>
              <w:tab/>
              <w:t>1</w:t>
            </w:r>
            <w:r w:rsidRPr="00F552A9">
              <w:rPr>
                <w:sz w:val="18"/>
              </w:rPr>
              <w:tab/>
              <w:t>4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19</w:t>
            </w:r>
            <w:r w:rsidRPr="00F552A9">
              <w:rPr>
                <w:sz w:val="18"/>
              </w:rPr>
              <w:tab/>
              <w:t>7</w:t>
            </w:r>
            <w:r w:rsidRPr="00F552A9">
              <w:rPr>
                <w:sz w:val="18"/>
              </w:rPr>
              <w:tab/>
              <w:t>24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16</w:t>
            </w:r>
            <w:r w:rsidRPr="00F552A9">
              <w:rPr>
                <w:sz w:val="18"/>
              </w:rPr>
              <w:tab/>
              <w:t>2</w:t>
            </w:r>
            <w:r w:rsidRPr="00F552A9">
              <w:rPr>
                <w:sz w:val="18"/>
              </w:rPr>
              <w:tab/>
              <w:t>25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13</w:t>
            </w:r>
            <w:r w:rsidRPr="00F552A9">
              <w:rPr>
                <w:sz w:val="18"/>
              </w:rPr>
              <w:tab/>
              <w:t>9</w:t>
            </w:r>
            <w:r w:rsidRPr="00F552A9">
              <w:rPr>
                <w:sz w:val="18"/>
              </w:rPr>
              <w:tab/>
              <w:t>18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0</w:t>
            </w:r>
            <w:r w:rsidRPr="00F552A9">
              <w:rPr>
                <w:sz w:val="18"/>
              </w:rPr>
              <w:tab/>
              <w:t>9</w:t>
            </w:r>
            <w:r w:rsidRPr="00F552A9">
              <w:rPr>
                <w:sz w:val="18"/>
              </w:rPr>
              <w:tab/>
              <w:t>4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2</w:t>
            </w:r>
            <w:r w:rsidRPr="00F552A9">
              <w:rPr>
                <w:sz w:val="18"/>
              </w:rPr>
              <w:tab/>
              <w:t>8</w:t>
            </w:r>
            <w:r w:rsidRPr="00F552A9">
              <w:rPr>
                <w:sz w:val="18"/>
              </w:rPr>
              <w:tab/>
              <w:t>10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0</w:t>
            </w:r>
            <w:r w:rsidRPr="00F552A9">
              <w:rPr>
                <w:sz w:val="18"/>
              </w:rPr>
              <w:tab/>
              <w:t>8</w:t>
            </w:r>
            <w:r w:rsidRPr="00F552A9">
              <w:rPr>
                <w:sz w:val="18"/>
              </w:rPr>
              <w:tab/>
              <w:t>13</w:t>
            </w:r>
          </w:p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  <w:r w:rsidRPr="00F552A9">
              <w:rPr>
                <w:sz w:val="18"/>
              </w:rPr>
              <w:t>39</w:t>
            </w:r>
            <w:r w:rsidRPr="00F552A9">
              <w:rPr>
                <w:sz w:val="18"/>
              </w:rPr>
              <w:tab/>
              <w:t>7</w:t>
            </w:r>
            <w:r w:rsidRPr="00F552A9">
              <w:rPr>
                <w:sz w:val="18"/>
              </w:rPr>
              <w:tab/>
              <w:t>17</w:t>
            </w:r>
          </w:p>
        </w:tc>
        <w:tc>
          <w:tcPr>
            <w:tcW w:w="1559" w:type="dxa"/>
          </w:tcPr>
          <w:p w:rsidR="001F7E07" w:rsidRPr="00F552A9" w:rsidRDefault="001F7E07" w:rsidP="00240986">
            <w:pPr>
              <w:pStyle w:val="TableParagraph"/>
              <w:rPr>
                <w:sz w:val="18"/>
              </w:rPr>
            </w:pPr>
          </w:p>
        </w:tc>
      </w:tr>
    </w:tbl>
    <w:p w:rsidR="001F7E07" w:rsidRDefault="001F7E07" w:rsidP="001F7E07"/>
    <w:p w:rsidR="001F7E07" w:rsidRDefault="001F7E07">
      <w:pPr>
        <w:rPr>
          <w:sz w:val="17"/>
          <w:szCs w:val="17"/>
        </w:rPr>
      </w:pPr>
    </w:p>
    <w:p w:rsidR="001F7E07" w:rsidRDefault="001F7E07" w:rsidP="001F7E07">
      <w:pPr>
        <w:pStyle w:val="Textoindependiente"/>
        <w:ind w:left="94"/>
        <w:rPr>
          <w:rFonts w:ascii="Times New Roman"/>
          <w:sz w:val="20"/>
        </w:rPr>
      </w:pPr>
      <w:r>
        <w:rPr>
          <w:sz w:val="17"/>
          <w:szCs w:val="17"/>
        </w:rPr>
        <w:br w:type="page"/>
      </w:r>
      <w:r>
        <w:rPr>
          <w:rFonts w:ascii="Times New Roman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 wp14:anchorId="5AB09DF9" wp14:editId="44A95144">
                <wp:extent cx="741680" cy="254635"/>
                <wp:effectExtent l="8890" t="6350" r="11430" b="15240"/>
                <wp:docPr id="15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54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4213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7E07" w:rsidRDefault="001F7E07" w:rsidP="001F7E07">
                            <w:pPr>
                              <w:spacing w:line="261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ANEXO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B09DF9" id="_x0000_s1032" type="#_x0000_t202" style="width:58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" filled="f" strokecolor="#e42137" strokeweight="1pt">
                <v:textbox inset="0,0,0,0">
                  <w:txbxContent>
                    <w:p w:rsidR="001F7E07" w:rsidRDefault="001F7E07" w:rsidP="001F7E07">
                      <w:pPr>
                        <w:spacing w:line="261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ANEXO 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4996" w:type="dxa"/>
        <w:tblLayout w:type="fixed"/>
        <w:tblLook w:val="01E0" w:firstRow="1" w:lastRow="1" w:firstColumn="1" w:lastColumn="1" w:noHBand="0" w:noVBand="0"/>
      </w:tblPr>
      <w:tblGrid>
        <w:gridCol w:w="7897"/>
        <w:gridCol w:w="495"/>
        <w:gridCol w:w="1996"/>
      </w:tblGrid>
      <w:tr w:rsidR="001F7E07" w:rsidTr="00240986">
        <w:trPr>
          <w:trHeight w:val="512"/>
        </w:trPr>
        <w:tc>
          <w:tcPr>
            <w:tcW w:w="7897" w:type="dxa"/>
            <w:vMerge w:val="restart"/>
            <w:tcBorders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3"/>
              <w:rPr>
                <w:rFonts w:ascii="Times New Roman"/>
                <w:sz w:val="24"/>
              </w:rPr>
            </w:pPr>
            <w:r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503316479" behindDoc="1" locked="0" layoutInCell="1" allowOverlap="1" wp14:anchorId="2E9F888D" wp14:editId="394663D0">
                      <wp:simplePos x="0" y="0"/>
                      <wp:positionH relativeFrom="page">
                        <wp:posOffset>-2686685</wp:posOffset>
                      </wp:positionH>
                      <wp:positionV relativeFrom="page">
                        <wp:posOffset>1270</wp:posOffset>
                      </wp:positionV>
                      <wp:extent cx="7706995" cy="764540"/>
                      <wp:effectExtent l="6350" t="12065" r="11430" b="13970"/>
                      <wp:wrapNone/>
                      <wp:docPr id="158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06995" cy="764540"/>
                                <a:chOff x="1105" y="559"/>
                                <a:chExt cx="12137" cy="1204"/>
                              </a:xfrm>
                            </wpg:grpSpPr>
                            <wps:wsp>
                              <wps:cNvPr id="15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568"/>
                                  <a:ext cx="121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3" y="559"/>
                                  <a:ext cx="0" cy="12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1754"/>
                                  <a:ext cx="3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93" y="576"/>
                                  <a:ext cx="0" cy="1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02" y="1754"/>
                                  <a:ext cx="86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4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15" y="713"/>
                                  <a:ext cx="2485" cy="9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1B7827" id="Group 21" o:spid="_x0000_s1026" style="position:absolute;margin-left:-211.55pt;margin-top:.1pt;width:606.85pt;height:60.2pt;z-index:-1;mso-position-horizontal-relative:page;mso-position-vertical-relative:page" coordorigin="1105,559" coordsize="12137,1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">
                      <v:line id="Line 27" o:spid="_x0000_s1027" style="position:absolute;visibility:visible;mso-wrap-style:square" from="1105,568" to="13242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" strokeweight=".84pt"/>
                      <v:line id="Line 26" o:spid="_x0000_s1028" style="position:absolute;visibility:visible;mso-wrap-style:square" from="1113,559" to="111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" strokeweight=".84pt"/>
                      <v:line id="Line 25" o:spid="_x0000_s1029" style="position:absolute;visibility:visible;mso-wrap-style:square" from="1105,1754" to="458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" strokeweight=".84pt"/>
                      <v:line id="Line 24" o:spid="_x0000_s1030" style="position:absolute;visibility:visible;mso-wrap-style:square" from="4593,576" to="459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" strokeweight=".84pt"/>
                      <v:line id="Line 23" o:spid="_x0000_s1031" style="position:absolute;visibility:visible;mso-wrap-style:square" from="4602,1754" to="1322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" strokeweight=".84pt"/>
                      <v:shape id="Picture 22" o:spid="_x0000_s1032" type="#_x0000_t75" style="position:absolute;left:1615;top:713;width:2485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">
                        <v:imagedata r:id="rId6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1F7E07" w:rsidRDefault="001F7E07" w:rsidP="00240986">
            <w:pPr>
              <w:pStyle w:val="TableParagraph"/>
              <w:spacing w:line="242" w:lineRule="auto"/>
              <w:ind w:left="2087" w:hanging="18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Elecciones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 xml:space="preserve">Órganos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 xml:space="preserve">Representación </w:t>
            </w:r>
            <w:r>
              <w:rPr>
                <w:b/>
                <w:spacing w:val="-3"/>
                <w:sz w:val="24"/>
              </w:rPr>
              <w:t xml:space="preserve">del </w:t>
            </w:r>
            <w:r>
              <w:rPr>
                <w:b/>
                <w:spacing w:val="-4"/>
                <w:sz w:val="24"/>
              </w:rPr>
              <w:t xml:space="preserve">Personal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las Administraciones Públicas</w:t>
            </w: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91"/>
              <w:ind w:left="344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MODELO 2</w:t>
            </w:r>
          </w:p>
        </w:tc>
      </w:tr>
      <w:tr w:rsidR="001F7E07" w:rsidTr="00240986">
        <w:trPr>
          <w:trHeight w:val="654"/>
        </w:trPr>
        <w:tc>
          <w:tcPr>
            <w:tcW w:w="7897" w:type="dxa"/>
            <w:vMerge/>
            <w:tcBorders>
              <w:top w:val="nil"/>
              <w:right w:val="single" w:sz="8" w:space="0" w:color="000000"/>
            </w:tcBorders>
          </w:tcPr>
          <w:p w:rsidR="001F7E07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137"/>
              <w:ind w:left="340" w:right="338"/>
              <w:jc w:val="center"/>
              <w:rPr>
                <w:sz w:val="24"/>
              </w:rPr>
            </w:pPr>
            <w:r>
              <w:rPr>
                <w:sz w:val="24"/>
              </w:rPr>
              <w:t>Página</w:t>
            </w:r>
          </w:p>
        </w:tc>
      </w:tr>
    </w:tbl>
    <w:p w:rsidR="001F7E07" w:rsidRDefault="001F7E07" w:rsidP="001F7E07">
      <w:pPr>
        <w:pStyle w:val="Textoindependiente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14610"/>
      </w:tblGrid>
      <w:tr w:rsidR="001F7E07" w:rsidTr="00240986">
        <w:trPr>
          <w:trHeight w:val="344"/>
        </w:trPr>
        <w:tc>
          <w:tcPr>
            <w:tcW w:w="14610" w:type="dxa"/>
            <w:tcBorders>
              <w:top w:val="single" w:sz="8" w:space="0" w:color="000000"/>
              <w:left w:val="single" w:sz="8" w:space="0" w:color="000000"/>
            </w:tcBorders>
          </w:tcPr>
          <w:p w:rsidR="001F7E07" w:rsidRDefault="001F7E07" w:rsidP="00240986">
            <w:pPr>
              <w:pStyle w:val="TableParagraph"/>
              <w:tabs>
                <w:tab w:val="left" w:pos="7008"/>
                <w:tab w:val="left" w:pos="11510"/>
              </w:tabs>
              <w:spacing w:before="97" w:line="228" w:lineRule="exact"/>
              <w:ind w:left="516"/>
              <w:rPr>
                <w:b/>
                <w:sz w:val="19"/>
              </w:rPr>
            </w:pPr>
            <w:r>
              <w:rPr>
                <w:spacing w:val="-3"/>
                <w:position w:val="-5"/>
                <w:sz w:val="19"/>
              </w:rPr>
              <w:t>Administración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position w:val="-5"/>
                <w:sz w:val="19"/>
              </w:rPr>
              <w:t>del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spacing w:val="-3"/>
                <w:position w:val="-5"/>
                <w:sz w:val="19"/>
              </w:rPr>
              <w:t>Estado</w:t>
            </w:r>
            <w:r>
              <w:rPr>
                <w:spacing w:val="-3"/>
                <w:position w:val="-5"/>
                <w:sz w:val="19"/>
              </w:rPr>
              <w:tab/>
            </w:r>
            <w:r>
              <w:rPr>
                <w:b/>
                <w:sz w:val="19"/>
              </w:rPr>
              <w:t>LISTA DE ELECTORES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(CERRADA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AL 26/02/2019)</w:t>
            </w:r>
          </w:p>
        </w:tc>
      </w:tr>
      <w:tr w:rsidR="001F7E07" w:rsidTr="00240986">
        <w:trPr>
          <w:trHeight w:val="608"/>
        </w:trPr>
        <w:tc>
          <w:tcPr>
            <w:tcW w:w="14610" w:type="dxa"/>
            <w:tcBorders>
              <w:left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34" w:line="280" w:lineRule="atLeast"/>
              <w:ind w:left="514" w:right="11711"/>
              <w:rPr>
                <w:sz w:val="19"/>
              </w:rPr>
            </w:pPr>
            <w:r>
              <w:rPr>
                <w:sz w:val="19"/>
              </w:rPr>
              <w:t>Administración Autonómica. Administración Local</w:t>
            </w:r>
          </w:p>
        </w:tc>
      </w:tr>
      <w:tr w:rsidR="001F7E07" w:rsidTr="00240986">
        <w:trPr>
          <w:trHeight w:val="609"/>
        </w:trPr>
        <w:tc>
          <w:tcPr>
            <w:tcW w:w="14610" w:type="dxa"/>
            <w:tcBorders>
              <w:left w:val="single" w:sz="8" w:space="0" w:color="000000"/>
              <w:bottom w:val="single" w:sz="8" w:space="0" w:color="000000"/>
            </w:tcBorders>
          </w:tcPr>
          <w:p w:rsidR="001F7E07" w:rsidRDefault="001F7E07" w:rsidP="00240986">
            <w:pPr>
              <w:pStyle w:val="TableParagraph"/>
              <w:spacing w:before="108"/>
              <w:ind w:left="4088"/>
              <w:rPr>
                <w:sz w:val="19"/>
              </w:rPr>
            </w:pPr>
            <w:r>
              <w:rPr>
                <w:sz w:val="19"/>
              </w:rPr>
              <w:t>ORGANISMO PUBLICO: Centros Sanitarios SERVICIO ARAGONES DE SALUD</w:t>
            </w:r>
          </w:p>
        </w:tc>
      </w:tr>
    </w:tbl>
    <w:p w:rsidR="001F7E07" w:rsidRDefault="001F7E07" w:rsidP="001F7E07">
      <w:pPr>
        <w:pStyle w:val="Textoindependiente"/>
        <w:spacing w:before="10"/>
        <w:rPr>
          <w:rFonts w:ascii="Times New Roman"/>
        </w:rPr>
      </w:pPr>
    </w:p>
    <w:tbl>
      <w:tblPr>
        <w:tblStyle w:val="TableNormal"/>
        <w:tblW w:w="0" w:type="auto"/>
        <w:tblInd w:w="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2003"/>
      </w:tblGrid>
      <w:tr w:rsidR="001F7E07" w:rsidTr="00240986">
        <w:trPr>
          <w:trHeight w:val="370"/>
        </w:trPr>
        <w:tc>
          <w:tcPr>
            <w:tcW w:w="14611" w:type="dxa"/>
            <w:gridSpan w:val="2"/>
          </w:tcPr>
          <w:p w:rsidR="001F7E07" w:rsidRDefault="001F7E07" w:rsidP="00240986">
            <w:pPr>
              <w:pStyle w:val="TableParagraph"/>
              <w:spacing w:before="98"/>
              <w:ind w:left="118"/>
              <w:rPr>
                <w:sz w:val="19"/>
              </w:rPr>
            </w:pPr>
            <w:r>
              <w:rPr>
                <w:sz w:val="19"/>
              </w:rPr>
              <w:t>Unidad Electoral: CENTROS DE SALUD DE ALBARRACIN – CELLA – SANTA EULALIA DEL CAMPO</w:t>
            </w:r>
          </w:p>
        </w:tc>
      </w:tr>
      <w:tr w:rsidR="001F7E07" w:rsidTr="00240986">
        <w:trPr>
          <w:trHeight w:val="370"/>
        </w:trPr>
        <w:tc>
          <w:tcPr>
            <w:tcW w:w="2608" w:type="dxa"/>
          </w:tcPr>
          <w:p w:rsidR="001F7E07" w:rsidRDefault="001F7E07" w:rsidP="00240986">
            <w:pPr>
              <w:pStyle w:val="TableParagraph"/>
              <w:spacing w:before="98"/>
              <w:ind w:left="171"/>
              <w:rPr>
                <w:sz w:val="19"/>
              </w:rPr>
            </w:pPr>
            <w:r>
              <w:rPr>
                <w:sz w:val="19"/>
              </w:rPr>
              <w:t>Número de Mesa: 8.7</w:t>
            </w:r>
          </w:p>
        </w:tc>
        <w:tc>
          <w:tcPr>
            <w:tcW w:w="12003" w:type="dxa"/>
          </w:tcPr>
          <w:p w:rsidR="001F7E07" w:rsidRDefault="001F7E07" w:rsidP="00240986">
            <w:pPr>
              <w:pStyle w:val="TableParagraph"/>
              <w:spacing w:before="98"/>
              <w:ind w:left="169"/>
              <w:rPr>
                <w:sz w:val="19"/>
              </w:rPr>
            </w:pPr>
            <w:r>
              <w:rPr>
                <w:sz w:val="19"/>
              </w:rPr>
              <w:t>Domicilio de la Mesa: Calle Matadero, s/n – CELLA (Teruel)</w:t>
            </w:r>
          </w:p>
        </w:tc>
      </w:tr>
    </w:tbl>
    <w:p w:rsidR="001F7E07" w:rsidRDefault="001F7E07" w:rsidP="001F7E07">
      <w:pPr>
        <w:pStyle w:val="Textoindependiente"/>
        <w:spacing w:before="7"/>
        <w:rPr>
          <w:rFonts w:ascii="Times New Roman"/>
          <w:sz w:val="12"/>
        </w:rPr>
      </w:pPr>
    </w:p>
    <w:p w:rsidR="001F7E07" w:rsidRDefault="001F7E07" w:rsidP="001F7E07">
      <w:pPr>
        <w:pStyle w:val="Textoindependiente"/>
        <w:spacing w:before="94"/>
        <w:ind w:left="3342" w:right="494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6479" behindDoc="1" locked="0" layoutInCell="1" allowOverlap="1" wp14:anchorId="5C6FED31" wp14:editId="4CEB4758">
                <wp:simplePos x="0" y="0"/>
                <wp:positionH relativeFrom="page">
                  <wp:posOffset>815340</wp:posOffset>
                </wp:positionH>
                <wp:positionV relativeFrom="paragraph">
                  <wp:posOffset>-1691640</wp:posOffset>
                </wp:positionV>
                <wp:extent cx="157480" cy="518160"/>
                <wp:effectExtent l="15240" t="9525" r="8255" b="5715"/>
                <wp:wrapNone/>
                <wp:docPr id="16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518160"/>
                          <a:chOff x="1284" y="-2664"/>
                          <a:chExt cx="248" cy="816"/>
                        </a:xfrm>
                      </wpg:grpSpPr>
                      <wps:wsp>
                        <wps:cNvPr id="16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86" y="-265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AutoShape 18"/>
                        <wps:cNvSpPr>
                          <a:spLocks/>
                        </wps:cNvSpPr>
                        <wps:spPr bwMode="auto">
                          <a:xfrm>
                            <a:off x="1294" y="-2665"/>
                            <a:ext cx="228" cy="245"/>
                          </a:xfrm>
                          <a:custGeom>
                            <a:avLst/>
                            <a:gdLst>
                              <a:gd name="T0" fmla="+- 0 1295 1295"/>
                              <a:gd name="T1" fmla="*/ T0 w 228"/>
                              <a:gd name="T2" fmla="+- 0 -2664 -2664"/>
                              <a:gd name="T3" fmla="*/ -2664 h 245"/>
                              <a:gd name="T4" fmla="+- 0 1295 1295"/>
                              <a:gd name="T5" fmla="*/ T4 w 228"/>
                              <a:gd name="T6" fmla="+- 0 -2419 -2664"/>
                              <a:gd name="T7" fmla="*/ -2419 h 245"/>
                              <a:gd name="T8" fmla="+- 0 1523 1295"/>
                              <a:gd name="T9" fmla="*/ T8 w 228"/>
                              <a:gd name="T10" fmla="+- 0 -2664 -2664"/>
                              <a:gd name="T11" fmla="*/ -2664 h 245"/>
                              <a:gd name="T12" fmla="+- 0 1523 1295"/>
                              <a:gd name="T13" fmla="*/ T12 w 228"/>
                              <a:gd name="T14" fmla="+- 0 -2419 -2664"/>
                              <a:gd name="T15" fmla="*/ -2419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AutoShape 17"/>
                        <wps:cNvSpPr>
                          <a:spLocks/>
                        </wps:cNvSpPr>
                        <wps:spPr bwMode="auto">
                          <a:xfrm>
                            <a:off x="1283" y="-2428"/>
                            <a:ext cx="248" cy="58"/>
                          </a:xfrm>
                          <a:custGeom>
                            <a:avLst/>
                            <a:gdLst>
                              <a:gd name="T0" fmla="+- 0 1286 1284"/>
                              <a:gd name="T1" fmla="*/ T0 w 248"/>
                              <a:gd name="T2" fmla="+- 0 -2428 -2428"/>
                              <a:gd name="T3" fmla="*/ -2428 h 58"/>
                              <a:gd name="T4" fmla="+- 0 1531 1284"/>
                              <a:gd name="T5" fmla="*/ T4 w 248"/>
                              <a:gd name="T6" fmla="+- 0 -2428 -2428"/>
                              <a:gd name="T7" fmla="*/ -2428 h 58"/>
                              <a:gd name="T8" fmla="+- 0 1284 1284"/>
                              <a:gd name="T9" fmla="*/ T8 w 248"/>
                              <a:gd name="T10" fmla="+- 0 -2370 -2428"/>
                              <a:gd name="T11" fmla="*/ -2370 h 58"/>
                              <a:gd name="T12" fmla="+- 0 1529 1284"/>
                              <a:gd name="T13" fmla="*/ T12 w 248"/>
                              <a:gd name="T14" fmla="+- 0 -2370 -2428"/>
                              <a:gd name="T15" fmla="*/ -237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58">
                                <a:moveTo>
                                  <a:pt x="2" y="0"/>
                                </a:moveTo>
                                <a:lnTo>
                                  <a:pt x="247" y="0"/>
                                </a:lnTo>
                                <a:moveTo>
                                  <a:pt x="0" y="58"/>
                                </a:moveTo>
                                <a:lnTo>
                                  <a:pt x="245" y="58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AutoShape 16"/>
                        <wps:cNvSpPr>
                          <a:spLocks/>
                        </wps:cNvSpPr>
                        <wps:spPr bwMode="auto">
                          <a:xfrm>
                            <a:off x="1292" y="-2379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379 -2379"/>
                              <a:gd name="T3" fmla="*/ -2379 h 245"/>
                              <a:gd name="T4" fmla="+- 0 1292 1292"/>
                              <a:gd name="T5" fmla="*/ T4 w 228"/>
                              <a:gd name="T6" fmla="+- 0 -2134 -2379"/>
                              <a:gd name="T7" fmla="*/ -2134 h 245"/>
                              <a:gd name="T8" fmla="+- 0 1520 1292"/>
                              <a:gd name="T9" fmla="*/ T8 w 228"/>
                              <a:gd name="T10" fmla="+- 0 -2379 -2379"/>
                              <a:gd name="T11" fmla="*/ -2379 h 245"/>
                              <a:gd name="T12" fmla="+- 0 1520 1292"/>
                              <a:gd name="T13" fmla="*/ T12 w 228"/>
                              <a:gd name="T14" fmla="+- 0 -2134 -2379"/>
                              <a:gd name="T15" fmla="*/ -2134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AutoShape 15"/>
                        <wps:cNvSpPr>
                          <a:spLocks/>
                        </wps:cNvSpPr>
                        <wps:spPr bwMode="auto">
                          <a:xfrm>
                            <a:off x="1283" y="-2143"/>
                            <a:ext cx="245" cy="58"/>
                          </a:xfrm>
                          <a:custGeom>
                            <a:avLst/>
                            <a:gdLst>
                              <a:gd name="T0" fmla="+- 0 1284 1284"/>
                              <a:gd name="T1" fmla="*/ T0 w 245"/>
                              <a:gd name="T2" fmla="+- 0 -2142 -2142"/>
                              <a:gd name="T3" fmla="*/ -2142 h 58"/>
                              <a:gd name="T4" fmla="+- 0 1529 1284"/>
                              <a:gd name="T5" fmla="*/ T4 w 245"/>
                              <a:gd name="T6" fmla="+- 0 -2142 -2142"/>
                              <a:gd name="T7" fmla="*/ -2142 h 58"/>
                              <a:gd name="T8" fmla="+- 0 1284 1284"/>
                              <a:gd name="T9" fmla="*/ T8 w 245"/>
                              <a:gd name="T10" fmla="+- 0 -2085 -2142"/>
                              <a:gd name="T11" fmla="*/ -2085 h 58"/>
                              <a:gd name="T12" fmla="+- 0 1529 1284"/>
                              <a:gd name="T13" fmla="*/ T12 w 245"/>
                              <a:gd name="T14" fmla="+- 0 -2085 -2142"/>
                              <a:gd name="T15" fmla="*/ -208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5" h="58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moveTo>
                                  <a:pt x="0" y="57"/>
                                </a:moveTo>
                                <a:lnTo>
                                  <a:pt x="245" y="57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AutoShape 14"/>
                        <wps:cNvSpPr>
                          <a:spLocks/>
                        </wps:cNvSpPr>
                        <wps:spPr bwMode="auto">
                          <a:xfrm>
                            <a:off x="1292" y="-2093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093 -2093"/>
                              <a:gd name="T3" fmla="*/ -2093 h 245"/>
                              <a:gd name="T4" fmla="+- 0 1292 1292"/>
                              <a:gd name="T5" fmla="*/ T4 w 228"/>
                              <a:gd name="T6" fmla="+- 0 -1848 -2093"/>
                              <a:gd name="T7" fmla="*/ -1848 h 245"/>
                              <a:gd name="T8" fmla="+- 0 1520 1292"/>
                              <a:gd name="T9" fmla="*/ T8 w 228"/>
                              <a:gd name="T10" fmla="+- 0 -2093 -2093"/>
                              <a:gd name="T11" fmla="*/ -2093 h 245"/>
                              <a:gd name="T12" fmla="+- 0 1520 1292"/>
                              <a:gd name="T13" fmla="*/ T12 w 228"/>
                              <a:gd name="T14" fmla="+- 0 -1848 -2093"/>
                              <a:gd name="T15" fmla="*/ -18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84" y="-1857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4C9CB" id="Group 12" o:spid="_x0000_s1026" style="position:absolute;margin-left:64.2pt;margin-top:-133.2pt;width:12.4pt;height:40.8pt;z-index:-1;mso-position-horizontal-relative:page" coordorigin="1284,-2664" coordsize="248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">
                <v:line id="Line 19" o:spid="_x0000_s1027" style="position:absolute;visibility:visible;mso-wrap-style:square" from="1286,-2656" to="1531,-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" strokeweight=".84pt"/>
                <v:shape id="AutoShape 18" o:spid="_x0000_s1028" style="position:absolute;left:1294;top:-2665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" path="m,l,245m228,r,245e" filled="f" strokeweight=".84pt">
                  <v:path arrowok="t" o:connecttype="custom" o:connectlocs="0,-2664;0,-2419;228,-2664;228,-2419" o:connectangles="0,0,0,0"/>
                </v:shape>
                <v:shape id="AutoShape 17" o:spid="_x0000_s1029" style="position:absolute;left:1283;top:-2428;width:248;height:58;visibility:visible;mso-wrap-style:square;v-text-anchor:top" coordsize="24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" path="m2,l247,m,58r245,e" filled="f" strokeweight=".84pt">
                  <v:path arrowok="t" o:connecttype="custom" o:connectlocs="2,-2428;247,-2428;0,-2370;245,-2370" o:connectangles="0,0,0,0"/>
                </v:shape>
                <v:shape id="AutoShape 16" o:spid="_x0000_s1030" style="position:absolute;left:1292;top:-2379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" path="m,l,245m228,r,245e" filled="f" strokeweight=".84pt">
                  <v:path arrowok="t" o:connecttype="custom" o:connectlocs="0,-2379;0,-2134;228,-2379;228,-2134" o:connectangles="0,0,0,0"/>
                </v:shape>
                <v:shape id="AutoShape 15" o:spid="_x0000_s1031" style="position:absolute;left:1283;top:-2143;width:245;height:58;visibility:visible;mso-wrap-style:square;v-text-anchor:top" coordsize="24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" path="m,l245,m,57r245,e" filled="f" strokeweight=".84pt">
                  <v:path arrowok="t" o:connecttype="custom" o:connectlocs="0,-2142;245,-2142;0,-2085;245,-2085" o:connectangles="0,0,0,0"/>
                </v:shape>
                <v:shape id="AutoShape 14" o:spid="_x0000_s1032" style="position:absolute;left:1292;top:-2093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" path="m,l,245m228,r,245e" filled="f" strokeweight=".84pt">
                  <v:path arrowok="t" o:connecttype="custom" o:connectlocs="0,-2093;0,-1848;228,-2093;228,-1848" o:connectangles="0,0,0,0"/>
                </v:shape>
                <v:line id="Line 13" o:spid="_x0000_s1033" style="position:absolute;visibility:visible;mso-wrap-style:square" from="1284,-1857" to="1529,-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6479" behindDoc="1" locked="0" layoutInCell="1" allowOverlap="1" wp14:anchorId="791CCCF0" wp14:editId="60EF0873">
                <wp:simplePos x="0" y="0"/>
                <wp:positionH relativeFrom="page">
                  <wp:posOffset>3222625</wp:posOffset>
                </wp:positionH>
                <wp:positionV relativeFrom="paragraph">
                  <wp:posOffset>-1759585</wp:posOffset>
                </wp:positionV>
                <wp:extent cx="6767830" cy="1016000"/>
                <wp:effectExtent l="12700" t="27305" r="10795" b="13970"/>
                <wp:wrapNone/>
                <wp:docPr id="17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830" cy="1016000"/>
                          <a:chOff x="5075" y="-2771"/>
                          <a:chExt cx="10658" cy="1600"/>
                        </a:xfrm>
                      </wpg:grpSpPr>
                      <wps:wsp>
                        <wps:cNvPr id="17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148" y="-2754"/>
                            <a:ext cx="0" cy="947"/>
                          </a:xfrm>
                          <a:prstGeom prst="line">
                            <a:avLst/>
                          </a:prstGeom>
                          <a:noFill/>
                          <a:ln w="71120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04" y="-2381"/>
                            <a:ext cx="10510" cy="5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660" y="-2754"/>
                            <a:ext cx="0" cy="373"/>
                          </a:xfrm>
                          <a:prstGeom prst="line">
                            <a:avLst/>
                          </a:prstGeom>
                          <a:noFill/>
                          <a:ln w="70104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03" y="-2755"/>
                            <a:ext cx="10402" cy="3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75" y="-2763"/>
                            <a:ext cx="1065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723" y="-2771"/>
                            <a:ext cx="0" cy="96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AutoShape 5"/>
                        <wps:cNvSpPr>
                          <a:spLocks/>
                        </wps:cNvSpPr>
                        <wps:spPr bwMode="auto">
                          <a:xfrm>
                            <a:off x="5074" y="-2771"/>
                            <a:ext cx="10658" cy="1600"/>
                          </a:xfrm>
                          <a:custGeom>
                            <a:avLst/>
                            <a:gdLst>
                              <a:gd name="T0" fmla="+- 0 5075 5075"/>
                              <a:gd name="T1" fmla="*/ T0 w 10658"/>
                              <a:gd name="T2" fmla="+- 0 -1799 -2771"/>
                              <a:gd name="T3" fmla="*/ -1799 h 1600"/>
                              <a:gd name="T4" fmla="+- 0 15732 5075"/>
                              <a:gd name="T5" fmla="*/ T4 w 10658"/>
                              <a:gd name="T6" fmla="+- 0 -1799 -2771"/>
                              <a:gd name="T7" fmla="*/ -1799 h 1600"/>
                              <a:gd name="T8" fmla="+- 0 5083 5075"/>
                              <a:gd name="T9" fmla="*/ T8 w 10658"/>
                              <a:gd name="T10" fmla="+- 0 -2771 -2771"/>
                              <a:gd name="T11" fmla="*/ -2771 h 1600"/>
                              <a:gd name="T12" fmla="+- 0 5083 5075"/>
                              <a:gd name="T13" fmla="*/ T12 w 10658"/>
                              <a:gd name="T14" fmla="+- 0 -1171 -2771"/>
                              <a:gd name="T15" fmla="*/ -1171 h 1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8" h="1600">
                                <a:moveTo>
                                  <a:pt x="0" y="972"/>
                                </a:moveTo>
                                <a:lnTo>
                                  <a:pt x="10657" y="972"/>
                                </a:lnTo>
                                <a:moveTo>
                                  <a:pt x="8" y="0"/>
                                </a:moveTo>
                                <a:lnTo>
                                  <a:pt x="8" y="16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723" y="-1791"/>
                            <a:ext cx="0" cy="62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095A7" id="Group 3" o:spid="_x0000_s1026" style="position:absolute;margin-left:253.75pt;margin-top:-138.55pt;width:532.9pt;height:80pt;z-index:-1;mso-position-horizontal-relative:page" coordorigin="5075,-2771" coordsize="1065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">
                <v:line id="Line 11" o:spid="_x0000_s1027" style="position:absolute;visibility:visible;mso-wrap-style:square" from="5148,-2754" to="5148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" strokecolor="#e4e4e4" strokeweight="5.6pt"/>
                <v:rect id="Rectangle 10" o:spid="_x0000_s1028" style="position:absolute;left:5204;top:-2381;width:1051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" fillcolor="#e4e4e4" stroked="f"/>
                <v:line id="Line 9" o:spid="_x0000_s1029" style="position:absolute;visibility:visible;mso-wrap-style:square" from="15660,-2754" to="15660,-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" strokecolor="#e4e4e4" strokeweight="5.52pt"/>
                <v:rect id="Rectangle 8" o:spid="_x0000_s1030" style="position:absolute;left:5203;top:-2755;width:1040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" fillcolor="#e4e4e4" stroked="f"/>
                <v:line id="Line 7" o:spid="_x0000_s1031" style="position:absolute;visibility:visible;mso-wrap-style:square" from="5075,-2763" to="15732,-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" strokeweight=".84pt"/>
                <v:line id="Line 6" o:spid="_x0000_s1032" style="position:absolute;visibility:visible;mso-wrap-style:square" from="15723,-2771" to="15723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" strokeweight=".84pt"/>
                <v:shape id="AutoShape 5" o:spid="_x0000_s1033" style="position:absolute;left:5074;top:-2771;width:10658;height:1600;visibility:visible;mso-wrap-style:square;v-text-anchor:top" coordsize="10658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" path="m,972r10657,m8,r,1600e" filled="f" strokeweight=".84pt">
                  <v:path arrowok="t" o:connecttype="custom" o:connectlocs="0,-1799;10657,-1799;8,-2771;8,-1171" o:connectangles="0,0,0,0"/>
                </v:shape>
                <v:line id="Line 4" o:spid="_x0000_s1034" style="position:absolute;visibility:visible;mso-wrap-style:square" from="15723,-1791" to="15723,-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503316479" behindDoc="1" locked="0" layoutInCell="1" allowOverlap="1" wp14:anchorId="4D2407F5" wp14:editId="7A521638">
                <wp:simplePos x="0" y="0"/>
                <wp:positionH relativeFrom="page">
                  <wp:posOffset>701675</wp:posOffset>
                </wp:positionH>
                <wp:positionV relativeFrom="paragraph">
                  <wp:posOffset>-1759585</wp:posOffset>
                </wp:positionV>
                <wp:extent cx="2217420" cy="1016000"/>
                <wp:effectExtent l="6350" t="8255" r="14605" b="13970"/>
                <wp:wrapNone/>
                <wp:docPr id="1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7420" cy="1016000"/>
                        </a:xfrm>
                        <a:custGeom>
                          <a:avLst/>
                          <a:gdLst>
                            <a:gd name="T0" fmla="+- 0 1105 1105"/>
                            <a:gd name="T1" fmla="*/ T0 w 3492"/>
                            <a:gd name="T2" fmla="+- 0 -1180 -2771"/>
                            <a:gd name="T3" fmla="*/ -1180 h 1600"/>
                            <a:gd name="T4" fmla="+- 0 4589 1105"/>
                            <a:gd name="T5" fmla="*/ T4 w 3492"/>
                            <a:gd name="T6" fmla="+- 0 -1180 -2771"/>
                            <a:gd name="T7" fmla="*/ -1180 h 1600"/>
                            <a:gd name="T8" fmla="+- 0 4597 1105"/>
                            <a:gd name="T9" fmla="*/ T8 w 3492"/>
                            <a:gd name="T10" fmla="+- 0 -2771 -2771"/>
                            <a:gd name="T11" fmla="*/ -2771 h 1600"/>
                            <a:gd name="T12" fmla="+- 0 4597 1105"/>
                            <a:gd name="T13" fmla="*/ T12 w 3492"/>
                            <a:gd name="T14" fmla="+- 0 -1171 -2771"/>
                            <a:gd name="T15" fmla="*/ -1171 h 1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92" h="1600">
                              <a:moveTo>
                                <a:pt x="0" y="1591"/>
                              </a:moveTo>
                              <a:lnTo>
                                <a:pt x="3484" y="1591"/>
                              </a:lnTo>
                              <a:moveTo>
                                <a:pt x="3492" y="0"/>
                              </a:moveTo>
                              <a:lnTo>
                                <a:pt x="3492" y="16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36307" id="AutoShape 2" o:spid="_x0000_s1026" style="position:absolute;margin-left:55.25pt;margin-top:-138.55pt;width:174.6pt;height:80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2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" path="m,1591r3484,m3492,r,1600e" filled="f" strokeweight=".84pt">
                <v:path arrowok="t" o:connecttype="custom" o:connectlocs="0,-749300;2212340,-749300;2217420,-1759585;2217420,-743585" o:connectangles="0,0,0,0"/>
                <w10:wrap anchorx="page"/>
              </v:shape>
            </w:pict>
          </mc:Fallback>
        </mc:AlternateContent>
      </w:r>
      <w:r>
        <w:t>ADVERTENCIA: Los electores no elegibles se identifican mediante un asterisco antepuesto a su primer apellido.</w:t>
      </w:r>
    </w:p>
    <w:p w:rsidR="001F7E07" w:rsidRDefault="001F7E07" w:rsidP="001F7E07">
      <w:pPr>
        <w:pStyle w:val="Textoindependiente"/>
        <w:rPr>
          <w:sz w:val="20"/>
        </w:rPr>
      </w:pPr>
    </w:p>
    <w:tbl>
      <w:tblPr>
        <w:tblStyle w:val="TableNormal"/>
        <w:tblW w:w="15034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212"/>
        <w:gridCol w:w="2410"/>
        <w:gridCol w:w="2551"/>
        <w:gridCol w:w="1701"/>
        <w:gridCol w:w="992"/>
        <w:gridCol w:w="1134"/>
        <w:gridCol w:w="1559"/>
        <w:gridCol w:w="1559"/>
      </w:tblGrid>
      <w:tr w:rsidR="001F7E07" w:rsidRPr="00541947" w:rsidTr="00240986">
        <w:trPr>
          <w:trHeight w:val="278"/>
        </w:trPr>
        <w:tc>
          <w:tcPr>
            <w:tcW w:w="916" w:type="dxa"/>
            <w:vMerge w:val="restart"/>
            <w:shd w:val="clear" w:color="auto" w:fill="E4E4E4"/>
          </w:tcPr>
          <w:p w:rsidR="001F7E07" w:rsidRPr="00541947" w:rsidRDefault="001F7E07" w:rsidP="00240986">
            <w:pPr>
              <w:pStyle w:val="TableParagraph"/>
              <w:spacing w:before="105" w:line="264" w:lineRule="auto"/>
              <w:ind w:left="234" w:right="182" w:firstLine="40"/>
              <w:rPr>
                <w:sz w:val="15"/>
              </w:rPr>
            </w:pPr>
            <w:r w:rsidRPr="00541947">
              <w:rPr>
                <w:sz w:val="15"/>
              </w:rPr>
              <w:t>Nº de elector</w:t>
            </w:r>
          </w:p>
        </w:tc>
        <w:tc>
          <w:tcPr>
            <w:tcW w:w="2212" w:type="dxa"/>
            <w:vMerge w:val="restart"/>
            <w:shd w:val="clear" w:color="auto" w:fill="E4E4E4"/>
          </w:tcPr>
          <w:p w:rsidR="001F7E07" w:rsidRPr="00541947" w:rsidRDefault="001F7E07" w:rsidP="00240986">
            <w:pPr>
              <w:pStyle w:val="TableParagraph"/>
              <w:spacing w:before="98"/>
              <w:ind w:left="593"/>
              <w:rPr>
                <w:sz w:val="19"/>
              </w:rPr>
            </w:pPr>
            <w:r w:rsidRPr="00541947">
              <w:rPr>
                <w:sz w:val="19"/>
              </w:rPr>
              <w:t>Primer apellido</w:t>
            </w:r>
          </w:p>
        </w:tc>
        <w:tc>
          <w:tcPr>
            <w:tcW w:w="2410" w:type="dxa"/>
            <w:vMerge w:val="restart"/>
            <w:shd w:val="clear" w:color="auto" w:fill="E4E4E4"/>
          </w:tcPr>
          <w:p w:rsidR="001F7E07" w:rsidRPr="00541947" w:rsidRDefault="001F7E07" w:rsidP="00240986">
            <w:pPr>
              <w:pStyle w:val="TableParagraph"/>
              <w:spacing w:before="98"/>
              <w:ind w:left="547"/>
              <w:rPr>
                <w:sz w:val="19"/>
              </w:rPr>
            </w:pPr>
            <w:r w:rsidRPr="00541947">
              <w:rPr>
                <w:sz w:val="19"/>
              </w:rPr>
              <w:t>Segundo apellido</w:t>
            </w:r>
          </w:p>
        </w:tc>
        <w:tc>
          <w:tcPr>
            <w:tcW w:w="2551" w:type="dxa"/>
            <w:vMerge w:val="restart"/>
            <w:shd w:val="clear" w:color="auto" w:fill="E4E4E4"/>
          </w:tcPr>
          <w:p w:rsidR="001F7E07" w:rsidRPr="00541947" w:rsidRDefault="001F7E07" w:rsidP="00240986">
            <w:pPr>
              <w:pStyle w:val="TableParagraph"/>
              <w:spacing w:before="98"/>
              <w:ind w:left="721"/>
              <w:rPr>
                <w:sz w:val="19"/>
              </w:rPr>
            </w:pPr>
            <w:r w:rsidRPr="00541947">
              <w:rPr>
                <w:sz w:val="19"/>
              </w:rPr>
              <w:t>Nombre</w:t>
            </w:r>
          </w:p>
        </w:tc>
        <w:tc>
          <w:tcPr>
            <w:tcW w:w="1701" w:type="dxa"/>
            <w:vMerge w:val="restart"/>
            <w:shd w:val="clear" w:color="auto" w:fill="E4E4E4"/>
          </w:tcPr>
          <w:p w:rsidR="001F7E07" w:rsidRPr="00541947" w:rsidRDefault="001F7E07" w:rsidP="00240986">
            <w:pPr>
              <w:pStyle w:val="TableParagraph"/>
              <w:spacing w:before="98"/>
              <w:ind w:left="587" w:right="550"/>
              <w:rPr>
                <w:sz w:val="19"/>
              </w:rPr>
            </w:pPr>
            <w:r w:rsidRPr="00541947">
              <w:rPr>
                <w:sz w:val="19"/>
              </w:rPr>
              <w:t>D.N.I.</w:t>
            </w:r>
          </w:p>
        </w:tc>
        <w:tc>
          <w:tcPr>
            <w:tcW w:w="992" w:type="dxa"/>
            <w:vMerge w:val="restart"/>
            <w:shd w:val="clear" w:color="auto" w:fill="E4E4E4"/>
          </w:tcPr>
          <w:p w:rsidR="001F7E07" w:rsidRPr="00541947" w:rsidRDefault="001F7E07" w:rsidP="00240986">
            <w:pPr>
              <w:pStyle w:val="TableParagraph"/>
              <w:spacing w:before="105"/>
              <w:ind w:left="163"/>
              <w:rPr>
                <w:sz w:val="15"/>
              </w:rPr>
            </w:pPr>
            <w:r w:rsidRPr="00541947">
              <w:rPr>
                <w:sz w:val="15"/>
              </w:rPr>
              <w:t>Sexo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E4E4E4"/>
          </w:tcPr>
          <w:p w:rsidR="001F7E07" w:rsidRPr="00541947" w:rsidRDefault="001F7E07" w:rsidP="00240986">
            <w:pPr>
              <w:pStyle w:val="TableParagraph"/>
              <w:spacing w:before="105" w:line="153" w:lineRule="exact"/>
              <w:ind w:left="152" w:right="142"/>
              <w:jc w:val="center"/>
              <w:rPr>
                <w:sz w:val="15"/>
              </w:rPr>
            </w:pPr>
            <w:r w:rsidRPr="00541947">
              <w:rPr>
                <w:sz w:val="15"/>
              </w:rPr>
              <w:t>Fecha</w:t>
            </w:r>
          </w:p>
        </w:tc>
        <w:tc>
          <w:tcPr>
            <w:tcW w:w="1559" w:type="dxa"/>
            <w:vMerge w:val="restart"/>
            <w:shd w:val="clear" w:color="auto" w:fill="E4E4E4"/>
            <w:vAlign w:val="center"/>
          </w:tcPr>
          <w:p w:rsidR="001F7E07" w:rsidRPr="00541947" w:rsidRDefault="001F7E07" w:rsidP="00240986">
            <w:pPr>
              <w:pStyle w:val="TableParagraph"/>
              <w:spacing w:before="110"/>
              <w:ind w:firstLine="282"/>
              <w:rPr>
                <w:sz w:val="15"/>
              </w:rPr>
            </w:pPr>
            <w:r w:rsidRPr="00541947">
              <w:rPr>
                <w:sz w:val="15"/>
              </w:rPr>
              <w:t>Antigüedad              AA       MM         DD</w:t>
            </w:r>
          </w:p>
        </w:tc>
        <w:tc>
          <w:tcPr>
            <w:tcW w:w="1559" w:type="dxa"/>
            <w:vMerge w:val="restart"/>
            <w:shd w:val="clear" w:color="auto" w:fill="E4E4E4"/>
          </w:tcPr>
          <w:p w:rsidR="001F7E07" w:rsidRPr="00541947" w:rsidRDefault="001F7E07" w:rsidP="00240986">
            <w:pPr>
              <w:pStyle w:val="TableParagraph"/>
              <w:spacing w:before="98"/>
              <w:rPr>
                <w:sz w:val="19"/>
              </w:rPr>
            </w:pPr>
            <w:r w:rsidRPr="00541947">
              <w:rPr>
                <w:sz w:val="19"/>
              </w:rPr>
              <w:t xml:space="preserve">       Nº. R. P.</w:t>
            </w:r>
          </w:p>
        </w:tc>
      </w:tr>
      <w:tr w:rsidR="001F7E07" w:rsidRPr="00541947" w:rsidTr="00240986">
        <w:trPr>
          <w:trHeight w:val="221"/>
        </w:trPr>
        <w:tc>
          <w:tcPr>
            <w:tcW w:w="916" w:type="dxa"/>
            <w:vMerge/>
            <w:tcBorders>
              <w:top w:val="nil"/>
            </w:tcBorders>
            <w:shd w:val="clear" w:color="auto" w:fill="E4E4E4"/>
          </w:tcPr>
          <w:p w:rsidR="001F7E07" w:rsidRPr="00541947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vMerge/>
            <w:tcBorders>
              <w:top w:val="nil"/>
            </w:tcBorders>
            <w:shd w:val="clear" w:color="auto" w:fill="E4E4E4"/>
          </w:tcPr>
          <w:p w:rsidR="001F7E07" w:rsidRPr="00541947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E4E4E4"/>
          </w:tcPr>
          <w:p w:rsidR="001F7E07" w:rsidRPr="00541947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E4E4E4"/>
          </w:tcPr>
          <w:p w:rsidR="001F7E07" w:rsidRPr="00541947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4E4E4"/>
          </w:tcPr>
          <w:p w:rsidR="001F7E07" w:rsidRPr="00541947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E4E4E4"/>
          </w:tcPr>
          <w:p w:rsidR="001F7E07" w:rsidRPr="00541947" w:rsidRDefault="001F7E07" w:rsidP="0024098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E4E4E4"/>
          </w:tcPr>
          <w:p w:rsidR="001F7E07" w:rsidRPr="00541947" w:rsidRDefault="001F7E07" w:rsidP="00240986">
            <w:pPr>
              <w:pStyle w:val="TableParagraph"/>
              <w:spacing w:line="169" w:lineRule="exact"/>
              <w:ind w:left="153" w:right="142"/>
              <w:jc w:val="center"/>
              <w:rPr>
                <w:sz w:val="15"/>
              </w:rPr>
            </w:pPr>
            <w:r w:rsidRPr="00541947">
              <w:rPr>
                <w:sz w:val="15"/>
              </w:rPr>
              <w:t>Nacimiento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4E4E4"/>
          </w:tcPr>
          <w:p w:rsidR="001F7E07" w:rsidRPr="00541947" w:rsidRDefault="001F7E07" w:rsidP="002409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4E4E4"/>
          </w:tcPr>
          <w:p w:rsidR="001F7E07" w:rsidRPr="00541947" w:rsidRDefault="001F7E07" w:rsidP="00240986">
            <w:pPr>
              <w:rPr>
                <w:sz w:val="2"/>
                <w:szCs w:val="2"/>
              </w:rPr>
            </w:pPr>
          </w:p>
        </w:tc>
      </w:tr>
      <w:tr w:rsidR="001F7E07" w:rsidRPr="00541947" w:rsidTr="00240986">
        <w:trPr>
          <w:trHeight w:val="4658"/>
        </w:trPr>
        <w:tc>
          <w:tcPr>
            <w:tcW w:w="916" w:type="dxa"/>
          </w:tcPr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5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6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7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8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9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11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12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13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15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16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17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19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21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22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23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25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26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27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28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29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31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32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33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35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36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37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38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39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40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41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42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43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44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45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46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47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48</w:t>
            </w:r>
          </w:p>
        </w:tc>
        <w:tc>
          <w:tcPr>
            <w:tcW w:w="2212" w:type="dxa"/>
          </w:tcPr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ACHA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BESER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BLANCO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BLAS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BUJEDA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CABALLERO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CALVO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CASTAÑO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CASTEJON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CASTILLON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CERESUELA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COSCULLUELA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CUEVAS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DE SOUZA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FUSTER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GALINDO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GARCIA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GARCIA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GIL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GIL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GOMEZ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GONZALEZ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GRACIA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HERNANDEZ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HERNANDEZ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HERNANDEZ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KOLESNYK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LAORDEN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LASHERAS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LATASA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LAZARO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LORENZ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MAICAS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MARCO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MARTIN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MARTIN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MIEDES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NAVARRO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ORTE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PEREZ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RODRIGUEZ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ROMERO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RUBIO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SEBASTIAN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SENOSIAIN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SORIANO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SUMSKY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TAMAMES</w:t>
            </w:r>
          </w:p>
        </w:tc>
        <w:tc>
          <w:tcPr>
            <w:tcW w:w="2410" w:type="dxa"/>
          </w:tcPr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DOMINGUEZ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MORTE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MARCO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GOMEZ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DOÑATE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PEREZ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GARCIA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VICENTE-GELLA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CETINA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ALFAYE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LOPEZ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ABADIA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FELIZ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OLIVEIRA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OMEDES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DOBON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LOZANO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MONCLUS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MALO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VALERO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RAMO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HERNANDEZ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ORTIZ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DIAZ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LAHUERTA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RODRIGUEZ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SUMSKAYA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ESTEBAN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BARRIO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LATORRE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BELLA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DE LA PUENTE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MAICAS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MARTIN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CLEMENTE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PASCUAL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FRIAS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RUEDA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GUERRERO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LAZARO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MANZANILLA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SANTAMARIA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SERRANO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CHECA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IBAÑEZ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MARTINEZ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SUMSKY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CERDA</w:t>
            </w:r>
          </w:p>
        </w:tc>
        <w:tc>
          <w:tcPr>
            <w:tcW w:w="2551" w:type="dxa"/>
          </w:tcPr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JESUS MANUEL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CRISTINA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BEATRIZ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CONSUELO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MARIA ANGELES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VICTORIA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FRANCISCO JAVIER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CAROLINA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MANUELA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IGNACIO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AMELIA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ANGEL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CESAR SANTIAGO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KATIA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ANGEL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MANUEL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CARMEN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M-DESAMPARADOS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INMACULADA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M.PILAR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RAQUEL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PEDRO FLORENTINO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FERNANDO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ROGELIO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RAMON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MARTA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ELENA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M.-MERCEDES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MONICA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DOLORES-PILAR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JOSE ANTONIO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GLORIA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FERNANDO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MARIA MAR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MANUELA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MARIA ISABEL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CARMEN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MARIA JOSEFA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JAVIER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CAROLINA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JOSEFA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ALBERTO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DOLORES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SONIA NATIVIDAD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JESUS FACUNDO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proofErr w:type="gramStart"/>
            <w:r w:rsidRPr="00541947">
              <w:rPr>
                <w:sz w:val="18"/>
              </w:rPr>
              <w:t>J.CARLOS</w:t>
            </w:r>
            <w:proofErr w:type="gramEnd"/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SERGIO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ANA</w:t>
            </w:r>
          </w:p>
        </w:tc>
        <w:tc>
          <w:tcPr>
            <w:tcW w:w="1701" w:type="dxa"/>
          </w:tcPr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18012399H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18447547Y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25183514D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07965256B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17718443W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18445171E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18424582H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18449433Y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17716176N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29104763B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18034822Q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00653719J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24460001F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18454566X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18426685M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18984054S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18418237K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18418092Z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18431004T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18424271Y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18438463F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17151372L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18411243L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17734622N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18446799V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18436143X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18468355E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18427550L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72979667T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19884643Q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18414780Z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17864083Y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18445840R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18449178G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18434978H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25440648A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18425779L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18437879K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16804478B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17724086X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17206466M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17139079P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18414361D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73259811G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15832159V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18422798M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18464982F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46326147F</w:t>
            </w:r>
          </w:p>
        </w:tc>
        <w:tc>
          <w:tcPr>
            <w:tcW w:w="992" w:type="dxa"/>
          </w:tcPr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Masculino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Femenino</w:t>
            </w:r>
          </w:p>
        </w:tc>
        <w:tc>
          <w:tcPr>
            <w:tcW w:w="1134" w:type="dxa"/>
          </w:tcPr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25/02/1961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02/03/1985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10/10/1980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21/05/1972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28/09/1965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22/01/1983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06/04/1966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16/02/1985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06/03/1964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25/01/1970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04/04/1972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02/08/1954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07/05/1963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05/05/1969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14/03/1967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28/11/1972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11/03/1961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01/09/1962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08/12/1972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25/09/1965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31/03/1977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13/01/1960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01/04/1957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14/06/1975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12/10/1984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06/02/1975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01/03/1972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19/08/1967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28/05/1981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08/04/1960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06/10/1958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31/12/1958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30/05/1982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14/02/1987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03/04/1974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26/08/1967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19/10/1966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10/06/1976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28/03/1973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29/02/1964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10/08/1959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11/06/1956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21/06/1959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08/09/1979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10/06/1959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03/05/1965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05/02/1972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16/04/1959</w:t>
            </w:r>
          </w:p>
        </w:tc>
        <w:tc>
          <w:tcPr>
            <w:tcW w:w="1559" w:type="dxa"/>
          </w:tcPr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23</w:t>
            </w:r>
            <w:r w:rsidRPr="00541947">
              <w:rPr>
                <w:sz w:val="18"/>
              </w:rPr>
              <w:tab/>
              <w:t>4</w:t>
            </w:r>
            <w:r w:rsidRPr="00541947">
              <w:rPr>
                <w:sz w:val="18"/>
              </w:rPr>
              <w:tab/>
              <w:t>20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9</w:t>
            </w:r>
            <w:r w:rsidRPr="00541947">
              <w:rPr>
                <w:sz w:val="18"/>
              </w:rPr>
              <w:tab/>
              <w:t>0</w:t>
            </w:r>
            <w:r w:rsidRPr="00541947">
              <w:rPr>
                <w:sz w:val="18"/>
              </w:rPr>
              <w:tab/>
              <w:t>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10</w:t>
            </w:r>
            <w:r w:rsidRPr="00541947">
              <w:rPr>
                <w:sz w:val="18"/>
              </w:rPr>
              <w:tab/>
              <w:t>11</w:t>
            </w:r>
            <w:r w:rsidRPr="00541947">
              <w:rPr>
                <w:sz w:val="18"/>
              </w:rPr>
              <w:tab/>
              <w:t>25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</w:t>
            </w:r>
            <w:r w:rsidRPr="00541947">
              <w:rPr>
                <w:sz w:val="18"/>
              </w:rPr>
              <w:tab/>
              <w:t>9</w:t>
            </w:r>
            <w:r w:rsidRPr="00541947">
              <w:rPr>
                <w:sz w:val="18"/>
              </w:rPr>
              <w:tab/>
              <w:t>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25</w:t>
            </w:r>
            <w:r w:rsidRPr="00541947">
              <w:rPr>
                <w:sz w:val="18"/>
              </w:rPr>
              <w:tab/>
              <w:t>10</w:t>
            </w:r>
            <w:r w:rsidRPr="00541947">
              <w:rPr>
                <w:sz w:val="18"/>
              </w:rPr>
              <w:tab/>
              <w:t>17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10</w:t>
            </w:r>
            <w:r w:rsidRPr="00541947">
              <w:rPr>
                <w:sz w:val="18"/>
              </w:rPr>
              <w:tab/>
              <w:t>7</w:t>
            </w:r>
            <w:r w:rsidRPr="00541947">
              <w:rPr>
                <w:sz w:val="18"/>
              </w:rPr>
              <w:tab/>
              <w:t>17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21</w:t>
            </w:r>
            <w:r w:rsidRPr="00541947">
              <w:rPr>
                <w:sz w:val="18"/>
              </w:rPr>
              <w:tab/>
              <w:t>2</w:t>
            </w:r>
            <w:r w:rsidRPr="00541947">
              <w:rPr>
                <w:sz w:val="18"/>
              </w:rPr>
              <w:tab/>
              <w:t>18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7</w:t>
            </w:r>
            <w:r w:rsidRPr="00541947">
              <w:rPr>
                <w:sz w:val="18"/>
              </w:rPr>
              <w:tab/>
              <w:t>7</w:t>
            </w:r>
            <w:r w:rsidRPr="00541947">
              <w:rPr>
                <w:sz w:val="18"/>
              </w:rPr>
              <w:tab/>
              <w:t>9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18</w:t>
            </w:r>
            <w:r w:rsidRPr="00541947">
              <w:rPr>
                <w:sz w:val="18"/>
              </w:rPr>
              <w:tab/>
              <w:t>0</w:t>
            </w:r>
            <w:r w:rsidRPr="00541947">
              <w:rPr>
                <w:sz w:val="18"/>
              </w:rPr>
              <w:tab/>
              <w:t>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12</w:t>
            </w:r>
            <w:r w:rsidRPr="00541947">
              <w:rPr>
                <w:sz w:val="18"/>
              </w:rPr>
              <w:tab/>
              <w:t>0</w:t>
            </w:r>
            <w:r w:rsidRPr="00541947">
              <w:rPr>
                <w:sz w:val="18"/>
              </w:rPr>
              <w:tab/>
              <w:t>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21</w:t>
            </w:r>
            <w:r w:rsidRPr="00541947">
              <w:rPr>
                <w:sz w:val="18"/>
              </w:rPr>
              <w:tab/>
              <w:t>2</w:t>
            </w:r>
            <w:r w:rsidRPr="00541947">
              <w:rPr>
                <w:sz w:val="18"/>
              </w:rPr>
              <w:tab/>
              <w:t>14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27</w:t>
            </w:r>
            <w:r w:rsidRPr="00541947">
              <w:rPr>
                <w:sz w:val="18"/>
              </w:rPr>
              <w:tab/>
              <w:t>6</w:t>
            </w:r>
            <w:r w:rsidRPr="00541947">
              <w:rPr>
                <w:sz w:val="18"/>
              </w:rPr>
              <w:tab/>
              <w:t>20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6</w:t>
            </w:r>
            <w:r w:rsidRPr="00541947">
              <w:rPr>
                <w:sz w:val="18"/>
              </w:rPr>
              <w:tab/>
              <w:t>8</w:t>
            </w:r>
            <w:r w:rsidRPr="00541947">
              <w:rPr>
                <w:sz w:val="18"/>
              </w:rPr>
              <w:tab/>
              <w:t>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20</w:t>
            </w:r>
            <w:r w:rsidRPr="00541947">
              <w:rPr>
                <w:sz w:val="18"/>
              </w:rPr>
              <w:tab/>
              <w:t>8</w:t>
            </w:r>
            <w:r w:rsidRPr="00541947">
              <w:rPr>
                <w:sz w:val="18"/>
              </w:rPr>
              <w:tab/>
              <w:t>22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29</w:t>
            </w:r>
            <w:r w:rsidRPr="00541947">
              <w:rPr>
                <w:sz w:val="18"/>
              </w:rPr>
              <w:tab/>
              <w:t>6</w:t>
            </w:r>
            <w:r w:rsidRPr="00541947">
              <w:rPr>
                <w:sz w:val="18"/>
              </w:rPr>
              <w:tab/>
              <w:t>28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19</w:t>
            </w:r>
            <w:r w:rsidRPr="00541947">
              <w:rPr>
                <w:sz w:val="18"/>
              </w:rPr>
              <w:tab/>
              <w:t>11</w:t>
            </w:r>
            <w:r w:rsidRPr="00541947">
              <w:rPr>
                <w:sz w:val="18"/>
              </w:rPr>
              <w:tab/>
              <w:t>14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33</w:t>
            </w:r>
            <w:r w:rsidRPr="00541947">
              <w:rPr>
                <w:sz w:val="18"/>
              </w:rPr>
              <w:tab/>
              <w:t>5</w:t>
            </w:r>
            <w:r w:rsidRPr="00541947">
              <w:rPr>
                <w:sz w:val="18"/>
              </w:rPr>
              <w:tab/>
              <w:t>14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32</w:t>
            </w:r>
            <w:r w:rsidRPr="00541947">
              <w:rPr>
                <w:sz w:val="18"/>
              </w:rPr>
              <w:tab/>
              <w:t>3</w:t>
            </w:r>
            <w:r w:rsidRPr="00541947">
              <w:rPr>
                <w:sz w:val="18"/>
              </w:rPr>
              <w:tab/>
              <w:t>24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20</w:t>
            </w:r>
            <w:r w:rsidRPr="00541947">
              <w:rPr>
                <w:sz w:val="18"/>
              </w:rPr>
              <w:tab/>
              <w:t>3</w:t>
            </w:r>
            <w:r w:rsidRPr="00541947">
              <w:rPr>
                <w:sz w:val="18"/>
              </w:rPr>
              <w:tab/>
              <w:t>10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23</w:t>
            </w:r>
            <w:r w:rsidRPr="00541947">
              <w:rPr>
                <w:sz w:val="18"/>
              </w:rPr>
              <w:tab/>
              <w:t>4</w:t>
            </w:r>
            <w:r w:rsidRPr="00541947">
              <w:rPr>
                <w:sz w:val="18"/>
              </w:rPr>
              <w:tab/>
              <w:t>28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15</w:t>
            </w:r>
            <w:r w:rsidRPr="00541947">
              <w:rPr>
                <w:sz w:val="18"/>
              </w:rPr>
              <w:tab/>
              <w:t>2</w:t>
            </w:r>
            <w:r w:rsidRPr="00541947">
              <w:rPr>
                <w:sz w:val="18"/>
              </w:rPr>
              <w:tab/>
              <w:t>11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9</w:t>
            </w:r>
            <w:r w:rsidRPr="00541947">
              <w:rPr>
                <w:sz w:val="18"/>
              </w:rPr>
              <w:tab/>
              <w:t>0</w:t>
            </w:r>
            <w:r w:rsidRPr="00541947">
              <w:rPr>
                <w:sz w:val="18"/>
              </w:rPr>
              <w:tab/>
              <w:t>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39</w:t>
            </w:r>
            <w:r w:rsidRPr="00541947">
              <w:rPr>
                <w:sz w:val="18"/>
              </w:rPr>
              <w:tab/>
              <w:t>0</w:t>
            </w:r>
            <w:r w:rsidRPr="00541947">
              <w:rPr>
                <w:sz w:val="18"/>
              </w:rPr>
              <w:tab/>
              <w:t>15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15</w:t>
            </w:r>
            <w:r w:rsidRPr="00541947">
              <w:rPr>
                <w:sz w:val="18"/>
              </w:rPr>
              <w:tab/>
              <w:t>0</w:t>
            </w:r>
            <w:r w:rsidRPr="00541947">
              <w:rPr>
                <w:sz w:val="18"/>
              </w:rPr>
              <w:tab/>
              <w:t>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12</w:t>
            </w:r>
            <w:r w:rsidRPr="00541947">
              <w:rPr>
                <w:sz w:val="18"/>
              </w:rPr>
              <w:tab/>
              <w:t>1</w:t>
            </w:r>
            <w:r w:rsidRPr="00541947">
              <w:rPr>
                <w:sz w:val="18"/>
              </w:rPr>
              <w:tab/>
              <w:t>10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16</w:t>
            </w:r>
            <w:r w:rsidRPr="00541947">
              <w:rPr>
                <w:sz w:val="18"/>
              </w:rPr>
              <w:tab/>
              <w:t>7</w:t>
            </w:r>
            <w:r w:rsidRPr="00541947">
              <w:rPr>
                <w:sz w:val="18"/>
              </w:rPr>
              <w:tab/>
              <w:t>17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9</w:t>
            </w:r>
            <w:r w:rsidRPr="00541947">
              <w:rPr>
                <w:sz w:val="18"/>
              </w:rPr>
              <w:tab/>
              <w:t>0</w:t>
            </w:r>
            <w:r w:rsidRPr="00541947">
              <w:rPr>
                <w:sz w:val="18"/>
              </w:rPr>
              <w:tab/>
              <w:t>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28</w:t>
            </w:r>
            <w:r w:rsidRPr="00541947">
              <w:rPr>
                <w:sz w:val="18"/>
              </w:rPr>
              <w:tab/>
              <w:t>7</w:t>
            </w:r>
            <w:r w:rsidRPr="00541947">
              <w:rPr>
                <w:sz w:val="18"/>
              </w:rPr>
              <w:tab/>
              <w:t>14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7</w:t>
            </w:r>
            <w:r w:rsidRPr="00541947">
              <w:rPr>
                <w:sz w:val="18"/>
              </w:rPr>
              <w:tab/>
              <w:t>0</w:t>
            </w:r>
            <w:r w:rsidRPr="00541947">
              <w:rPr>
                <w:sz w:val="18"/>
              </w:rPr>
              <w:tab/>
              <w:t>1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28</w:t>
            </w:r>
            <w:r w:rsidRPr="00541947">
              <w:rPr>
                <w:sz w:val="18"/>
              </w:rPr>
              <w:tab/>
              <w:t>11</w:t>
            </w:r>
            <w:r w:rsidRPr="00541947">
              <w:rPr>
                <w:sz w:val="18"/>
              </w:rPr>
              <w:tab/>
              <w:t>8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35</w:t>
            </w:r>
            <w:r w:rsidRPr="00541947">
              <w:rPr>
                <w:sz w:val="18"/>
              </w:rPr>
              <w:tab/>
              <w:t>11</w:t>
            </w:r>
            <w:r w:rsidRPr="00541947">
              <w:rPr>
                <w:sz w:val="18"/>
              </w:rPr>
              <w:tab/>
              <w:t>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33</w:t>
            </w:r>
            <w:r w:rsidRPr="00541947">
              <w:rPr>
                <w:sz w:val="18"/>
              </w:rPr>
              <w:tab/>
              <w:t>0</w:t>
            </w:r>
            <w:r w:rsidRPr="00541947">
              <w:rPr>
                <w:sz w:val="18"/>
              </w:rPr>
              <w:tab/>
              <w:t>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13</w:t>
            </w:r>
            <w:r w:rsidRPr="00541947">
              <w:rPr>
                <w:sz w:val="18"/>
              </w:rPr>
              <w:tab/>
              <w:t>2</w:t>
            </w:r>
            <w:r w:rsidRPr="00541947">
              <w:rPr>
                <w:sz w:val="18"/>
              </w:rPr>
              <w:tab/>
              <w:t>23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</w:t>
            </w:r>
            <w:r w:rsidRPr="00541947">
              <w:rPr>
                <w:sz w:val="18"/>
              </w:rPr>
              <w:tab/>
              <w:t>0</w:t>
            </w:r>
            <w:r w:rsidRPr="00541947">
              <w:rPr>
                <w:sz w:val="18"/>
              </w:rPr>
              <w:tab/>
              <w:t>8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21</w:t>
            </w:r>
            <w:r w:rsidRPr="00541947">
              <w:rPr>
                <w:sz w:val="18"/>
              </w:rPr>
              <w:tab/>
              <w:t>7</w:t>
            </w:r>
            <w:r w:rsidRPr="00541947">
              <w:rPr>
                <w:sz w:val="18"/>
              </w:rPr>
              <w:tab/>
              <w:t>12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19</w:t>
            </w:r>
            <w:r w:rsidRPr="00541947">
              <w:rPr>
                <w:sz w:val="18"/>
              </w:rPr>
              <w:tab/>
              <w:t>0</w:t>
            </w:r>
            <w:r w:rsidRPr="00541947">
              <w:rPr>
                <w:sz w:val="18"/>
              </w:rPr>
              <w:tab/>
              <w:t>20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29</w:t>
            </w:r>
            <w:r w:rsidRPr="00541947">
              <w:rPr>
                <w:sz w:val="18"/>
              </w:rPr>
              <w:tab/>
              <w:t>2</w:t>
            </w:r>
            <w:r w:rsidRPr="00541947">
              <w:rPr>
                <w:sz w:val="18"/>
              </w:rPr>
              <w:tab/>
              <w:t>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17</w:t>
            </w:r>
            <w:r w:rsidRPr="00541947">
              <w:rPr>
                <w:sz w:val="18"/>
              </w:rPr>
              <w:tab/>
              <w:t>2</w:t>
            </w:r>
            <w:r w:rsidRPr="00541947">
              <w:rPr>
                <w:sz w:val="18"/>
              </w:rPr>
              <w:tab/>
              <w:t>3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9</w:t>
            </w:r>
            <w:r w:rsidRPr="00541947">
              <w:rPr>
                <w:sz w:val="18"/>
              </w:rPr>
              <w:tab/>
              <w:t>7</w:t>
            </w:r>
            <w:r w:rsidRPr="00541947">
              <w:rPr>
                <w:sz w:val="18"/>
              </w:rPr>
              <w:tab/>
              <w:t>13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21</w:t>
            </w:r>
            <w:r w:rsidRPr="00541947">
              <w:rPr>
                <w:sz w:val="18"/>
              </w:rPr>
              <w:tab/>
              <w:t>8</w:t>
            </w:r>
            <w:r w:rsidRPr="00541947">
              <w:rPr>
                <w:sz w:val="18"/>
              </w:rPr>
              <w:tab/>
              <w:t>28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24</w:t>
            </w:r>
            <w:r w:rsidRPr="00541947">
              <w:rPr>
                <w:sz w:val="18"/>
              </w:rPr>
              <w:tab/>
              <w:t>0</w:t>
            </w:r>
            <w:r w:rsidRPr="00541947">
              <w:rPr>
                <w:sz w:val="18"/>
              </w:rPr>
              <w:tab/>
              <w:t>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15</w:t>
            </w:r>
            <w:r w:rsidRPr="00541947">
              <w:rPr>
                <w:sz w:val="18"/>
              </w:rPr>
              <w:tab/>
              <w:t>0</w:t>
            </w:r>
            <w:r w:rsidRPr="00541947">
              <w:rPr>
                <w:sz w:val="18"/>
              </w:rPr>
              <w:tab/>
              <w:t>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21</w:t>
            </w:r>
            <w:r w:rsidRPr="00541947">
              <w:rPr>
                <w:sz w:val="18"/>
              </w:rPr>
              <w:tab/>
              <w:t>3</w:t>
            </w:r>
            <w:r w:rsidRPr="00541947">
              <w:rPr>
                <w:sz w:val="18"/>
              </w:rPr>
              <w:tab/>
              <w:t>5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13</w:t>
            </w:r>
            <w:r w:rsidRPr="00541947">
              <w:rPr>
                <w:sz w:val="18"/>
              </w:rPr>
              <w:tab/>
              <w:t>8</w:t>
            </w:r>
            <w:r w:rsidRPr="00541947">
              <w:rPr>
                <w:sz w:val="18"/>
              </w:rPr>
              <w:tab/>
              <w:t>12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24</w:t>
            </w:r>
            <w:r w:rsidRPr="00541947">
              <w:rPr>
                <w:sz w:val="18"/>
              </w:rPr>
              <w:tab/>
              <w:t>0</w:t>
            </w:r>
            <w:r w:rsidRPr="00541947">
              <w:rPr>
                <w:sz w:val="18"/>
              </w:rPr>
              <w:tab/>
              <w:t>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29</w:t>
            </w:r>
            <w:r w:rsidRPr="00541947">
              <w:rPr>
                <w:sz w:val="18"/>
              </w:rPr>
              <w:tab/>
              <w:t>3</w:t>
            </w:r>
            <w:r w:rsidRPr="00541947">
              <w:rPr>
                <w:sz w:val="18"/>
              </w:rPr>
              <w:tab/>
              <w:t>4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9</w:t>
            </w:r>
            <w:r w:rsidRPr="00541947">
              <w:rPr>
                <w:sz w:val="18"/>
              </w:rPr>
              <w:tab/>
              <w:t>0</w:t>
            </w:r>
            <w:r w:rsidRPr="00541947">
              <w:rPr>
                <w:sz w:val="18"/>
              </w:rPr>
              <w:tab/>
              <w:t>0</w:t>
            </w:r>
          </w:p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  <w:r w:rsidRPr="00541947">
              <w:rPr>
                <w:sz w:val="18"/>
              </w:rPr>
              <w:t>17</w:t>
            </w:r>
            <w:r w:rsidRPr="00541947">
              <w:rPr>
                <w:sz w:val="18"/>
              </w:rPr>
              <w:tab/>
              <w:t>1</w:t>
            </w:r>
            <w:r w:rsidRPr="00541947">
              <w:rPr>
                <w:sz w:val="18"/>
              </w:rPr>
              <w:tab/>
              <w:t>29</w:t>
            </w:r>
          </w:p>
        </w:tc>
        <w:tc>
          <w:tcPr>
            <w:tcW w:w="1559" w:type="dxa"/>
          </w:tcPr>
          <w:p w:rsidR="001F7E07" w:rsidRPr="00541947" w:rsidRDefault="001F7E07" w:rsidP="00240986">
            <w:pPr>
              <w:pStyle w:val="TableParagraph"/>
              <w:rPr>
                <w:sz w:val="18"/>
              </w:rPr>
            </w:pPr>
          </w:p>
        </w:tc>
      </w:tr>
    </w:tbl>
    <w:p w:rsidR="001F7E07" w:rsidRDefault="001F7E07" w:rsidP="001F7E07"/>
    <w:p w:rsidR="001F7E07" w:rsidRDefault="001F7E07">
      <w:pPr>
        <w:rPr>
          <w:sz w:val="17"/>
          <w:szCs w:val="17"/>
        </w:rPr>
      </w:pPr>
      <w:bookmarkStart w:id="0" w:name="_GoBack"/>
      <w:bookmarkEnd w:id="0"/>
    </w:p>
    <w:p w:rsidR="001F7E07" w:rsidRDefault="001F7E07">
      <w:pPr>
        <w:rPr>
          <w:sz w:val="17"/>
          <w:szCs w:val="17"/>
        </w:rPr>
      </w:pPr>
    </w:p>
    <w:p w:rsidR="001F7E07" w:rsidRDefault="001F7E07">
      <w:pPr>
        <w:rPr>
          <w:sz w:val="17"/>
          <w:szCs w:val="17"/>
        </w:rPr>
      </w:pPr>
    </w:p>
    <w:p w:rsidR="00EF0E8D" w:rsidRDefault="00EF0E8D">
      <w:pPr>
        <w:rPr>
          <w:sz w:val="17"/>
          <w:szCs w:val="17"/>
        </w:rPr>
      </w:pPr>
    </w:p>
    <w:p w:rsidR="00837E87" w:rsidRPr="009344E8" w:rsidRDefault="00837E87">
      <w:pPr>
        <w:rPr>
          <w:sz w:val="17"/>
          <w:szCs w:val="17"/>
        </w:rPr>
      </w:pPr>
    </w:p>
    <w:sectPr w:rsidR="00837E87" w:rsidRPr="009344E8" w:rsidSect="003D6818">
      <w:type w:val="continuous"/>
      <w:pgSz w:w="16840" w:h="11910" w:orient="landscape"/>
      <w:pgMar w:top="709" w:right="1389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45"/>
    <w:rsid w:val="00156469"/>
    <w:rsid w:val="00190250"/>
    <w:rsid w:val="001926B3"/>
    <w:rsid w:val="001C6B99"/>
    <w:rsid w:val="001F7E07"/>
    <w:rsid w:val="00362117"/>
    <w:rsid w:val="003D5B6E"/>
    <w:rsid w:val="003D6818"/>
    <w:rsid w:val="00445A59"/>
    <w:rsid w:val="00662FFA"/>
    <w:rsid w:val="00837E87"/>
    <w:rsid w:val="009344E8"/>
    <w:rsid w:val="009E049A"/>
    <w:rsid w:val="00A02D40"/>
    <w:rsid w:val="00B71945"/>
    <w:rsid w:val="00CB50F6"/>
    <w:rsid w:val="00D17D75"/>
    <w:rsid w:val="00D86A30"/>
    <w:rsid w:val="00DE3724"/>
    <w:rsid w:val="00E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E6336-31E5-4010-B6F1-0B9B61EA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02D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D40"/>
    <w:rPr>
      <w:rFonts w:ascii="Segoe UI" w:eastAsia="Arial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0E8D"/>
    <w:rPr>
      <w:rFonts w:ascii="Arial" w:eastAsia="Arial" w:hAnsi="Arial" w:cs="Arial"/>
      <w:sz w:val="19"/>
      <w:szCs w:val="19"/>
    </w:rPr>
  </w:style>
  <w:style w:type="paragraph" w:styleId="Encabezado">
    <w:name w:val="header"/>
    <w:basedOn w:val="Normal"/>
    <w:link w:val="EncabezadoCar"/>
    <w:uiPriority w:val="99"/>
    <w:unhideWhenUsed/>
    <w:rsid w:val="001F7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7E07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1F7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E0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16465</Words>
  <Characters>90562</Characters>
  <Application>Microsoft Office Word</Application>
  <DocSecurity>0</DocSecurity>
  <Lines>754</Lines>
  <Paragraphs>213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02.doc</vt:lpstr>
    </vt:vector>
  </TitlesOfParts>
  <Company/>
  <LinksUpToDate>false</LinksUpToDate>
  <CharactersWithSpaces>106814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02.doc</dc:title>
  <dc:creator>crodrigo</dc:creator>
  <cp:lastModifiedBy>INFH-5</cp:lastModifiedBy>
  <cp:revision>2</cp:revision>
  <cp:lastPrinted>2019-02-25T13:26:00Z</cp:lastPrinted>
  <dcterms:created xsi:type="dcterms:W3CDTF">2019-02-27T09:11:00Z</dcterms:created>
  <dcterms:modified xsi:type="dcterms:W3CDTF">2019-02-27T09:11:00Z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2008-01-10T00:00:00Z</vt:filetime>
  </property>
  <property fmtid="{D5CDD505-2E9C-101B-9397-08002B2CF9AE}" pid="3" name="Creator">
    <vt:lpwstr>Acrobat PDFMaker 7.0 para Word</vt:lpwstr>
  </property>
  <property fmtid="{D5CDD505-2E9C-101B-9397-08002B2CF9AE}" pid="4" name="LastSaved">
    <vt:filetime>2019-02-13T00:00:00Z</vt:filetime>
  </property>
</Properties>
</file>